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F7" w:rsidRPr="000604F7" w:rsidRDefault="00811673" w:rsidP="008116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0604F7" w:rsidRPr="000604F7">
        <w:rPr>
          <w:rFonts w:ascii="Times New Roman" w:hAnsi="Times New Roman" w:cs="Times New Roman"/>
          <w:sz w:val="24"/>
          <w:szCs w:val="24"/>
        </w:rPr>
        <w:t>УТВЕРЖДАЮ:</w:t>
      </w:r>
    </w:p>
    <w:p w:rsidR="000604F7" w:rsidRPr="000604F7" w:rsidRDefault="00811673" w:rsidP="008116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0604F7" w:rsidRPr="000604F7">
        <w:rPr>
          <w:rFonts w:ascii="Times New Roman" w:hAnsi="Times New Roman" w:cs="Times New Roman"/>
          <w:sz w:val="24"/>
          <w:szCs w:val="24"/>
        </w:rPr>
        <w:t xml:space="preserve">Директор МБОУ «Валуйчанская </w:t>
      </w:r>
    </w:p>
    <w:p w:rsidR="000604F7" w:rsidRPr="000604F7" w:rsidRDefault="000604F7" w:rsidP="000604F7">
      <w:pPr>
        <w:jc w:val="right"/>
        <w:rPr>
          <w:rFonts w:ascii="Times New Roman" w:hAnsi="Times New Roman" w:cs="Times New Roman"/>
          <w:sz w:val="24"/>
          <w:szCs w:val="24"/>
        </w:rPr>
      </w:pPr>
      <w:r w:rsidRPr="000604F7">
        <w:rPr>
          <w:rFonts w:ascii="Times New Roman" w:hAnsi="Times New Roman" w:cs="Times New Roman"/>
          <w:sz w:val="24"/>
          <w:szCs w:val="24"/>
        </w:rPr>
        <w:t>средняя общеобразовательная школа»</w:t>
      </w:r>
    </w:p>
    <w:p w:rsidR="000604F7" w:rsidRPr="000604F7" w:rsidRDefault="00811673" w:rsidP="008116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0604F7" w:rsidRPr="000604F7">
        <w:rPr>
          <w:rFonts w:ascii="Times New Roman" w:hAnsi="Times New Roman" w:cs="Times New Roman"/>
          <w:sz w:val="24"/>
          <w:szCs w:val="24"/>
        </w:rPr>
        <w:t>_______________  Курской А.Ф.</w:t>
      </w:r>
    </w:p>
    <w:p w:rsidR="00811673" w:rsidRPr="006907AE" w:rsidRDefault="00811673" w:rsidP="006907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BB1423">
        <w:rPr>
          <w:rFonts w:ascii="Times New Roman" w:hAnsi="Times New Roman" w:cs="Times New Roman"/>
          <w:sz w:val="24"/>
          <w:szCs w:val="24"/>
        </w:rPr>
        <w:t>«29</w:t>
      </w:r>
      <w:r w:rsidR="000604F7" w:rsidRPr="000604F7">
        <w:rPr>
          <w:rFonts w:ascii="Times New Roman" w:hAnsi="Times New Roman" w:cs="Times New Roman"/>
          <w:sz w:val="24"/>
          <w:szCs w:val="24"/>
        </w:rPr>
        <w:t>»</w:t>
      </w:r>
      <w:r w:rsidR="00BA2E07">
        <w:rPr>
          <w:rFonts w:ascii="Times New Roman" w:hAnsi="Times New Roman" w:cs="Times New Roman"/>
          <w:sz w:val="24"/>
          <w:szCs w:val="24"/>
        </w:rPr>
        <w:t xml:space="preserve"> </w:t>
      </w:r>
      <w:r w:rsidR="00BB1423">
        <w:rPr>
          <w:rFonts w:ascii="Times New Roman" w:hAnsi="Times New Roman" w:cs="Times New Roman"/>
          <w:sz w:val="24"/>
          <w:szCs w:val="24"/>
        </w:rPr>
        <w:t>мая</w:t>
      </w:r>
      <w:r w:rsidR="00BA2E07">
        <w:rPr>
          <w:rFonts w:ascii="Times New Roman" w:hAnsi="Times New Roman" w:cs="Times New Roman"/>
          <w:sz w:val="24"/>
          <w:szCs w:val="24"/>
        </w:rPr>
        <w:t xml:space="preserve"> 2024</w:t>
      </w:r>
      <w:r w:rsidR="000604F7" w:rsidRPr="000604F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0402A" w:rsidRPr="00811673" w:rsidRDefault="0080402A" w:rsidP="008040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1673">
        <w:rPr>
          <w:rFonts w:ascii="Times New Roman" w:hAnsi="Times New Roman" w:cs="Times New Roman"/>
          <w:b/>
          <w:sz w:val="32"/>
          <w:szCs w:val="32"/>
        </w:rPr>
        <w:t>Режим дня</w:t>
      </w:r>
    </w:p>
    <w:p w:rsidR="003552EC" w:rsidRPr="00811673" w:rsidRDefault="0080402A" w:rsidP="008040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1673">
        <w:rPr>
          <w:rFonts w:ascii="Times New Roman" w:hAnsi="Times New Roman" w:cs="Times New Roman"/>
          <w:b/>
          <w:sz w:val="32"/>
          <w:szCs w:val="32"/>
        </w:rPr>
        <w:t>летнего оздоровительного  пришкольного лагеря с дневным пребыванием</w:t>
      </w:r>
      <w:r w:rsidR="000604F7" w:rsidRPr="00811673">
        <w:rPr>
          <w:rFonts w:ascii="Times New Roman" w:hAnsi="Times New Roman" w:cs="Times New Roman"/>
          <w:b/>
          <w:sz w:val="32"/>
          <w:szCs w:val="32"/>
        </w:rPr>
        <w:t xml:space="preserve"> МБОУ «Валуйчанская СОШ»</w:t>
      </w:r>
    </w:p>
    <w:tbl>
      <w:tblPr>
        <w:tblStyle w:val="a3"/>
        <w:tblW w:w="0" w:type="auto"/>
        <w:tblLook w:val="04A0"/>
      </w:tblPr>
      <w:tblGrid>
        <w:gridCol w:w="4031"/>
        <w:gridCol w:w="2598"/>
        <w:gridCol w:w="2693"/>
      </w:tblGrid>
      <w:tr w:rsidR="000B590D" w:rsidRPr="00BA2E07" w:rsidTr="000B590D">
        <w:tc>
          <w:tcPr>
            <w:tcW w:w="4031" w:type="dxa"/>
          </w:tcPr>
          <w:p w:rsidR="000B590D" w:rsidRPr="00BA2E07" w:rsidRDefault="000B590D" w:rsidP="00804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E07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режима дня</w:t>
            </w:r>
          </w:p>
          <w:p w:rsidR="000B590D" w:rsidRPr="00BA2E07" w:rsidRDefault="000B590D" w:rsidP="00804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8" w:type="dxa"/>
          </w:tcPr>
          <w:p w:rsidR="000B590D" w:rsidRPr="00BA2E07" w:rsidRDefault="000B590D" w:rsidP="00EA0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E0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0B590D" w:rsidRPr="00BA2E07" w:rsidRDefault="000B590D" w:rsidP="00EA0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E07">
              <w:rPr>
                <w:rFonts w:ascii="Times New Roman" w:hAnsi="Times New Roman" w:cs="Times New Roman"/>
                <w:b/>
                <w:sz w:val="24"/>
                <w:szCs w:val="24"/>
              </w:rPr>
              <w:t>ОЛ</w:t>
            </w:r>
            <w:r w:rsidR="006907AE" w:rsidRPr="00BA2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«Солнышко»</w:t>
            </w:r>
          </w:p>
        </w:tc>
        <w:tc>
          <w:tcPr>
            <w:tcW w:w="2693" w:type="dxa"/>
          </w:tcPr>
          <w:p w:rsidR="000B590D" w:rsidRPr="00BA2E07" w:rsidRDefault="000B590D" w:rsidP="00EA0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E0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0B590D" w:rsidRPr="00BA2E07" w:rsidRDefault="000B590D" w:rsidP="00EA0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E07">
              <w:rPr>
                <w:rFonts w:ascii="Times New Roman" w:hAnsi="Times New Roman" w:cs="Times New Roman"/>
                <w:b/>
                <w:sz w:val="24"/>
                <w:szCs w:val="24"/>
              </w:rPr>
              <w:t>ЛТО</w:t>
            </w:r>
            <w:r w:rsidR="006907AE" w:rsidRPr="00BA2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«Чайка»</w:t>
            </w:r>
          </w:p>
        </w:tc>
      </w:tr>
      <w:tr w:rsidR="000B590D" w:rsidRPr="00BA2E07" w:rsidTr="000B590D">
        <w:tc>
          <w:tcPr>
            <w:tcW w:w="4031" w:type="dxa"/>
          </w:tcPr>
          <w:p w:rsidR="000B590D" w:rsidRPr="00BA2E07" w:rsidRDefault="000B590D" w:rsidP="00804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8" w:type="dxa"/>
          </w:tcPr>
          <w:p w:rsidR="000B590D" w:rsidRPr="00BA2E07" w:rsidRDefault="000B590D" w:rsidP="000B5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E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Пребывание детей с 8.00 до 17.00</w:t>
            </w:r>
          </w:p>
        </w:tc>
        <w:tc>
          <w:tcPr>
            <w:tcW w:w="2693" w:type="dxa"/>
          </w:tcPr>
          <w:p w:rsidR="000B590D" w:rsidRPr="00BA2E07" w:rsidRDefault="000B590D" w:rsidP="000B59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E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Пребывание детей с 8.00 до 17.00</w:t>
            </w:r>
          </w:p>
        </w:tc>
      </w:tr>
      <w:tr w:rsidR="000B590D" w:rsidRPr="00BA2E07" w:rsidTr="000B590D">
        <w:tc>
          <w:tcPr>
            <w:tcW w:w="4031" w:type="dxa"/>
          </w:tcPr>
          <w:p w:rsidR="000B590D" w:rsidRPr="00BA2E07" w:rsidRDefault="000B590D" w:rsidP="0006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>Приход дежурных воспитателей, инд. приём детей</w:t>
            </w:r>
          </w:p>
        </w:tc>
        <w:tc>
          <w:tcPr>
            <w:tcW w:w="2598" w:type="dxa"/>
          </w:tcPr>
          <w:p w:rsidR="000B590D" w:rsidRPr="00BA2E07" w:rsidRDefault="000B590D" w:rsidP="00EA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693" w:type="dxa"/>
          </w:tcPr>
          <w:p w:rsidR="000B590D" w:rsidRPr="00BA2E07" w:rsidRDefault="000B590D" w:rsidP="00EA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0B590D" w:rsidRPr="00BA2E07" w:rsidTr="000B590D">
        <w:tc>
          <w:tcPr>
            <w:tcW w:w="4031" w:type="dxa"/>
          </w:tcPr>
          <w:p w:rsidR="000B590D" w:rsidRPr="00BA2E07" w:rsidRDefault="000B590D" w:rsidP="0006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</w:p>
        </w:tc>
        <w:tc>
          <w:tcPr>
            <w:tcW w:w="2598" w:type="dxa"/>
          </w:tcPr>
          <w:p w:rsidR="000B590D" w:rsidRPr="00BA2E07" w:rsidRDefault="000B590D" w:rsidP="00EA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>8.00 - 8.45</w:t>
            </w:r>
          </w:p>
        </w:tc>
        <w:tc>
          <w:tcPr>
            <w:tcW w:w="2693" w:type="dxa"/>
          </w:tcPr>
          <w:p w:rsidR="000B590D" w:rsidRPr="00BA2E07" w:rsidRDefault="000B590D" w:rsidP="00EA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>8.00 - 8.45</w:t>
            </w:r>
          </w:p>
        </w:tc>
      </w:tr>
      <w:tr w:rsidR="000B590D" w:rsidRPr="00BA2E07" w:rsidTr="000B590D">
        <w:tc>
          <w:tcPr>
            <w:tcW w:w="4031" w:type="dxa"/>
          </w:tcPr>
          <w:p w:rsidR="000B590D" w:rsidRPr="00BA2E07" w:rsidRDefault="00A439DE" w:rsidP="0006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 xml:space="preserve">  Утренняя линейка, подъём флага, инструктаж по ТБ, знакомство с планом дня</w:t>
            </w:r>
          </w:p>
        </w:tc>
        <w:tc>
          <w:tcPr>
            <w:tcW w:w="2598" w:type="dxa"/>
          </w:tcPr>
          <w:p w:rsidR="000B590D" w:rsidRPr="00BA2E07" w:rsidRDefault="000B590D" w:rsidP="00EA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>8.45 - 9.00</w:t>
            </w:r>
          </w:p>
        </w:tc>
        <w:tc>
          <w:tcPr>
            <w:tcW w:w="2693" w:type="dxa"/>
          </w:tcPr>
          <w:p w:rsidR="000B590D" w:rsidRPr="00BA2E07" w:rsidRDefault="000B590D" w:rsidP="00EA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>8.45 - 9.00</w:t>
            </w:r>
          </w:p>
        </w:tc>
      </w:tr>
      <w:tr w:rsidR="000B590D" w:rsidRPr="00BA2E07" w:rsidTr="000B590D">
        <w:tc>
          <w:tcPr>
            <w:tcW w:w="4031" w:type="dxa"/>
          </w:tcPr>
          <w:p w:rsidR="000B590D" w:rsidRPr="00BA2E07" w:rsidRDefault="00A439DE" w:rsidP="0006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</w:p>
        </w:tc>
        <w:tc>
          <w:tcPr>
            <w:tcW w:w="2598" w:type="dxa"/>
          </w:tcPr>
          <w:p w:rsidR="000B590D" w:rsidRPr="00BA2E07" w:rsidRDefault="000B590D" w:rsidP="00EA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>9.00 - 9.15</w:t>
            </w:r>
          </w:p>
        </w:tc>
        <w:tc>
          <w:tcPr>
            <w:tcW w:w="2693" w:type="dxa"/>
          </w:tcPr>
          <w:p w:rsidR="000B590D" w:rsidRPr="00BA2E07" w:rsidRDefault="000B590D" w:rsidP="00EA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>9.00 - 9.15</w:t>
            </w:r>
          </w:p>
        </w:tc>
      </w:tr>
      <w:tr w:rsidR="000B590D" w:rsidRPr="00BA2E07" w:rsidTr="000B590D">
        <w:tc>
          <w:tcPr>
            <w:tcW w:w="4031" w:type="dxa"/>
          </w:tcPr>
          <w:p w:rsidR="000B590D" w:rsidRPr="00BA2E07" w:rsidRDefault="000B590D" w:rsidP="0006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98" w:type="dxa"/>
          </w:tcPr>
          <w:p w:rsidR="000B590D" w:rsidRPr="00BA2E07" w:rsidRDefault="000B590D" w:rsidP="00EA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>9.15 – 9.30</w:t>
            </w:r>
          </w:p>
        </w:tc>
        <w:tc>
          <w:tcPr>
            <w:tcW w:w="2693" w:type="dxa"/>
          </w:tcPr>
          <w:p w:rsidR="000B590D" w:rsidRPr="00BA2E07" w:rsidRDefault="000B590D" w:rsidP="0026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608CE" w:rsidRPr="00BA2E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608CE" w:rsidRPr="00BA2E0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0B590D" w:rsidRPr="00BA2E07" w:rsidTr="000B590D">
        <w:tc>
          <w:tcPr>
            <w:tcW w:w="4031" w:type="dxa"/>
          </w:tcPr>
          <w:p w:rsidR="000B590D" w:rsidRPr="00BA2E07" w:rsidRDefault="000B590D" w:rsidP="00260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BA2E07" w:rsidRPr="00BA2E07" w:rsidRDefault="00BA2E07" w:rsidP="00BA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>Спортивный час, плавание</w:t>
            </w:r>
          </w:p>
          <w:p w:rsidR="002608CE" w:rsidRPr="00BA2E07" w:rsidRDefault="002608CE" w:rsidP="00EA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90D" w:rsidRPr="00BA2E07" w:rsidRDefault="000B590D" w:rsidP="00EA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>9.30. – 11.00</w:t>
            </w:r>
          </w:p>
          <w:p w:rsidR="000B590D" w:rsidRPr="00BA2E07" w:rsidRDefault="000B590D" w:rsidP="00EA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90D" w:rsidRPr="00BA2E07" w:rsidRDefault="000B590D" w:rsidP="00EA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A2E07" w:rsidRPr="00BA2E07" w:rsidRDefault="00BA2E07" w:rsidP="00BA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>Работа по плану отрядов:</w:t>
            </w:r>
          </w:p>
          <w:p w:rsidR="00BA2E07" w:rsidRPr="00BA2E07" w:rsidRDefault="00BA2E07" w:rsidP="00BA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   воспитательные мероприятия</w:t>
            </w:r>
          </w:p>
          <w:p w:rsidR="002608CE" w:rsidRPr="00BA2E07" w:rsidRDefault="00BA2E07" w:rsidP="00BA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2E07">
              <w:rPr>
                <w:rFonts w:ascii="Times New Roman" w:hAnsi="Times New Roman" w:cs="Times New Roman"/>
                <w:sz w:val="24"/>
                <w:szCs w:val="24"/>
              </w:rPr>
              <w:t>КТД, экскурсии,   работа кружков и т.п.)</w:t>
            </w:r>
            <w:proofErr w:type="gramEnd"/>
          </w:p>
          <w:p w:rsidR="00BA2E07" w:rsidRDefault="00BA2E07" w:rsidP="00EA0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90D" w:rsidRPr="00BA2E07" w:rsidRDefault="000B590D" w:rsidP="00BA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2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2E07" w:rsidRPr="00BA2E07">
              <w:rPr>
                <w:rFonts w:ascii="Times New Roman" w:hAnsi="Times New Roman" w:cs="Times New Roman"/>
                <w:sz w:val="24"/>
                <w:szCs w:val="24"/>
              </w:rPr>
              <w:t>00-</w:t>
            </w: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2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2E0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907AE" w:rsidRPr="00BA2E07" w:rsidTr="00DA159F">
        <w:trPr>
          <w:trHeight w:val="976"/>
        </w:trPr>
        <w:tc>
          <w:tcPr>
            <w:tcW w:w="4031" w:type="dxa"/>
          </w:tcPr>
          <w:p w:rsidR="006907AE" w:rsidRPr="00BA2E07" w:rsidRDefault="006907AE" w:rsidP="0006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BA2E07" w:rsidRPr="00BA2E07" w:rsidRDefault="00BA2E07" w:rsidP="00BA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>Работа по плану отрядов:</w:t>
            </w:r>
          </w:p>
          <w:p w:rsidR="00BA2E07" w:rsidRPr="00BA2E07" w:rsidRDefault="00BA2E07" w:rsidP="00BA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   воспитательные мероприятия</w:t>
            </w:r>
          </w:p>
          <w:p w:rsidR="00BA2E07" w:rsidRPr="00BA2E07" w:rsidRDefault="00BA2E07" w:rsidP="00BA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2E07">
              <w:rPr>
                <w:rFonts w:ascii="Times New Roman" w:hAnsi="Times New Roman" w:cs="Times New Roman"/>
                <w:sz w:val="24"/>
                <w:szCs w:val="24"/>
              </w:rPr>
              <w:t>КТД, экскурсии,   работа кружков и т.п.)</w:t>
            </w:r>
            <w:proofErr w:type="gramEnd"/>
          </w:p>
          <w:p w:rsidR="00BA2E07" w:rsidRPr="00BA2E07" w:rsidRDefault="00BA2E07" w:rsidP="00EA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7AE" w:rsidRPr="00BA2E07" w:rsidRDefault="00BA2E07" w:rsidP="00BA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– </w:t>
            </w:r>
            <w:r w:rsidR="00834799" w:rsidRPr="00BA2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07AE" w:rsidRPr="00BA2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4799" w:rsidRPr="00BA2E0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BA2E07" w:rsidRPr="00BA2E07" w:rsidRDefault="00BA2E07" w:rsidP="00BA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>Спортивный час, плавание</w:t>
            </w:r>
          </w:p>
          <w:p w:rsidR="00BA2E07" w:rsidRPr="00BA2E07" w:rsidRDefault="00BA2E07" w:rsidP="00EA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7AE" w:rsidRPr="00BA2E07" w:rsidRDefault="006907AE" w:rsidP="00EA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060725" w:rsidRPr="00BA2E0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060725" w:rsidRPr="00BA2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0725" w:rsidRPr="00BA2E0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bookmarkStart w:id="0" w:name="_GoBack"/>
            <w:bookmarkEnd w:id="0"/>
          </w:p>
          <w:p w:rsidR="006907AE" w:rsidRPr="00BA2E07" w:rsidRDefault="006907AE" w:rsidP="00834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834799" w:rsidRPr="00BA2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>0 – 13.</w:t>
            </w:r>
            <w:r w:rsidR="00834799" w:rsidRPr="00BA2E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B590D" w:rsidRPr="00BA2E07" w:rsidTr="000B590D">
        <w:tc>
          <w:tcPr>
            <w:tcW w:w="4031" w:type="dxa"/>
          </w:tcPr>
          <w:p w:rsidR="000B590D" w:rsidRPr="00BA2E07" w:rsidRDefault="000B590D" w:rsidP="0006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98" w:type="dxa"/>
          </w:tcPr>
          <w:p w:rsidR="000B590D" w:rsidRPr="00BA2E07" w:rsidRDefault="000B590D" w:rsidP="00EA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>12.45 – 13.15</w:t>
            </w:r>
          </w:p>
        </w:tc>
        <w:tc>
          <w:tcPr>
            <w:tcW w:w="2693" w:type="dxa"/>
          </w:tcPr>
          <w:p w:rsidR="000B590D" w:rsidRPr="00BA2E07" w:rsidRDefault="000B590D" w:rsidP="0026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08CE" w:rsidRPr="00BA2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08CE" w:rsidRPr="00BA2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>5 – 13.</w:t>
            </w:r>
            <w:r w:rsidR="002608CE" w:rsidRPr="00BA2E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590D" w:rsidRPr="00BA2E07" w:rsidTr="000B590D">
        <w:tc>
          <w:tcPr>
            <w:tcW w:w="4031" w:type="dxa"/>
          </w:tcPr>
          <w:p w:rsidR="000B590D" w:rsidRPr="00BA2E07" w:rsidRDefault="000B590D" w:rsidP="0006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 w:rsidR="006907AE" w:rsidRPr="00BA2E07">
              <w:rPr>
                <w:rFonts w:ascii="Times New Roman" w:hAnsi="Times New Roman" w:cs="Times New Roman"/>
                <w:sz w:val="24"/>
                <w:szCs w:val="24"/>
              </w:rPr>
              <w:t>, игры,  свободное время</w:t>
            </w:r>
          </w:p>
        </w:tc>
        <w:tc>
          <w:tcPr>
            <w:tcW w:w="2598" w:type="dxa"/>
          </w:tcPr>
          <w:p w:rsidR="000B590D" w:rsidRPr="00BA2E07" w:rsidRDefault="000B590D" w:rsidP="0069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 xml:space="preserve">13.15 – </w:t>
            </w:r>
            <w:r w:rsidR="006907AE" w:rsidRPr="00BA2E0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</w:tcPr>
          <w:p w:rsidR="000B590D" w:rsidRPr="00BA2E07" w:rsidRDefault="000B590D" w:rsidP="0069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6907AE" w:rsidRPr="00BA2E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r w:rsidR="006907AE" w:rsidRPr="00BA2E0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6907AE" w:rsidRPr="00BA2E07" w:rsidTr="000B590D">
        <w:tc>
          <w:tcPr>
            <w:tcW w:w="4031" w:type="dxa"/>
          </w:tcPr>
          <w:p w:rsidR="006907AE" w:rsidRPr="00BA2E07" w:rsidRDefault="006907AE" w:rsidP="0006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>Работа по плану отрядов, работа кружков, секций</w:t>
            </w:r>
          </w:p>
        </w:tc>
        <w:tc>
          <w:tcPr>
            <w:tcW w:w="2598" w:type="dxa"/>
          </w:tcPr>
          <w:p w:rsidR="006907AE" w:rsidRPr="00BA2E07" w:rsidRDefault="006907AE" w:rsidP="0069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2693" w:type="dxa"/>
          </w:tcPr>
          <w:p w:rsidR="006907AE" w:rsidRPr="00BA2E07" w:rsidRDefault="006907AE" w:rsidP="00EA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6907AE" w:rsidRPr="00BA2E07" w:rsidTr="000B590D">
        <w:tc>
          <w:tcPr>
            <w:tcW w:w="4031" w:type="dxa"/>
          </w:tcPr>
          <w:p w:rsidR="006907AE" w:rsidRPr="00BA2E07" w:rsidRDefault="006907AE" w:rsidP="0006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598" w:type="dxa"/>
          </w:tcPr>
          <w:p w:rsidR="006907AE" w:rsidRPr="00BA2E07" w:rsidRDefault="006907AE" w:rsidP="0069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>16.00 – 16.30</w:t>
            </w:r>
          </w:p>
        </w:tc>
        <w:tc>
          <w:tcPr>
            <w:tcW w:w="2693" w:type="dxa"/>
          </w:tcPr>
          <w:p w:rsidR="006907AE" w:rsidRPr="00BA2E07" w:rsidRDefault="006907AE" w:rsidP="00EA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>16.00 – 16.30</w:t>
            </w:r>
          </w:p>
        </w:tc>
      </w:tr>
      <w:tr w:rsidR="006907AE" w:rsidRPr="00BA2E07" w:rsidTr="000B590D">
        <w:tc>
          <w:tcPr>
            <w:tcW w:w="4031" w:type="dxa"/>
          </w:tcPr>
          <w:p w:rsidR="006907AE" w:rsidRPr="00BA2E07" w:rsidRDefault="006907AE" w:rsidP="0006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>Итоговая линейка (анализ дня, спуск флага, план мероприятий на завтра, инструктаж по ПДД)</w:t>
            </w:r>
          </w:p>
        </w:tc>
        <w:tc>
          <w:tcPr>
            <w:tcW w:w="2598" w:type="dxa"/>
          </w:tcPr>
          <w:p w:rsidR="006907AE" w:rsidRPr="00BA2E07" w:rsidRDefault="006907AE" w:rsidP="0069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>16.30 – 17.00</w:t>
            </w:r>
          </w:p>
        </w:tc>
        <w:tc>
          <w:tcPr>
            <w:tcW w:w="2693" w:type="dxa"/>
          </w:tcPr>
          <w:p w:rsidR="006907AE" w:rsidRPr="00BA2E07" w:rsidRDefault="006907AE" w:rsidP="00EA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>16.30 – 17.00</w:t>
            </w:r>
          </w:p>
        </w:tc>
      </w:tr>
      <w:tr w:rsidR="000B590D" w:rsidRPr="00BA2E07" w:rsidTr="000B590D">
        <w:tc>
          <w:tcPr>
            <w:tcW w:w="4031" w:type="dxa"/>
          </w:tcPr>
          <w:p w:rsidR="000B590D" w:rsidRPr="00BA2E07" w:rsidRDefault="000B590D" w:rsidP="0006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>Уход домой, развоз</w:t>
            </w:r>
          </w:p>
        </w:tc>
        <w:tc>
          <w:tcPr>
            <w:tcW w:w="2598" w:type="dxa"/>
          </w:tcPr>
          <w:p w:rsidR="000B590D" w:rsidRPr="00BA2E07" w:rsidRDefault="000B590D" w:rsidP="0069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07AE" w:rsidRPr="00BA2E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0B590D" w:rsidRPr="00BA2E07" w:rsidRDefault="000B590D" w:rsidP="0069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07AE" w:rsidRPr="00BA2E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A2E0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951D52" w:rsidRDefault="00951D52" w:rsidP="006907AE">
      <w:pPr>
        <w:rPr>
          <w:rFonts w:ascii="Times New Roman" w:hAnsi="Times New Roman" w:cs="Times New Roman"/>
          <w:b/>
          <w:sz w:val="28"/>
          <w:szCs w:val="28"/>
        </w:rPr>
      </w:pPr>
    </w:p>
    <w:p w:rsidR="00834799" w:rsidRDefault="00834799" w:rsidP="006907AE">
      <w:pPr>
        <w:rPr>
          <w:rFonts w:ascii="Times New Roman" w:hAnsi="Times New Roman" w:cs="Times New Roman"/>
          <w:b/>
          <w:sz w:val="28"/>
          <w:szCs w:val="28"/>
        </w:rPr>
      </w:pPr>
    </w:p>
    <w:p w:rsidR="00834799" w:rsidRDefault="00834799" w:rsidP="006907AE">
      <w:pPr>
        <w:rPr>
          <w:rFonts w:ascii="Times New Roman" w:hAnsi="Times New Roman" w:cs="Times New Roman"/>
          <w:b/>
          <w:sz w:val="28"/>
          <w:szCs w:val="28"/>
        </w:rPr>
      </w:pPr>
    </w:p>
    <w:p w:rsidR="00834799" w:rsidRDefault="00834799" w:rsidP="006907AE">
      <w:pPr>
        <w:rPr>
          <w:rFonts w:ascii="Times New Roman" w:hAnsi="Times New Roman" w:cs="Times New Roman"/>
          <w:b/>
          <w:sz w:val="28"/>
          <w:szCs w:val="28"/>
        </w:rPr>
      </w:pPr>
    </w:p>
    <w:p w:rsidR="00EC0B4C" w:rsidRPr="000604F7" w:rsidRDefault="00EC0B4C" w:rsidP="00EC0B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0604F7">
        <w:rPr>
          <w:rFonts w:ascii="Times New Roman" w:hAnsi="Times New Roman" w:cs="Times New Roman"/>
          <w:sz w:val="24"/>
          <w:szCs w:val="24"/>
        </w:rPr>
        <w:t>УТВЕРЖДАЮ:</w:t>
      </w:r>
    </w:p>
    <w:p w:rsidR="00EC0B4C" w:rsidRPr="000604F7" w:rsidRDefault="00EC0B4C" w:rsidP="00EC0B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0604F7"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 w:rsidRPr="000604F7">
        <w:rPr>
          <w:rFonts w:ascii="Times New Roman" w:hAnsi="Times New Roman" w:cs="Times New Roman"/>
          <w:sz w:val="24"/>
          <w:szCs w:val="24"/>
        </w:rPr>
        <w:t>Валуйчанская</w:t>
      </w:r>
      <w:proofErr w:type="spellEnd"/>
      <w:r w:rsidRPr="000604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СОШ</w:t>
      </w:r>
      <w:r w:rsidRPr="000604F7">
        <w:rPr>
          <w:rFonts w:ascii="Times New Roman" w:hAnsi="Times New Roman" w:cs="Times New Roman"/>
          <w:sz w:val="24"/>
          <w:szCs w:val="24"/>
        </w:rPr>
        <w:t>»</w:t>
      </w:r>
    </w:p>
    <w:p w:rsidR="00EC0B4C" w:rsidRPr="000604F7" w:rsidRDefault="00EC0B4C" w:rsidP="00EC0B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0604F7">
        <w:rPr>
          <w:rFonts w:ascii="Times New Roman" w:hAnsi="Times New Roman" w:cs="Times New Roman"/>
          <w:sz w:val="24"/>
          <w:szCs w:val="24"/>
        </w:rPr>
        <w:t>_______________  Курской А.Ф.</w:t>
      </w:r>
    </w:p>
    <w:p w:rsidR="00EC0B4C" w:rsidRPr="00811673" w:rsidRDefault="00EC0B4C" w:rsidP="00EC0B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673">
        <w:rPr>
          <w:rFonts w:ascii="Times New Roman" w:hAnsi="Times New Roman" w:cs="Times New Roman"/>
          <w:b/>
          <w:sz w:val="32"/>
          <w:szCs w:val="32"/>
        </w:rPr>
        <w:t>Режим дня</w:t>
      </w:r>
    </w:p>
    <w:p w:rsidR="00EC0B4C" w:rsidRPr="00811673" w:rsidRDefault="00EC0B4C" w:rsidP="00EC0B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летнего оздоровительного </w:t>
      </w:r>
      <w:r w:rsidRPr="00811673">
        <w:rPr>
          <w:rFonts w:ascii="Times New Roman" w:hAnsi="Times New Roman" w:cs="Times New Roman"/>
          <w:b/>
          <w:sz w:val="32"/>
          <w:szCs w:val="32"/>
        </w:rPr>
        <w:t xml:space="preserve"> лагеря с дневным пребыванием МБОУ «</w:t>
      </w:r>
      <w:proofErr w:type="spellStart"/>
      <w:r w:rsidRPr="00811673">
        <w:rPr>
          <w:rFonts w:ascii="Times New Roman" w:hAnsi="Times New Roman" w:cs="Times New Roman"/>
          <w:b/>
          <w:sz w:val="32"/>
          <w:szCs w:val="32"/>
        </w:rPr>
        <w:t>Валуйчанская</w:t>
      </w:r>
      <w:proofErr w:type="spellEnd"/>
      <w:r w:rsidRPr="00811673"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tbl>
      <w:tblPr>
        <w:tblStyle w:val="a3"/>
        <w:tblW w:w="0" w:type="auto"/>
        <w:tblLook w:val="04A0"/>
      </w:tblPr>
      <w:tblGrid>
        <w:gridCol w:w="5495"/>
        <w:gridCol w:w="3590"/>
      </w:tblGrid>
      <w:tr w:rsidR="00EC0B4C" w:rsidRPr="00ED1D3C" w:rsidTr="00EC0B4C">
        <w:tc>
          <w:tcPr>
            <w:tcW w:w="5495" w:type="dxa"/>
          </w:tcPr>
          <w:p w:rsidR="00EC0B4C" w:rsidRDefault="00EC0B4C" w:rsidP="00215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D3C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режима дня</w:t>
            </w:r>
          </w:p>
          <w:p w:rsidR="00EC0B4C" w:rsidRPr="00ED1D3C" w:rsidRDefault="00EC0B4C" w:rsidP="00215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</w:tcPr>
          <w:p w:rsidR="00EC0B4C" w:rsidRDefault="00EC0B4C" w:rsidP="00215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D3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EC0B4C" w:rsidRPr="00ED1D3C" w:rsidRDefault="00EC0B4C" w:rsidP="00215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 «Солнышко»</w:t>
            </w:r>
          </w:p>
        </w:tc>
      </w:tr>
      <w:tr w:rsidR="00EC0B4C" w:rsidTr="00EC0B4C">
        <w:tc>
          <w:tcPr>
            <w:tcW w:w="5495" w:type="dxa"/>
          </w:tcPr>
          <w:p w:rsidR="00EC0B4C" w:rsidRDefault="00EC0B4C" w:rsidP="0021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дежурных воспитателей, инд. приём детей</w:t>
            </w:r>
          </w:p>
        </w:tc>
        <w:tc>
          <w:tcPr>
            <w:tcW w:w="3590" w:type="dxa"/>
          </w:tcPr>
          <w:p w:rsidR="00EC0B4C" w:rsidRDefault="00EC0B4C" w:rsidP="0021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</w:tr>
      <w:tr w:rsidR="00EC0B4C" w:rsidTr="00EC0B4C">
        <w:tc>
          <w:tcPr>
            <w:tcW w:w="5495" w:type="dxa"/>
          </w:tcPr>
          <w:p w:rsidR="00EC0B4C" w:rsidRDefault="00EC0B4C" w:rsidP="0021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детей</w:t>
            </w:r>
          </w:p>
        </w:tc>
        <w:tc>
          <w:tcPr>
            <w:tcW w:w="3590" w:type="dxa"/>
          </w:tcPr>
          <w:p w:rsidR="00EC0B4C" w:rsidRDefault="00EC0B4C" w:rsidP="0021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8.00 - 8.45</w:t>
            </w:r>
          </w:p>
        </w:tc>
      </w:tr>
      <w:tr w:rsidR="00EC0B4C" w:rsidTr="00EC0B4C">
        <w:tc>
          <w:tcPr>
            <w:tcW w:w="5495" w:type="dxa"/>
          </w:tcPr>
          <w:p w:rsidR="00EC0B4C" w:rsidRDefault="00EC0B4C" w:rsidP="0021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3590" w:type="dxa"/>
          </w:tcPr>
          <w:p w:rsidR="00EC0B4C" w:rsidRDefault="00EC0B4C" w:rsidP="0021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8.45 - 9.00</w:t>
            </w:r>
          </w:p>
        </w:tc>
      </w:tr>
      <w:tr w:rsidR="00EC0B4C" w:rsidTr="00EC0B4C">
        <w:tc>
          <w:tcPr>
            <w:tcW w:w="5495" w:type="dxa"/>
          </w:tcPr>
          <w:p w:rsidR="00EC0B4C" w:rsidRDefault="00EC0B4C" w:rsidP="0021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линейка, подъём флага, инструктаж по ТБ, знакомство с планом дня</w:t>
            </w:r>
          </w:p>
        </w:tc>
        <w:tc>
          <w:tcPr>
            <w:tcW w:w="3590" w:type="dxa"/>
          </w:tcPr>
          <w:p w:rsidR="00EC0B4C" w:rsidRDefault="00EC0B4C" w:rsidP="0021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9.00 - 9.15</w:t>
            </w:r>
          </w:p>
        </w:tc>
      </w:tr>
      <w:tr w:rsidR="00EC0B4C" w:rsidTr="00EC0B4C">
        <w:tc>
          <w:tcPr>
            <w:tcW w:w="5495" w:type="dxa"/>
          </w:tcPr>
          <w:p w:rsidR="00EC0B4C" w:rsidRDefault="00EC0B4C" w:rsidP="0021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90" w:type="dxa"/>
          </w:tcPr>
          <w:p w:rsidR="00EC0B4C" w:rsidRDefault="00EC0B4C" w:rsidP="0021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 – 9.30</w:t>
            </w:r>
          </w:p>
        </w:tc>
      </w:tr>
      <w:tr w:rsidR="00EC0B4C" w:rsidTr="00EC0B4C">
        <w:tc>
          <w:tcPr>
            <w:tcW w:w="5495" w:type="dxa"/>
          </w:tcPr>
          <w:p w:rsidR="00EC0B4C" w:rsidRDefault="00EC0B4C" w:rsidP="0021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плану отрядов:</w:t>
            </w:r>
          </w:p>
          <w:p w:rsidR="00EC0B4C" w:rsidRDefault="00EC0B4C" w:rsidP="0021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общественно-полезный труд   воспитательные мероприятия</w:t>
            </w:r>
          </w:p>
          <w:p w:rsidR="00EC0B4C" w:rsidRDefault="00EC0B4C" w:rsidP="0021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КТД, экскурсии,   работа кружков и т.п.)</w:t>
            </w:r>
            <w:proofErr w:type="gramEnd"/>
          </w:p>
        </w:tc>
        <w:tc>
          <w:tcPr>
            <w:tcW w:w="3590" w:type="dxa"/>
          </w:tcPr>
          <w:p w:rsidR="00EC0B4C" w:rsidRDefault="00EC0B4C" w:rsidP="0021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B4C" w:rsidRDefault="00EC0B4C" w:rsidP="0021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9.30.- 10.15</w:t>
            </w:r>
          </w:p>
          <w:p w:rsidR="00EC0B4C" w:rsidRDefault="00EC0B4C" w:rsidP="0021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 – 11.00</w:t>
            </w:r>
          </w:p>
          <w:p w:rsidR="00EC0B4C" w:rsidRDefault="00EC0B4C" w:rsidP="0021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B4C" w:rsidRDefault="00EC0B4C" w:rsidP="0021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0B4C" w:rsidTr="00EC0B4C">
        <w:trPr>
          <w:trHeight w:val="976"/>
        </w:trPr>
        <w:tc>
          <w:tcPr>
            <w:tcW w:w="5495" w:type="dxa"/>
          </w:tcPr>
          <w:p w:rsidR="00EC0B4C" w:rsidRPr="00834799" w:rsidRDefault="00EC0B4C" w:rsidP="002158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799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Спортивный час, плавание</w:t>
            </w:r>
          </w:p>
          <w:p w:rsidR="00EC0B4C" w:rsidRDefault="00EC0B4C" w:rsidP="0021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90" w:type="dxa"/>
          </w:tcPr>
          <w:p w:rsidR="00EC0B4C" w:rsidRDefault="00EC0B4C" w:rsidP="0021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11.45</w:t>
            </w:r>
          </w:p>
          <w:p w:rsidR="00EC0B4C" w:rsidRDefault="00EC0B4C" w:rsidP="0021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0B4C" w:rsidRDefault="00EC0B4C" w:rsidP="0021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12.00 - 12.45</w:t>
            </w:r>
          </w:p>
        </w:tc>
      </w:tr>
      <w:tr w:rsidR="00EC0B4C" w:rsidTr="00EC0B4C">
        <w:tc>
          <w:tcPr>
            <w:tcW w:w="5495" w:type="dxa"/>
          </w:tcPr>
          <w:p w:rsidR="00EC0B4C" w:rsidRDefault="00EC0B4C" w:rsidP="0021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590" w:type="dxa"/>
          </w:tcPr>
          <w:p w:rsidR="00EC0B4C" w:rsidRDefault="00EC0B4C" w:rsidP="0021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 – 13.15</w:t>
            </w:r>
          </w:p>
        </w:tc>
      </w:tr>
      <w:tr w:rsidR="00EC0B4C" w:rsidTr="00EC0B4C">
        <w:tc>
          <w:tcPr>
            <w:tcW w:w="5495" w:type="dxa"/>
          </w:tcPr>
          <w:p w:rsidR="00EC0B4C" w:rsidRDefault="00EC0B4C" w:rsidP="0021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Прогулка, игры,  свободное время</w:t>
            </w:r>
          </w:p>
        </w:tc>
        <w:tc>
          <w:tcPr>
            <w:tcW w:w="3590" w:type="dxa"/>
          </w:tcPr>
          <w:p w:rsidR="00EC0B4C" w:rsidRDefault="00EC0B4C" w:rsidP="0021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 – 14.00</w:t>
            </w:r>
          </w:p>
        </w:tc>
      </w:tr>
      <w:tr w:rsidR="00EC0B4C" w:rsidTr="00EC0B4C">
        <w:tc>
          <w:tcPr>
            <w:tcW w:w="5495" w:type="dxa"/>
          </w:tcPr>
          <w:p w:rsidR="00EC0B4C" w:rsidRDefault="00EC0B4C" w:rsidP="0021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плану отрядов, работа кружков, секций</w:t>
            </w:r>
          </w:p>
        </w:tc>
        <w:tc>
          <w:tcPr>
            <w:tcW w:w="3590" w:type="dxa"/>
          </w:tcPr>
          <w:p w:rsidR="00EC0B4C" w:rsidRDefault="00EC0B4C" w:rsidP="0021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EC0B4C" w:rsidTr="00EC0B4C">
        <w:tc>
          <w:tcPr>
            <w:tcW w:w="5495" w:type="dxa"/>
          </w:tcPr>
          <w:p w:rsidR="00EC0B4C" w:rsidRDefault="00EC0B4C" w:rsidP="0021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590" w:type="dxa"/>
          </w:tcPr>
          <w:p w:rsidR="00EC0B4C" w:rsidRDefault="00EC0B4C" w:rsidP="0021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16.30</w:t>
            </w:r>
          </w:p>
        </w:tc>
      </w:tr>
      <w:tr w:rsidR="00EC0B4C" w:rsidTr="00EC0B4C">
        <w:tc>
          <w:tcPr>
            <w:tcW w:w="5495" w:type="dxa"/>
          </w:tcPr>
          <w:p w:rsidR="00EC0B4C" w:rsidRDefault="00EC0B4C" w:rsidP="0021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линейка (анализ дня, спуск флага, план мероприятий на завтра, инструктаж по ПДД)</w:t>
            </w:r>
          </w:p>
        </w:tc>
        <w:tc>
          <w:tcPr>
            <w:tcW w:w="3590" w:type="dxa"/>
          </w:tcPr>
          <w:p w:rsidR="00EC0B4C" w:rsidRDefault="00EC0B4C" w:rsidP="0021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 – 17.00</w:t>
            </w:r>
          </w:p>
        </w:tc>
      </w:tr>
      <w:tr w:rsidR="00EC0B4C" w:rsidTr="00EC0B4C">
        <w:tc>
          <w:tcPr>
            <w:tcW w:w="5495" w:type="dxa"/>
          </w:tcPr>
          <w:p w:rsidR="00EC0B4C" w:rsidRDefault="00EC0B4C" w:rsidP="0021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домой, развоз</w:t>
            </w:r>
          </w:p>
        </w:tc>
        <w:tc>
          <w:tcPr>
            <w:tcW w:w="3590" w:type="dxa"/>
          </w:tcPr>
          <w:p w:rsidR="00EC0B4C" w:rsidRDefault="00EC0B4C" w:rsidP="0021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</w:tr>
    </w:tbl>
    <w:p w:rsidR="00EC0B4C" w:rsidRDefault="00EC0B4C" w:rsidP="00EC0B4C">
      <w:pPr>
        <w:rPr>
          <w:rFonts w:ascii="Times New Roman" w:hAnsi="Times New Roman" w:cs="Times New Roman"/>
          <w:b/>
          <w:sz w:val="28"/>
          <w:szCs w:val="28"/>
        </w:rPr>
      </w:pPr>
    </w:p>
    <w:p w:rsidR="00EC0B4C" w:rsidRDefault="00EC0B4C" w:rsidP="00EC0B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B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00275" cy="2200275"/>
            <wp:effectExtent l="19050" t="0" r="9525" b="0"/>
            <wp:docPr id="4" name="Рисунок 1" descr="F:\Лагерь- 2023\Док-ты 2023\сол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агерь- 2023\Док-ты 2023\сол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B4C" w:rsidRDefault="00EC0B4C" w:rsidP="006907AE">
      <w:pPr>
        <w:rPr>
          <w:rFonts w:ascii="Times New Roman" w:hAnsi="Times New Roman" w:cs="Times New Roman"/>
          <w:b/>
          <w:sz w:val="28"/>
          <w:szCs w:val="28"/>
        </w:rPr>
      </w:pPr>
    </w:p>
    <w:p w:rsidR="00EC0B4C" w:rsidRPr="000604F7" w:rsidRDefault="00EC0B4C" w:rsidP="00EC0B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0604F7">
        <w:rPr>
          <w:rFonts w:ascii="Times New Roman" w:hAnsi="Times New Roman" w:cs="Times New Roman"/>
          <w:sz w:val="24"/>
          <w:szCs w:val="24"/>
        </w:rPr>
        <w:t>УТВЕРЖДАЮ:</w:t>
      </w:r>
    </w:p>
    <w:p w:rsidR="00EC0B4C" w:rsidRPr="000604F7" w:rsidRDefault="00EC0B4C" w:rsidP="00EC0B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0604F7"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 w:rsidRPr="000604F7">
        <w:rPr>
          <w:rFonts w:ascii="Times New Roman" w:hAnsi="Times New Roman" w:cs="Times New Roman"/>
          <w:sz w:val="24"/>
          <w:szCs w:val="24"/>
        </w:rPr>
        <w:t>Валуйчанская</w:t>
      </w:r>
      <w:proofErr w:type="spellEnd"/>
      <w:r w:rsidRPr="000604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СОШ</w:t>
      </w:r>
      <w:r w:rsidRPr="000604F7">
        <w:rPr>
          <w:rFonts w:ascii="Times New Roman" w:hAnsi="Times New Roman" w:cs="Times New Roman"/>
          <w:sz w:val="24"/>
          <w:szCs w:val="24"/>
        </w:rPr>
        <w:t>»</w:t>
      </w:r>
    </w:p>
    <w:p w:rsidR="00EC0B4C" w:rsidRPr="000604F7" w:rsidRDefault="00EC0B4C" w:rsidP="00EC0B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0604F7">
        <w:rPr>
          <w:rFonts w:ascii="Times New Roman" w:hAnsi="Times New Roman" w:cs="Times New Roman"/>
          <w:sz w:val="24"/>
          <w:szCs w:val="24"/>
        </w:rPr>
        <w:t>_______________  Курской А.Ф.</w:t>
      </w:r>
    </w:p>
    <w:p w:rsidR="00EC0B4C" w:rsidRPr="00811673" w:rsidRDefault="00EC0B4C" w:rsidP="00EC0B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673">
        <w:rPr>
          <w:rFonts w:ascii="Times New Roman" w:hAnsi="Times New Roman" w:cs="Times New Roman"/>
          <w:b/>
          <w:sz w:val="32"/>
          <w:szCs w:val="32"/>
        </w:rPr>
        <w:t>Режим дня</w:t>
      </w:r>
    </w:p>
    <w:p w:rsidR="00EC0B4C" w:rsidRDefault="00EC0B4C" w:rsidP="00EC0B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1673">
        <w:rPr>
          <w:rFonts w:ascii="Times New Roman" w:hAnsi="Times New Roman" w:cs="Times New Roman"/>
          <w:b/>
          <w:sz w:val="32"/>
          <w:szCs w:val="32"/>
        </w:rPr>
        <w:t xml:space="preserve">летнего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11673">
        <w:rPr>
          <w:rFonts w:ascii="Times New Roman" w:hAnsi="Times New Roman" w:cs="Times New Roman"/>
          <w:b/>
          <w:sz w:val="32"/>
          <w:szCs w:val="32"/>
        </w:rPr>
        <w:t xml:space="preserve">  пришкольного лагеря </w:t>
      </w:r>
      <w:r>
        <w:rPr>
          <w:rFonts w:ascii="Times New Roman" w:hAnsi="Times New Roman" w:cs="Times New Roman"/>
          <w:b/>
          <w:sz w:val="32"/>
          <w:szCs w:val="32"/>
        </w:rPr>
        <w:t xml:space="preserve">труда и отдыха </w:t>
      </w:r>
    </w:p>
    <w:p w:rsidR="00EC0B4C" w:rsidRPr="00811673" w:rsidRDefault="00EC0B4C" w:rsidP="00EC0B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1673">
        <w:rPr>
          <w:rFonts w:ascii="Times New Roman" w:hAnsi="Times New Roman" w:cs="Times New Roman"/>
          <w:b/>
          <w:sz w:val="32"/>
          <w:szCs w:val="32"/>
        </w:rPr>
        <w:t>с дневным пребыванием МБОУ «</w:t>
      </w:r>
      <w:proofErr w:type="spellStart"/>
      <w:r w:rsidRPr="00811673">
        <w:rPr>
          <w:rFonts w:ascii="Times New Roman" w:hAnsi="Times New Roman" w:cs="Times New Roman"/>
          <w:b/>
          <w:sz w:val="32"/>
          <w:szCs w:val="32"/>
        </w:rPr>
        <w:t>Валуйчанская</w:t>
      </w:r>
      <w:proofErr w:type="spellEnd"/>
      <w:r w:rsidRPr="00811673"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tbl>
      <w:tblPr>
        <w:tblStyle w:val="a3"/>
        <w:tblW w:w="9748" w:type="dxa"/>
        <w:tblLook w:val="04A0"/>
      </w:tblPr>
      <w:tblGrid>
        <w:gridCol w:w="6629"/>
        <w:gridCol w:w="3119"/>
      </w:tblGrid>
      <w:tr w:rsidR="00EC0B4C" w:rsidRPr="00ED1D3C" w:rsidTr="00EC0B4C">
        <w:tc>
          <w:tcPr>
            <w:tcW w:w="6629" w:type="dxa"/>
          </w:tcPr>
          <w:p w:rsidR="00EC0B4C" w:rsidRDefault="00EC0B4C" w:rsidP="00215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D3C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режима дня</w:t>
            </w:r>
          </w:p>
          <w:p w:rsidR="00EC0B4C" w:rsidRPr="00ED1D3C" w:rsidRDefault="00EC0B4C" w:rsidP="00215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EC0B4C" w:rsidRDefault="00EC0B4C" w:rsidP="00215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D3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EC0B4C" w:rsidRPr="00ED1D3C" w:rsidRDefault="00EC0B4C" w:rsidP="00215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ЛТО «Чайка»</w:t>
            </w:r>
          </w:p>
        </w:tc>
      </w:tr>
      <w:tr w:rsidR="00EC0B4C" w:rsidTr="00EC0B4C">
        <w:tc>
          <w:tcPr>
            <w:tcW w:w="6629" w:type="dxa"/>
          </w:tcPr>
          <w:p w:rsidR="00EC0B4C" w:rsidRDefault="00EC0B4C" w:rsidP="0021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дежурных воспитателей, инд. приём детей</w:t>
            </w:r>
          </w:p>
        </w:tc>
        <w:tc>
          <w:tcPr>
            <w:tcW w:w="3119" w:type="dxa"/>
          </w:tcPr>
          <w:p w:rsidR="00EC0B4C" w:rsidRDefault="00EC0B4C" w:rsidP="0021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</w:tr>
      <w:tr w:rsidR="00EC0B4C" w:rsidTr="00EC0B4C">
        <w:tc>
          <w:tcPr>
            <w:tcW w:w="6629" w:type="dxa"/>
          </w:tcPr>
          <w:p w:rsidR="00EC0B4C" w:rsidRDefault="00EC0B4C" w:rsidP="0021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детей</w:t>
            </w:r>
          </w:p>
        </w:tc>
        <w:tc>
          <w:tcPr>
            <w:tcW w:w="3119" w:type="dxa"/>
          </w:tcPr>
          <w:p w:rsidR="00EC0B4C" w:rsidRDefault="00EC0B4C" w:rsidP="0021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8.00 - 8.45</w:t>
            </w:r>
          </w:p>
        </w:tc>
      </w:tr>
      <w:tr w:rsidR="00EC0B4C" w:rsidTr="00EC0B4C">
        <w:tc>
          <w:tcPr>
            <w:tcW w:w="6629" w:type="dxa"/>
          </w:tcPr>
          <w:p w:rsidR="00EC0B4C" w:rsidRDefault="00EC0B4C" w:rsidP="0021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3119" w:type="dxa"/>
          </w:tcPr>
          <w:p w:rsidR="00EC0B4C" w:rsidRDefault="00EC0B4C" w:rsidP="0021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8.45 - 9.00</w:t>
            </w:r>
          </w:p>
        </w:tc>
      </w:tr>
      <w:tr w:rsidR="00EC0B4C" w:rsidTr="00EC0B4C">
        <w:tc>
          <w:tcPr>
            <w:tcW w:w="6629" w:type="dxa"/>
          </w:tcPr>
          <w:p w:rsidR="00EC0B4C" w:rsidRDefault="00EC0B4C" w:rsidP="0021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линейка, подъём флага, инструктаж по ТБ, знакомство с планом дня</w:t>
            </w:r>
          </w:p>
        </w:tc>
        <w:tc>
          <w:tcPr>
            <w:tcW w:w="3119" w:type="dxa"/>
          </w:tcPr>
          <w:p w:rsidR="00EC0B4C" w:rsidRDefault="00EC0B4C" w:rsidP="0021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9.00 - 9.15</w:t>
            </w:r>
          </w:p>
        </w:tc>
      </w:tr>
      <w:tr w:rsidR="00EC0B4C" w:rsidTr="00EC0B4C">
        <w:tc>
          <w:tcPr>
            <w:tcW w:w="6629" w:type="dxa"/>
          </w:tcPr>
          <w:p w:rsidR="00EC0B4C" w:rsidRDefault="00EC0B4C" w:rsidP="0021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119" w:type="dxa"/>
          </w:tcPr>
          <w:p w:rsidR="00EC0B4C" w:rsidRDefault="00EC0B4C" w:rsidP="0021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10.00</w:t>
            </w:r>
          </w:p>
        </w:tc>
      </w:tr>
      <w:tr w:rsidR="00EC0B4C" w:rsidTr="00EC0B4C">
        <w:tc>
          <w:tcPr>
            <w:tcW w:w="6629" w:type="dxa"/>
          </w:tcPr>
          <w:p w:rsidR="00EC0B4C" w:rsidRDefault="00EC0B4C" w:rsidP="0021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плану отрядов:</w:t>
            </w:r>
          </w:p>
          <w:p w:rsidR="00EC0B4C" w:rsidRDefault="00EC0B4C" w:rsidP="0021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общественно-полезный труд   воспитательные мероприятия</w:t>
            </w:r>
          </w:p>
          <w:p w:rsidR="00EC0B4C" w:rsidRDefault="00EC0B4C" w:rsidP="0021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КТД, экскурсии,   работа кружков и т.п.)</w:t>
            </w:r>
            <w:proofErr w:type="gramEnd"/>
          </w:p>
        </w:tc>
        <w:tc>
          <w:tcPr>
            <w:tcW w:w="3119" w:type="dxa"/>
          </w:tcPr>
          <w:p w:rsidR="00EC0B4C" w:rsidRPr="00EC0B4C" w:rsidRDefault="00EC0B4C" w:rsidP="0021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B4C" w:rsidRPr="00EC0B4C" w:rsidRDefault="00EC0B4C" w:rsidP="0021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B4C">
              <w:rPr>
                <w:rFonts w:ascii="Times New Roman" w:hAnsi="Times New Roman" w:cs="Times New Roman"/>
                <w:sz w:val="28"/>
                <w:szCs w:val="28"/>
              </w:rPr>
              <w:t>10.00.- 11.00</w:t>
            </w:r>
          </w:p>
          <w:p w:rsidR="00EC0B4C" w:rsidRPr="00EC0B4C" w:rsidRDefault="00EC0B4C" w:rsidP="0021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B4C">
              <w:rPr>
                <w:rFonts w:ascii="Times New Roman" w:hAnsi="Times New Roman" w:cs="Times New Roman"/>
                <w:sz w:val="28"/>
                <w:szCs w:val="28"/>
              </w:rPr>
              <w:t>11.45 – 12.30</w:t>
            </w:r>
          </w:p>
          <w:p w:rsidR="00EC0B4C" w:rsidRPr="00EC0B4C" w:rsidRDefault="00EC0B4C" w:rsidP="0021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B4C" w:rsidRPr="00EC0B4C" w:rsidRDefault="00EC0B4C" w:rsidP="0021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B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0B4C" w:rsidTr="00EC0B4C">
        <w:trPr>
          <w:trHeight w:val="976"/>
        </w:trPr>
        <w:tc>
          <w:tcPr>
            <w:tcW w:w="6629" w:type="dxa"/>
          </w:tcPr>
          <w:p w:rsidR="00EC0B4C" w:rsidRPr="00EC0B4C" w:rsidRDefault="00EC0B4C" w:rsidP="0021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4C">
              <w:rPr>
                <w:rFonts w:ascii="Times New Roman" w:hAnsi="Times New Roman" w:cs="Times New Roman"/>
                <w:sz w:val="28"/>
                <w:szCs w:val="28"/>
              </w:rPr>
              <w:t>Спортивный час, плавание</w:t>
            </w:r>
          </w:p>
          <w:p w:rsidR="00EC0B4C" w:rsidRDefault="00EC0B4C" w:rsidP="0021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EC0B4C" w:rsidRPr="00EC0B4C" w:rsidRDefault="00EC0B4C" w:rsidP="0021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B4C">
              <w:rPr>
                <w:rFonts w:ascii="Times New Roman" w:hAnsi="Times New Roman" w:cs="Times New Roman"/>
                <w:sz w:val="28"/>
                <w:szCs w:val="28"/>
              </w:rPr>
              <w:t>11.00 – 11.45</w:t>
            </w:r>
          </w:p>
          <w:p w:rsidR="00EC0B4C" w:rsidRPr="00EC0B4C" w:rsidRDefault="00EC0B4C" w:rsidP="0021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B4C" w:rsidRPr="00EC0B4C" w:rsidRDefault="00EC0B4C" w:rsidP="0021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B4C">
              <w:rPr>
                <w:rFonts w:ascii="Times New Roman" w:hAnsi="Times New Roman" w:cs="Times New Roman"/>
                <w:sz w:val="28"/>
                <w:szCs w:val="28"/>
              </w:rPr>
              <w:t>12.30 – 13.15</w:t>
            </w:r>
          </w:p>
        </w:tc>
      </w:tr>
      <w:tr w:rsidR="00EC0B4C" w:rsidTr="00EC0B4C">
        <w:tc>
          <w:tcPr>
            <w:tcW w:w="6629" w:type="dxa"/>
          </w:tcPr>
          <w:p w:rsidR="00EC0B4C" w:rsidRDefault="00EC0B4C" w:rsidP="0021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119" w:type="dxa"/>
          </w:tcPr>
          <w:p w:rsidR="00EC0B4C" w:rsidRDefault="00EC0B4C" w:rsidP="0021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 – 13.45</w:t>
            </w:r>
          </w:p>
        </w:tc>
      </w:tr>
      <w:tr w:rsidR="00EC0B4C" w:rsidTr="00EC0B4C">
        <w:tc>
          <w:tcPr>
            <w:tcW w:w="6629" w:type="dxa"/>
          </w:tcPr>
          <w:p w:rsidR="00EC0B4C" w:rsidRDefault="00EC0B4C" w:rsidP="0021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Прогулка, игры,  свободное время</w:t>
            </w:r>
          </w:p>
        </w:tc>
        <w:tc>
          <w:tcPr>
            <w:tcW w:w="3119" w:type="dxa"/>
          </w:tcPr>
          <w:p w:rsidR="00EC0B4C" w:rsidRDefault="00EC0B4C" w:rsidP="0021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 – 14.00</w:t>
            </w:r>
          </w:p>
        </w:tc>
      </w:tr>
      <w:tr w:rsidR="00EC0B4C" w:rsidTr="00EC0B4C">
        <w:tc>
          <w:tcPr>
            <w:tcW w:w="6629" w:type="dxa"/>
          </w:tcPr>
          <w:p w:rsidR="00EC0B4C" w:rsidRDefault="00EC0B4C" w:rsidP="0021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плану отрядов, работа кружков, секций</w:t>
            </w:r>
          </w:p>
        </w:tc>
        <w:tc>
          <w:tcPr>
            <w:tcW w:w="3119" w:type="dxa"/>
          </w:tcPr>
          <w:p w:rsidR="00EC0B4C" w:rsidRDefault="00EC0B4C" w:rsidP="0021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</w:tr>
      <w:tr w:rsidR="00EC0B4C" w:rsidTr="00EC0B4C">
        <w:tc>
          <w:tcPr>
            <w:tcW w:w="6629" w:type="dxa"/>
          </w:tcPr>
          <w:p w:rsidR="00EC0B4C" w:rsidRDefault="00EC0B4C" w:rsidP="0021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119" w:type="dxa"/>
          </w:tcPr>
          <w:p w:rsidR="00EC0B4C" w:rsidRDefault="00EC0B4C" w:rsidP="0021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16.30</w:t>
            </w:r>
          </w:p>
        </w:tc>
      </w:tr>
      <w:tr w:rsidR="00EC0B4C" w:rsidTr="00EC0B4C">
        <w:tc>
          <w:tcPr>
            <w:tcW w:w="6629" w:type="dxa"/>
          </w:tcPr>
          <w:p w:rsidR="00EC0B4C" w:rsidRDefault="00EC0B4C" w:rsidP="0021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линейка (анализ дня, спуск флага, план мероприятий на завтра, инструктаж по ПДД)</w:t>
            </w:r>
          </w:p>
        </w:tc>
        <w:tc>
          <w:tcPr>
            <w:tcW w:w="3119" w:type="dxa"/>
          </w:tcPr>
          <w:p w:rsidR="00EC0B4C" w:rsidRDefault="00EC0B4C" w:rsidP="0021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 – 17.00</w:t>
            </w:r>
          </w:p>
        </w:tc>
      </w:tr>
      <w:tr w:rsidR="00EC0B4C" w:rsidTr="00EC0B4C">
        <w:tc>
          <w:tcPr>
            <w:tcW w:w="6629" w:type="dxa"/>
          </w:tcPr>
          <w:p w:rsidR="00EC0B4C" w:rsidRDefault="00EC0B4C" w:rsidP="0021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домой, развоз</w:t>
            </w:r>
          </w:p>
        </w:tc>
        <w:tc>
          <w:tcPr>
            <w:tcW w:w="3119" w:type="dxa"/>
          </w:tcPr>
          <w:p w:rsidR="00EC0B4C" w:rsidRDefault="00EC0B4C" w:rsidP="00215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</w:tr>
    </w:tbl>
    <w:p w:rsidR="00EC0B4C" w:rsidRDefault="00EC0B4C" w:rsidP="00EC0B4C">
      <w:pPr>
        <w:rPr>
          <w:rFonts w:ascii="Times New Roman" w:hAnsi="Times New Roman" w:cs="Times New Roman"/>
          <w:b/>
          <w:sz w:val="28"/>
          <w:szCs w:val="28"/>
        </w:rPr>
      </w:pPr>
    </w:p>
    <w:p w:rsidR="00EC0B4C" w:rsidRDefault="00EC0B4C" w:rsidP="00EC0B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69822" cy="2181225"/>
            <wp:effectExtent l="19050" t="0" r="1978" b="0"/>
            <wp:docPr id="5" name="Рисунок 2" descr="F:\Лагерь- 2023\Док-ты 2023\чай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Лагерь- 2023\Док-ты 2023\чай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22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B4C" w:rsidRDefault="00EC0B4C" w:rsidP="006907AE">
      <w:pPr>
        <w:rPr>
          <w:rFonts w:ascii="Times New Roman" w:hAnsi="Times New Roman" w:cs="Times New Roman"/>
          <w:b/>
          <w:sz w:val="28"/>
          <w:szCs w:val="28"/>
        </w:rPr>
      </w:pPr>
    </w:p>
    <w:p w:rsidR="00EC0B4C" w:rsidRDefault="00EC0B4C" w:rsidP="006907AE">
      <w:pPr>
        <w:rPr>
          <w:rFonts w:ascii="Times New Roman" w:hAnsi="Times New Roman" w:cs="Times New Roman"/>
          <w:b/>
          <w:sz w:val="28"/>
          <w:szCs w:val="28"/>
        </w:rPr>
      </w:pPr>
    </w:p>
    <w:p w:rsidR="00EC0B4C" w:rsidRDefault="00EC0B4C" w:rsidP="006907AE">
      <w:pPr>
        <w:rPr>
          <w:rFonts w:ascii="Times New Roman" w:hAnsi="Times New Roman" w:cs="Times New Roman"/>
          <w:b/>
          <w:sz w:val="28"/>
          <w:szCs w:val="28"/>
        </w:rPr>
      </w:pPr>
    </w:p>
    <w:p w:rsidR="00EC0B4C" w:rsidRDefault="00EC0B4C" w:rsidP="006907AE">
      <w:pPr>
        <w:rPr>
          <w:rFonts w:ascii="Times New Roman" w:hAnsi="Times New Roman" w:cs="Times New Roman"/>
          <w:b/>
          <w:sz w:val="28"/>
          <w:szCs w:val="28"/>
        </w:rPr>
      </w:pPr>
    </w:p>
    <w:p w:rsidR="00EC0B4C" w:rsidRDefault="00EC0B4C" w:rsidP="006907AE">
      <w:pPr>
        <w:rPr>
          <w:rFonts w:ascii="Times New Roman" w:hAnsi="Times New Roman" w:cs="Times New Roman"/>
          <w:b/>
          <w:sz w:val="28"/>
          <w:szCs w:val="28"/>
        </w:rPr>
      </w:pPr>
    </w:p>
    <w:p w:rsidR="00EC0B4C" w:rsidRDefault="00EC0B4C" w:rsidP="006907AE">
      <w:pPr>
        <w:rPr>
          <w:rFonts w:ascii="Times New Roman" w:hAnsi="Times New Roman" w:cs="Times New Roman"/>
          <w:b/>
          <w:sz w:val="28"/>
          <w:szCs w:val="28"/>
        </w:rPr>
      </w:pPr>
    </w:p>
    <w:p w:rsidR="00EC0B4C" w:rsidRDefault="00EC0B4C" w:rsidP="006907AE">
      <w:pPr>
        <w:rPr>
          <w:rFonts w:ascii="Times New Roman" w:hAnsi="Times New Roman" w:cs="Times New Roman"/>
          <w:b/>
          <w:sz w:val="28"/>
          <w:szCs w:val="28"/>
        </w:rPr>
      </w:pPr>
    </w:p>
    <w:p w:rsidR="00951D52" w:rsidRPr="00951D52" w:rsidRDefault="006907AE" w:rsidP="006907AE">
      <w:pPr>
        <w:rPr>
          <w:rFonts w:ascii="Times New Roman" w:hAnsi="Times New Roman" w:cs="Times New Roman"/>
          <w:b/>
          <w:sz w:val="28"/>
          <w:szCs w:val="28"/>
        </w:rPr>
      </w:pPr>
      <w:r w:rsidRPr="00951D52">
        <w:rPr>
          <w:rFonts w:ascii="Times New Roman" w:hAnsi="Times New Roman" w:cs="Times New Roman"/>
          <w:b/>
          <w:sz w:val="28"/>
          <w:szCs w:val="28"/>
        </w:rPr>
        <w:t>С 8.00. до 17.00. девятичасовой рабочий день</w:t>
      </w:r>
      <w:r w:rsidR="00951D52" w:rsidRPr="00951D52">
        <w:rPr>
          <w:rFonts w:ascii="Times New Roman" w:hAnsi="Times New Roman" w:cs="Times New Roman"/>
          <w:b/>
          <w:sz w:val="28"/>
          <w:szCs w:val="28"/>
        </w:rPr>
        <w:t>,   и</w:t>
      </w:r>
      <w:r w:rsidRPr="00951D52">
        <w:rPr>
          <w:rFonts w:ascii="Times New Roman" w:hAnsi="Times New Roman" w:cs="Times New Roman"/>
          <w:b/>
          <w:sz w:val="28"/>
          <w:szCs w:val="28"/>
        </w:rPr>
        <w:t>з них</w:t>
      </w:r>
      <w:r w:rsidR="00951D52" w:rsidRPr="00951D52">
        <w:rPr>
          <w:rFonts w:ascii="Times New Roman" w:hAnsi="Times New Roman" w:cs="Times New Roman"/>
          <w:b/>
          <w:sz w:val="28"/>
          <w:szCs w:val="28"/>
        </w:rPr>
        <w:t>:</w:t>
      </w:r>
    </w:p>
    <w:p w:rsidR="006907AE" w:rsidRPr="00951D52" w:rsidRDefault="00951D52" w:rsidP="006907AE">
      <w:pPr>
        <w:rPr>
          <w:rFonts w:ascii="Times New Roman" w:hAnsi="Times New Roman" w:cs="Times New Roman"/>
          <w:b/>
          <w:sz w:val="28"/>
          <w:szCs w:val="28"/>
        </w:rPr>
      </w:pPr>
      <w:r w:rsidRPr="00951D52">
        <w:rPr>
          <w:rFonts w:ascii="Times New Roman" w:hAnsi="Times New Roman" w:cs="Times New Roman"/>
          <w:b/>
          <w:sz w:val="28"/>
          <w:szCs w:val="28"/>
        </w:rPr>
        <w:t xml:space="preserve"> 7 часов в день – работа воспитателя (за 4 дня – 28 часов) и</w:t>
      </w:r>
    </w:p>
    <w:p w:rsidR="00951D52" w:rsidRPr="00951D52" w:rsidRDefault="00951D52" w:rsidP="006907AE">
      <w:pPr>
        <w:rPr>
          <w:rFonts w:ascii="Times New Roman" w:hAnsi="Times New Roman" w:cs="Times New Roman"/>
          <w:b/>
          <w:sz w:val="28"/>
          <w:szCs w:val="28"/>
        </w:rPr>
      </w:pPr>
      <w:r w:rsidRPr="00951D52">
        <w:rPr>
          <w:rFonts w:ascii="Times New Roman" w:hAnsi="Times New Roman" w:cs="Times New Roman"/>
          <w:b/>
          <w:sz w:val="28"/>
          <w:szCs w:val="28"/>
        </w:rPr>
        <w:t xml:space="preserve">2 часа в день – работа учителя физкультуры </w:t>
      </w:r>
      <w:proofErr w:type="gramStart"/>
      <w:r w:rsidRPr="00951D5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951D52">
        <w:rPr>
          <w:rFonts w:ascii="Times New Roman" w:hAnsi="Times New Roman" w:cs="Times New Roman"/>
          <w:b/>
          <w:sz w:val="28"/>
          <w:szCs w:val="28"/>
        </w:rPr>
        <w:t>за 14 дней – 28 часов)</w:t>
      </w:r>
    </w:p>
    <w:p w:rsidR="00951D52" w:rsidRPr="0080402A" w:rsidRDefault="00951D52" w:rsidP="006907AE">
      <w:pPr>
        <w:rPr>
          <w:rFonts w:ascii="Times New Roman" w:hAnsi="Times New Roman" w:cs="Times New Roman"/>
          <w:sz w:val="28"/>
          <w:szCs w:val="28"/>
        </w:rPr>
      </w:pPr>
    </w:p>
    <w:sectPr w:rsidR="00951D52" w:rsidRPr="0080402A" w:rsidSect="00951D5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02A"/>
    <w:rsid w:val="000604F7"/>
    <w:rsid w:val="00060725"/>
    <w:rsid w:val="000B590D"/>
    <w:rsid w:val="002608CE"/>
    <w:rsid w:val="003552EC"/>
    <w:rsid w:val="0045038C"/>
    <w:rsid w:val="005E7AFE"/>
    <w:rsid w:val="00641609"/>
    <w:rsid w:val="006907AE"/>
    <w:rsid w:val="0080402A"/>
    <w:rsid w:val="00811673"/>
    <w:rsid w:val="00834799"/>
    <w:rsid w:val="008F68F8"/>
    <w:rsid w:val="00951D52"/>
    <w:rsid w:val="00A439DE"/>
    <w:rsid w:val="00AF58DD"/>
    <w:rsid w:val="00BA2E07"/>
    <w:rsid w:val="00BB1423"/>
    <w:rsid w:val="00CD0E1D"/>
    <w:rsid w:val="00DF32EA"/>
    <w:rsid w:val="00EC0B4C"/>
    <w:rsid w:val="00ED1D3C"/>
    <w:rsid w:val="00F80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0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Александровна</cp:lastModifiedBy>
  <cp:revision>10</cp:revision>
  <cp:lastPrinted>2023-06-02T09:20:00Z</cp:lastPrinted>
  <dcterms:created xsi:type="dcterms:W3CDTF">2023-04-25T05:26:00Z</dcterms:created>
  <dcterms:modified xsi:type="dcterms:W3CDTF">2024-06-05T05:35:00Z</dcterms:modified>
</cp:coreProperties>
</file>