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FB8" w14:textId="59F96A4A" w:rsidR="004D2ED1" w:rsidRPr="00CE255E" w:rsidRDefault="008F6C5A" w:rsidP="00CE2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55E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r w:rsidR="00CE255E" w:rsidRPr="00CE255E">
        <w:rPr>
          <w:rFonts w:ascii="Times New Roman" w:hAnsi="Times New Roman"/>
          <w:b/>
          <w:sz w:val="28"/>
          <w:szCs w:val="28"/>
        </w:rPr>
        <w:t>оценочных процедур</w:t>
      </w:r>
    </w:p>
    <w:p w14:paraId="6607A7ED" w14:textId="1BA3B84C" w:rsidR="00C20DB0" w:rsidRPr="00CE255E" w:rsidRDefault="008F6C5A" w:rsidP="00CE25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255E">
        <w:rPr>
          <w:rFonts w:ascii="Times New Roman" w:hAnsi="Times New Roman"/>
          <w:b/>
          <w:sz w:val="28"/>
          <w:szCs w:val="28"/>
        </w:rPr>
        <w:t xml:space="preserve"> </w:t>
      </w:r>
      <w:r w:rsidR="008336FE" w:rsidRPr="00CE255E">
        <w:rPr>
          <w:rFonts w:ascii="Times New Roman" w:hAnsi="Times New Roman"/>
          <w:b/>
          <w:sz w:val="28"/>
          <w:szCs w:val="28"/>
        </w:rPr>
        <w:t xml:space="preserve">на </w:t>
      </w:r>
      <w:r w:rsidR="0050424F" w:rsidRPr="00CE255E">
        <w:rPr>
          <w:rFonts w:ascii="Times New Roman" w:hAnsi="Times New Roman"/>
          <w:b/>
          <w:sz w:val="28"/>
          <w:szCs w:val="28"/>
        </w:rPr>
        <w:t>202</w:t>
      </w:r>
      <w:r w:rsidR="004D2ED1" w:rsidRPr="00CE255E">
        <w:rPr>
          <w:rFonts w:ascii="Times New Roman" w:hAnsi="Times New Roman"/>
          <w:b/>
          <w:sz w:val="28"/>
          <w:szCs w:val="28"/>
        </w:rPr>
        <w:t>4</w:t>
      </w:r>
      <w:r w:rsidR="0050424F" w:rsidRPr="00CE255E">
        <w:rPr>
          <w:rFonts w:ascii="Times New Roman" w:hAnsi="Times New Roman"/>
          <w:b/>
          <w:sz w:val="28"/>
          <w:szCs w:val="28"/>
        </w:rPr>
        <w:t>-202</w:t>
      </w:r>
      <w:r w:rsidR="004D2ED1" w:rsidRPr="00CE255E">
        <w:rPr>
          <w:rFonts w:ascii="Times New Roman" w:hAnsi="Times New Roman"/>
          <w:b/>
          <w:sz w:val="28"/>
          <w:szCs w:val="28"/>
        </w:rPr>
        <w:t>5</w:t>
      </w:r>
      <w:r w:rsidR="0050424F" w:rsidRPr="00CE255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559"/>
        <w:gridCol w:w="5245"/>
        <w:gridCol w:w="1559"/>
      </w:tblGrid>
      <w:tr w:rsidR="00907B27" w:rsidRPr="00817229" w14:paraId="0BB43482" w14:textId="77777777" w:rsidTr="00817229">
        <w:tc>
          <w:tcPr>
            <w:tcW w:w="567" w:type="dxa"/>
          </w:tcPr>
          <w:p w14:paraId="4EC22183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r w:rsidRPr="00817229">
              <w:rPr>
                <w:rFonts w:ascii="Times New Roman" w:hAnsi="Times New Roman"/>
                <w:bCs/>
              </w:rPr>
              <w:t>п.п</w:t>
            </w:r>
            <w:proofErr w:type="spellEnd"/>
          </w:p>
        </w:tc>
        <w:tc>
          <w:tcPr>
            <w:tcW w:w="993" w:type="dxa"/>
          </w:tcPr>
          <w:p w14:paraId="088C8672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14:paraId="120E6D74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245" w:type="dxa"/>
            <w:vAlign w:val="center"/>
          </w:tcPr>
          <w:p w14:paraId="4E89AACB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Тема контрольной работы</w:t>
            </w:r>
          </w:p>
        </w:tc>
        <w:tc>
          <w:tcPr>
            <w:tcW w:w="1559" w:type="dxa"/>
            <w:vAlign w:val="center"/>
          </w:tcPr>
          <w:p w14:paraId="126A1BAB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Дата проведения по плану</w:t>
            </w:r>
          </w:p>
        </w:tc>
      </w:tr>
      <w:tr w:rsidR="00907B27" w:rsidRPr="00817229" w14:paraId="7A631E19" w14:textId="77777777" w:rsidTr="00817229">
        <w:tc>
          <w:tcPr>
            <w:tcW w:w="567" w:type="dxa"/>
          </w:tcPr>
          <w:p w14:paraId="1B4F1A59" w14:textId="0E56A036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4B287DF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013510E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0192DCC" w14:textId="6AD79F98" w:rsidR="00907B27" w:rsidRPr="00817229" w:rsidRDefault="00907B27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Входной контроль</w:t>
            </w:r>
          </w:p>
        </w:tc>
        <w:tc>
          <w:tcPr>
            <w:tcW w:w="1559" w:type="dxa"/>
            <w:vAlign w:val="center"/>
          </w:tcPr>
          <w:p w14:paraId="70FECF49" w14:textId="1E247146" w:rsidR="00907B27" w:rsidRPr="00817229" w:rsidRDefault="009123A3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  <w:r w:rsidR="00907B27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.09.2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07B27" w:rsidRPr="00817229" w14:paraId="1F316119" w14:textId="77777777" w:rsidTr="00817229">
        <w:tc>
          <w:tcPr>
            <w:tcW w:w="567" w:type="dxa"/>
          </w:tcPr>
          <w:p w14:paraId="4786AB94" w14:textId="1D0F12F7" w:rsidR="00907B27" w:rsidRPr="00817229" w:rsidRDefault="00942EE2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712868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427D6E0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vAlign w:val="center"/>
          </w:tcPr>
          <w:p w14:paraId="4E055C23" w14:textId="77777777" w:rsidR="00817229" w:rsidRDefault="00907B27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 xml:space="preserve">  «</w:t>
            </w:r>
            <w:r w:rsidR="00AE68AC"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Контрольная работа </w:t>
            </w:r>
            <w:r w:rsidR="00817229">
              <w:rPr>
                <w:rFonts w:ascii="Times New Roman" w:hAnsi="Times New Roman"/>
                <w:bCs/>
                <w:color w:val="000000"/>
                <w:sz w:val="24"/>
              </w:rPr>
              <w:t>№1</w:t>
            </w:r>
          </w:p>
          <w:p w14:paraId="176B38F4" w14:textId="2FB50173" w:rsidR="00907B27" w:rsidRPr="00817229" w:rsidRDefault="00AE68AC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"Натуральные числа"</w:t>
            </w:r>
            <w:r w:rsidR="00907B27" w:rsidRPr="008172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774997F" w14:textId="475AE135" w:rsidR="00907B27" w:rsidRPr="00817229" w:rsidRDefault="00AE68AC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9123A3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  <w:r w:rsidR="00907B27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="009123A3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09</w:t>
            </w:r>
            <w:r w:rsidR="00907B27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9123A3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07B27" w:rsidRPr="00817229" w14:paraId="15D4D85F" w14:textId="77777777" w:rsidTr="00817229">
        <w:tc>
          <w:tcPr>
            <w:tcW w:w="567" w:type="dxa"/>
          </w:tcPr>
          <w:p w14:paraId="4466CC41" w14:textId="3C116411" w:rsidR="00907B27" w:rsidRPr="00817229" w:rsidRDefault="00942EE2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6B6C117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C1A6347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vAlign w:val="center"/>
          </w:tcPr>
          <w:p w14:paraId="0E8B7D34" w14:textId="77777777" w:rsidR="00817229" w:rsidRDefault="009123A3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Контрольная работа №2 </w:t>
            </w:r>
          </w:p>
          <w:p w14:paraId="3B5F5F0E" w14:textId="063DDE72" w:rsidR="00907B27" w:rsidRPr="00817229" w:rsidRDefault="009123A3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"Делимость чисел"</w:t>
            </w:r>
            <w:r w:rsidR="00907B27"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14:paraId="54CE61C5" w14:textId="77777777" w:rsidR="00907B27" w:rsidRPr="00817229" w:rsidRDefault="00907B27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C899990" w14:textId="0E6C160A" w:rsidR="00907B27" w:rsidRPr="00817229" w:rsidRDefault="009123A3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</w:t>
            </w:r>
            <w:r w:rsidR="00907B27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  <w:r w:rsidR="00907B27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942EE2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07B27" w:rsidRPr="00817229" w14:paraId="46EEA562" w14:textId="77777777" w:rsidTr="00817229">
        <w:tc>
          <w:tcPr>
            <w:tcW w:w="567" w:type="dxa"/>
          </w:tcPr>
          <w:p w14:paraId="217D6AB0" w14:textId="51F7E325" w:rsidR="00907B27" w:rsidRPr="00817229" w:rsidRDefault="00942EE2" w:rsidP="00CE25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372A1ED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FBADF95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vAlign w:val="center"/>
          </w:tcPr>
          <w:p w14:paraId="114B4889" w14:textId="24DA7302" w:rsidR="00907B27" w:rsidRPr="00817229" w:rsidRDefault="00F33B7D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№3 "Дроби"</w:t>
            </w:r>
            <w:r w:rsidR="009123A3"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02A6EF0" w14:textId="14768A61" w:rsidR="00907B27" w:rsidRPr="00817229" w:rsidRDefault="009123A3" w:rsidP="00CE25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08</w:t>
            </w:r>
            <w:r w:rsidR="00907B27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907B27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942EE2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123A3" w:rsidRPr="00817229" w14:paraId="53A75ADF" w14:textId="77777777" w:rsidTr="00817229">
        <w:tc>
          <w:tcPr>
            <w:tcW w:w="567" w:type="dxa"/>
          </w:tcPr>
          <w:p w14:paraId="3219C98C" w14:textId="2DD1F22A" w:rsidR="009123A3" w:rsidRPr="00817229" w:rsidRDefault="00942EE2" w:rsidP="00CE25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2255C35F" w14:textId="333E5CAD" w:rsidR="009123A3" w:rsidRPr="00817229" w:rsidRDefault="00817229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F34E03D" w14:textId="77777777" w:rsidR="009123A3" w:rsidRPr="00817229" w:rsidRDefault="009123A3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A8B5E00" w14:textId="6B7ADAFB" w:rsidR="009123A3" w:rsidRPr="00817229" w:rsidRDefault="009123A3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№4 «</w:t>
            </w:r>
            <w:r w:rsidR="00FE7C0D" w:rsidRPr="00817229">
              <w:rPr>
                <w:rFonts w:ascii="Times New Roman" w:hAnsi="Times New Roman"/>
                <w:bCs/>
                <w:color w:val="000000"/>
                <w:sz w:val="24"/>
              </w:rPr>
              <w:t>Дроби</w:t>
            </w: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»</w:t>
            </w:r>
          </w:p>
        </w:tc>
        <w:tc>
          <w:tcPr>
            <w:tcW w:w="1559" w:type="dxa"/>
            <w:vAlign w:val="center"/>
          </w:tcPr>
          <w:p w14:paraId="0FA1F7AD" w14:textId="0D75BB4A" w:rsidR="009123A3" w:rsidRPr="00817229" w:rsidRDefault="009123A3" w:rsidP="00CE25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19.11.2</w:t>
            </w:r>
            <w:r w:rsidR="00942EE2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9123A3" w:rsidRPr="00817229" w14:paraId="0A08D430" w14:textId="77777777" w:rsidTr="00817229">
        <w:tc>
          <w:tcPr>
            <w:tcW w:w="567" w:type="dxa"/>
          </w:tcPr>
          <w:p w14:paraId="06E90ABC" w14:textId="6A43F911" w:rsidR="009123A3" w:rsidRPr="00817229" w:rsidRDefault="00942EE2" w:rsidP="00CE25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54D91CF" w14:textId="7A7633A8" w:rsidR="009123A3" w:rsidRPr="00817229" w:rsidRDefault="00817229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BDF7EEC" w14:textId="77777777" w:rsidR="009123A3" w:rsidRPr="00817229" w:rsidRDefault="009123A3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481523F0" w14:textId="3AB58BFD" w:rsidR="009123A3" w:rsidRPr="00817229" w:rsidRDefault="009123A3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Контрольная работа № </w:t>
            </w:r>
            <w:r w:rsidR="00817229">
              <w:rPr>
                <w:rFonts w:ascii="Times New Roman" w:hAnsi="Times New Roman"/>
                <w:bCs/>
                <w:color w:val="000000"/>
                <w:sz w:val="24"/>
              </w:rPr>
              <w:t>5</w:t>
            </w: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"Дроби"</w:t>
            </w:r>
          </w:p>
        </w:tc>
        <w:tc>
          <w:tcPr>
            <w:tcW w:w="1559" w:type="dxa"/>
            <w:vAlign w:val="center"/>
          </w:tcPr>
          <w:p w14:paraId="6E107FEF" w14:textId="544902E3" w:rsidR="009123A3" w:rsidRPr="00817229" w:rsidRDefault="00FE7C0D" w:rsidP="00CE25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12.12.24</w:t>
            </w:r>
          </w:p>
        </w:tc>
      </w:tr>
      <w:tr w:rsidR="003666FE" w:rsidRPr="00817229" w14:paraId="773C946F" w14:textId="77777777" w:rsidTr="00817229">
        <w:tc>
          <w:tcPr>
            <w:tcW w:w="567" w:type="dxa"/>
          </w:tcPr>
          <w:p w14:paraId="25260B0C" w14:textId="5AD95AB5" w:rsidR="003666FE" w:rsidRPr="00817229" w:rsidRDefault="00942EE2" w:rsidP="00CE25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3F828966" w14:textId="23A8B9EE" w:rsidR="003666FE" w:rsidRPr="00817229" w:rsidRDefault="00817229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DDDF72F" w14:textId="77777777" w:rsidR="003666FE" w:rsidRPr="00817229" w:rsidRDefault="003666FE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CE52F9C" w14:textId="77777777" w:rsidR="00817229" w:rsidRPr="00817229" w:rsidRDefault="003666FE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№6</w:t>
            </w:r>
          </w:p>
          <w:p w14:paraId="1760737C" w14:textId="4F602E44" w:rsidR="003666FE" w:rsidRPr="00817229" w:rsidRDefault="003666FE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«Наглядная геометрия.</w:t>
            </w:r>
            <w:r w:rsid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Симметрия»</w:t>
            </w:r>
          </w:p>
        </w:tc>
        <w:tc>
          <w:tcPr>
            <w:tcW w:w="1559" w:type="dxa"/>
            <w:vAlign w:val="center"/>
          </w:tcPr>
          <w:p w14:paraId="6A3B125E" w14:textId="41F19963" w:rsidR="003666FE" w:rsidRPr="00817229" w:rsidRDefault="003666FE" w:rsidP="00CE25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23.12.24</w:t>
            </w:r>
          </w:p>
        </w:tc>
      </w:tr>
      <w:tr w:rsidR="00907B27" w:rsidRPr="00817229" w14:paraId="56F35F81" w14:textId="77777777" w:rsidTr="00817229">
        <w:tc>
          <w:tcPr>
            <w:tcW w:w="567" w:type="dxa"/>
          </w:tcPr>
          <w:p w14:paraId="4C4B8348" w14:textId="2C403018" w:rsidR="00907B27" w:rsidRPr="00817229" w:rsidRDefault="00942EE2" w:rsidP="00CE25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7F84377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A40EBB2" w14:textId="77777777" w:rsidR="00907B27" w:rsidRPr="00817229" w:rsidRDefault="00907B27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vAlign w:val="center"/>
          </w:tcPr>
          <w:p w14:paraId="04B5A354" w14:textId="77777777" w:rsidR="00817229" w:rsidRDefault="003666FE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работа№7</w:t>
            </w:r>
          </w:p>
          <w:p w14:paraId="74FA017E" w14:textId="5702E365" w:rsidR="00907B27" w:rsidRPr="00817229" w:rsidRDefault="003666FE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 "Выражения с буквами. Фигуры на плоскости"</w:t>
            </w:r>
          </w:p>
        </w:tc>
        <w:tc>
          <w:tcPr>
            <w:tcW w:w="1559" w:type="dxa"/>
            <w:vAlign w:val="center"/>
          </w:tcPr>
          <w:p w14:paraId="36182294" w14:textId="411621D4" w:rsidR="00907B27" w:rsidRPr="00817229" w:rsidRDefault="003666FE" w:rsidP="00CE25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30</w:t>
            </w:r>
            <w:r w:rsidR="00A16144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01</w:t>
            </w:r>
            <w:r w:rsidR="00907B27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A16144" w:rsidRPr="00817229" w14:paraId="01CF1A47" w14:textId="77777777" w:rsidTr="00817229">
        <w:tc>
          <w:tcPr>
            <w:tcW w:w="567" w:type="dxa"/>
          </w:tcPr>
          <w:p w14:paraId="51A3CC9A" w14:textId="1121597A" w:rsidR="00A16144" w:rsidRPr="00817229" w:rsidRDefault="00942EE2" w:rsidP="00CE25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13ED09A3" w14:textId="77777777" w:rsidR="00A16144" w:rsidRPr="00817229" w:rsidRDefault="00A16144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79775F4" w14:textId="77777777" w:rsidR="00A16144" w:rsidRPr="00817229" w:rsidRDefault="00A16144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vAlign w:val="center"/>
          </w:tcPr>
          <w:p w14:paraId="3B61D386" w14:textId="51B62FDA" w:rsidR="003666FE" w:rsidRPr="00817229" w:rsidRDefault="003666FE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</w:t>
            </w:r>
            <w:r w:rsidR="00817229">
              <w:rPr>
                <w:rFonts w:ascii="Times New Roman" w:hAnsi="Times New Roman"/>
                <w:bCs/>
                <w:color w:val="000000"/>
                <w:sz w:val="24"/>
              </w:rPr>
              <w:t>а</w:t>
            </w: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№8 </w:t>
            </w:r>
          </w:p>
          <w:p w14:paraId="5F85D41E" w14:textId="0FFCF851" w:rsidR="00A16144" w:rsidRPr="00817229" w:rsidRDefault="003666FE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«</w:t>
            </w: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Положительные и отрицательные числа»</w:t>
            </w:r>
            <w:r w:rsidR="00A16144"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277C0F" w14:textId="6B852F62" w:rsidR="00A16144" w:rsidRPr="00817229" w:rsidRDefault="003666FE" w:rsidP="00CE25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</w:t>
            </w:r>
            <w:r w:rsidR="00F33B7D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F33B7D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942EE2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43286A" w:rsidRPr="00817229" w14:paraId="6E86FA2A" w14:textId="77777777" w:rsidTr="00817229">
        <w:tc>
          <w:tcPr>
            <w:tcW w:w="567" w:type="dxa"/>
          </w:tcPr>
          <w:p w14:paraId="7CC0942B" w14:textId="6F48C0A2" w:rsidR="0043286A" w:rsidRPr="00817229" w:rsidRDefault="00942EE2" w:rsidP="00CE25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03013FB8" w14:textId="089A0579" w:rsidR="0043286A" w:rsidRPr="00817229" w:rsidRDefault="0050424F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1F62054" w14:textId="24C931A5" w:rsidR="0043286A" w:rsidRPr="00817229" w:rsidRDefault="0050424F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vAlign w:val="center"/>
          </w:tcPr>
          <w:p w14:paraId="693EEB87" w14:textId="77777777" w:rsidR="00817229" w:rsidRDefault="003666FE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Контрольная работа №9 </w:t>
            </w:r>
          </w:p>
          <w:p w14:paraId="3A430FFC" w14:textId="59108158" w:rsidR="0043286A" w:rsidRPr="00817229" w:rsidRDefault="003666FE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«Арифметические действия с положительными и отрицательными числами»</w:t>
            </w:r>
          </w:p>
        </w:tc>
        <w:tc>
          <w:tcPr>
            <w:tcW w:w="1559" w:type="dxa"/>
            <w:vAlign w:val="center"/>
          </w:tcPr>
          <w:p w14:paraId="39C8FC61" w14:textId="5DA4CB2C" w:rsidR="0043286A" w:rsidRPr="00817229" w:rsidRDefault="003666FE" w:rsidP="00CE25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  <w:r w:rsidR="0043286A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="0043286A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942EE2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43286A" w:rsidRPr="00817229" w14:paraId="21090987" w14:textId="77777777" w:rsidTr="00817229">
        <w:tc>
          <w:tcPr>
            <w:tcW w:w="567" w:type="dxa"/>
          </w:tcPr>
          <w:p w14:paraId="012FCC92" w14:textId="54112C48" w:rsidR="0043286A" w:rsidRPr="00817229" w:rsidRDefault="0050424F" w:rsidP="0043286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942EE2"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1C7A80D" w14:textId="77777777" w:rsidR="0043286A" w:rsidRPr="00817229" w:rsidRDefault="0043286A" w:rsidP="004328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0386CF3D" w14:textId="77777777" w:rsidR="0043286A" w:rsidRPr="00817229" w:rsidRDefault="0043286A" w:rsidP="004328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vAlign w:val="center"/>
          </w:tcPr>
          <w:p w14:paraId="3EF41DBF" w14:textId="77777777" w:rsidR="00817229" w:rsidRDefault="003666FE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работа№10</w:t>
            </w:r>
          </w:p>
          <w:p w14:paraId="09B4EF0C" w14:textId="268106F1" w:rsidR="003666FE" w:rsidRPr="00817229" w:rsidRDefault="00942EE2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  <w:r w:rsidR="00817229">
              <w:rPr>
                <w:rFonts w:ascii="Times New Roman" w:hAnsi="Times New Roman"/>
                <w:bCs/>
                <w:color w:val="000000"/>
                <w:sz w:val="24"/>
              </w:rPr>
              <w:t>«</w:t>
            </w: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Арифметические действия с положительными и отрицательными числами»</w:t>
            </w:r>
          </w:p>
          <w:p w14:paraId="6EEA36F4" w14:textId="754049D1" w:rsidR="0043286A" w:rsidRPr="00817229" w:rsidRDefault="0043286A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4B2CF9" w14:textId="7AA95049" w:rsidR="0043286A" w:rsidRPr="00817229" w:rsidRDefault="0043286A" w:rsidP="004328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3666FE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.03.2</w:t>
            </w:r>
            <w:r w:rsidR="00942EE2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FE7C0D" w:rsidRPr="00817229" w14:paraId="3BA73D90" w14:textId="77777777" w:rsidTr="00817229">
        <w:tc>
          <w:tcPr>
            <w:tcW w:w="567" w:type="dxa"/>
          </w:tcPr>
          <w:p w14:paraId="2FE5DC17" w14:textId="7793EF93" w:rsidR="00FE7C0D" w:rsidRPr="00817229" w:rsidRDefault="00942EE2" w:rsidP="0043286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20393DE4" w14:textId="77777777" w:rsidR="00FE7C0D" w:rsidRPr="00817229" w:rsidRDefault="00FE7C0D" w:rsidP="004328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081E02" w14:textId="77777777" w:rsidR="00FE7C0D" w:rsidRPr="00817229" w:rsidRDefault="00FE7C0D" w:rsidP="004328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A532939" w14:textId="77777777" w:rsidR="00FE7C0D" w:rsidRPr="00817229" w:rsidRDefault="00FE7C0D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№11</w:t>
            </w:r>
          </w:p>
          <w:p w14:paraId="057405D3" w14:textId="4C678481" w:rsidR="00FE7C0D" w:rsidRPr="00817229" w:rsidRDefault="00FE7C0D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«Обобщение и систематизация знаний»</w:t>
            </w:r>
          </w:p>
        </w:tc>
        <w:tc>
          <w:tcPr>
            <w:tcW w:w="1559" w:type="dxa"/>
            <w:vAlign w:val="center"/>
          </w:tcPr>
          <w:p w14:paraId="4F1033FD" w14:textId="69340855" w:rsidR="00FE7C0D" w:rsidRPr="00817229" w:rsidRDefault="00FE7C0D" w:rsidP="004328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06.05.25</w:t>
            </w:r>
          </w:p>
        </w:tc>
      </w:tr>
      <w:tr w:rsidR="0043286A" w:rsidRPr="00817229" w14:paraId="6EC079FC" w14:textId="77777777" w:rsidTr="00817229">
        <w:tc>
          <w:tcPr>
            <w:tcW w:w="567" w:type="dxa"/>
          </w:tcPr>
          <w:p w14:paraId="492F75F7" w14:textId="12D23CE4" w:rsidR="0043286A" w:rsidRPr="00817229" w:rsidRDefault="0050424F" w:rsidP="0043286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942EE2"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3CCD4F5C" w14:textId="14800570" w:rsidR="0043286A" w:rsidRPr="00817229" w:rsidRDefault="0050424F" w:rsidP="004328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B6A52F7" w14:textId="6EC9057C" w:rsidR="0043286A" w:rsidRPr="00817229" w:rsidRDefault="0050424F" w:rsidP="004328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245" w:type="dxa"/>
            <w:vAlign w:val="center"/>
          </w:tcPr>
          <w:p w14:paraId="28FD9FB4" w14:textId="771CA8AA" w:rsidR="0043286A" w:rsidRPr="00817229" w:rsidRDefault="0043286A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9" w:type="dxa"/>
            <w:vAlign w:val="center"/>
          </w:tcPr>
          <w:p w14:paraId="24E48B4B" w14:textId="53EC7070" w:rsidR="0043286A" w:rsidRPr="00817229" w:rsidRDefault="0043286A" w:rsidP="004328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FE7C0D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.05.2</w:t>
            </w:r>
            <w:r w:rsidR="00FE7C0D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942EE2" w:rsidRPr="00817229" w14:paraId="2ED932E2" w14:textId="77777777" w:rsidTr="00817229">
        <w:tc>
          <w:tcPr>
            <w:tcW w:w="567" w:type="dxa"/>
          </w:tcPr>
          <w:p w14:paraId="3993948C" w14:textId="231DFE06" w:rsidR="00942EE2" w:rsidRPr="00817229" w:rsidRDefault="00942EE2" w:rsidP="0043286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6DB69852" w14:textId="4337182A" w:rsidR="00942EE2" w:rsidRPr="00817229" w:rsidRDefault="00942EE2" w:rsidP="004328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0FE7D59" w14:textId="77777777" w:rsidR="00942EE2" w:rsidRPr="00817229" w:rsidRDefault="00942EE2" w:rsidP="004328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0E1B870B" w14:textId="08A1D362" w:rsidR="00942EE2" w:rsidRPr="00817229" w:rsidRDefault="00942EE2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ВПР</w:t>
            </w:r>
          </w:p>
        </w:tc>
        <w:tc>
          <w:tcPr>
            <w:tcW w:w="1559" w:type="dxa"/>
            <w:vAlign w:val="center"/>
          </w:tcPr>
          <w:p w14:paraId="51185DF4" w14:textId="77777777" w:rsidR="00942EE2" w:rsidRPr="00817229" w:rsidRDefault="00942EE2" w:rsidP="004328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72BF34F1" w14:textId="77777777" w:rsidR="00907B27" w:rsidRPr="00817229" w:rsidRDefault="00907B27" w:rsidP="00907B27">
      <w:pPr>
        <w:jc w:val="center"/>
        <w:rPr>
          <w:bCs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5387"/>
        <w:gridCol w:w="1417"/>
      </w:tblGrid>
      <w:tr w:rsidR="000318EF" w:rsidRPr="00817229" w14:paraId="2FA81336" w14:textId="77777777" w:rsidTr="001F1D8F">
        <w:tc>
          <w:tcPr>
            <w:tcW w:w="567" w:type="dxa"/>
          </w:tcPr>
          <w:p w14:paraId="1C36F8A5" w14:textId="77777777" w:rsidR="00B21F23" w:rsidRPr="00817229" w:rsidRDefault="00B21F23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r w:rsidRPr="00817229">
              <w:rPr>
                <w:rFonts w:ascii="Times New Roman" w:hAnsi="Times New Roman"/>
                <w:bCs/>
              </w:rPr>
              <w:t>п.п</w:t>
            </w:r>
            <w:proofErr w:type="spellEnd"/>
          </w:p>
        </w:tc>
        <w:tc>
          <w:tcPr>
            <w:tcW w:w="851" w:type="dxa"/>
          </w:tcPr>
          <w:p w14:paraId="03ED850C" w14:textId="77777777" w:rsidR="00B21F23" w:rsidRPr="00817229" w:rsidRDefault="00B21F23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A15CC30" w14:textId="77777777" w:rsidR="00B21F23" w:rsidRPr="00817229" w:rsidRDefault="00B21F23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387" w:type="dxa"/>
            <w:vAlign w:val="center"/>
          </w:tcPr>
          <w:p w14:paraId="41473B6F" w14:textId="77777777" w:rsidR="00B21F23" w:rsidRPr="00817229" w:rsidRDefault="00B21F23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Тема контрольной работы</w:t>
            </w:r>
          </w:p>
        </w:tc>
        <w:tc>
          <w:tcPr>
            <w:tcW w:w="1417" w:type="dxa"/>
            <w:vAlign w:val="center"/>
          </w:tcPr>
          <w:p w14:paraId="64BFDDAD" w14:textId="77777777" w:rsidR="00B21F23" w:rsidRPr="00817229" w:rsidRDefault="00B21F23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Дата проведения по плану</w:t>
            </w:r>
          </w:p>
        </w:tc>
      </w:tr>
      <w:tr w:rsidR="000318EF" w:rsidRPr="00817229" w14:paraId="5F3AD7B1" w14:textId="77777777" w:rsidTr="001F1D8F">
        <w:tc>
          <w:tcPr>
            <w:tcW w:w="567" w:type="dxa"/>
          </w:tcPr>
          <w:p w14:paraId="5DF5BE88" w14:textId="3999FB29" w:rsidR="00B21F23" w:rsidRPr="00817229" w:rsidRDefault="00B21F23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79B3EEC" w14:textId="2C043617" w:rsidR="00B21F23" w:rsidRPr="00817229" w:rsidRDefault="0043286A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9C9C391" w14:textId="443A685E" w:rsidR="00B21F23" w:rsidRPr="00817229" w:rsidRDefault="007E3BA1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87" w:type="dxa"/>
            <w:vAlign w:val="center"/>
          </w:tcPr>
          <w:p w14:paraId="2C6077BB" w14:textId="36260C31" w:rsidR="00B21F23" w:rsidRPr="00817229" w:rsidRDefault="00B21F23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Входной контроль</w:t>
            </w:r>
            <w:r w:rsidR="001F1D8F" w:rsidRPr="00817229">
              <w:rPr>
                <w:rFonts w:ascii="Times New Roman" w:hAnsi="Times New Roman"/>
                <w:bCs/>
                <w:sz w:val="24"/>
                <w:szCs w:val="24"/>
              </w:rPr>
              <w:t xml:space="preserve"> по</w:t>
            </w:r>
            <w:r w:rsidR="008172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F1D8F" w:rsidRPr="00817229">
              <w:rPr>
                <w:rFonts w:ascii="Times New Roman" w:hAnsi="Times New Roman"/>
                <w:bCs/>
                <w:sz w:val="24"/>
                <w:szCs w:val="24"/>
              </w:rPr>
              <w:t>алгебре</w:t>
            </w:r>
          </w:p>
        </w:tc>
        <w:tc>
          <w:tcPr>
            <w:tcW w:w="1417" w:type="dxa"/>
            <w:vAlign w:val="center"/>
          </w:tcPr>
          <w:p w14:paraId="0BDE038C" w14:textId="6E39B8DC" w:rsidR="00B21F23" w:rsidRPr="00817229" w:rsidRDefault="00DE1832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7E3BA1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.09.2</w:t>
            </w:r>
            <w:r w:rsidR="001F1D8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0318EF" w:rsidRPr="00817229" w14:paraId="0651FDA8" w14:textId="77777777" w:rsidTr="001F1D8F">
        <w:tc>
          <w:tcPr>
            <w:tcW w:w="567" w:type="dxa"/>
          </w:tcPr>
          <w:p w14:paraId="6F71863A" w14:textId="6E1B2C6F" w:rsidR="00B21F23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137529B" w14:textId="4C6F4022" w:rsidR="00B21F23" w:rsidRPr="00817229" w:rsidRDefault="0043286A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269081B" w14:textId="7BE4B7B2" w:rsidR="00B21F23" w:rsidRPr="00817229" w:rsidRDefault="000318E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87" w:type="dxa"/>
            <w:vAlign w:val="center"/>
          </w:tcPr>
          <w:p w14:paraId="7FF39F62" w14:textId="7F2C21DE" w:rsidR="001F1D8F" w:rsidRPr="00817229" w:rsidRDefault="007E3BA1" w:rsidP="00817229">
            <w:pPr>
              <w:suppressAutoHyphens/>
              <w:autoSpaceDE w:val="0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№1</w:t>
            </w:r>
          </w:p>
          <w:p w14:paraId="4268E121" w14:textId="5B1C41D9" w:rsidR="00B21F23" w:rsidRPr="00817229" w:rsidRDefault="007E3BA1" w:rsidP="00817229">
            <w:pPr>
              <w:suppressAutoHyphens/>
              <w:autoSpaceDE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"Рациональные числа".</w:t>
            </w:r>
          </w:p>
        </w:tc>
        <w:tc>
          <w:tcPr>
            <w:tcW w:w="1417" w:type="dxa"/>
            <w:vAlign w:val="center"/>
          </w:tcPr>
          <w:p w14:paraId="4C91896D" w14:textId="3BD2A36A" w:rsidR="00B21F23" w:rsidRPr="00817229" w:rsidRDefault="007E3BA1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</w:t>
            </w:r>
            <w:r w:rsidR="00DE1832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.10.2</w:t>
            </w:r>
            <w:r w:rsidR="001F1D8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0318EF" w:rsidRPr="00817229" w14:paraId="41973A2E" w14:textId="77777777" w:rsidTr="001F1D8F">
        <w:tc>
          <w:tcPr>
            <w:tcW w:w="567" w:type="dxa"/>
          </w:tcPr>
          <w:p w14:paraId="127CCE75" w14:textId="30B9FEB0" w:rsidR="00B21F23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909095D" w14:textId="02ADB5FE" w:rsidR="00B21F23" w:rsidRPr="00817229" w:rsidRDefault="0043286A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AB90ABA" w14:textId="4AAB862F" w:rsidR="00B21F23" w:rsidRPr="00817229" w:rsidRDefault="0077460A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87" w:type="dxa"/>
            <w:vAlign w:val="center"/>
          </w:tcPr>
          <w:p w14:paraId="3819DE69" w14:textId="1F4B12E9" w:rsidR="001F1D8F" w:rsidRPr="00817229" w:rsidRDefault="007E3BA1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№2</w:t>
            </w:r>
          </w:p>
          <w:p w14:paraId="37DD6886" w14:textId="1E213EC0" w:rsidR="00B21F23" w:rsidRPr="00817229" w:rsidRDefault="007E3BA1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"Линейные уравнения".</w:t>
            </w:r>
          </w:p>
        </w:tc>
        <w:tc>
          <w:tcPr>
            <w:tcW w:w="1417" w:type="dxa"/>
            <w:vAlign w:val="center"/>
          </w:tcPr>
          <w:p w14:paraId="43FFA62F" w14:textId="4C79B98D" w:rsidR="00B21F23" w:rsidRPr="00817229" w:rsidRDefault="007E3BA1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07</w:t>
            </w:r>
            <w:r w:rsidR="00BB6C48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BB6C48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1F1D8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DE1832" w:rsidRPr="00817229" w14:paraId="08CF9EB9" w14:textId="77777777" w:rsidTr="001F1D8F">
        <w:tc>
          <w:tcPr>
            <w:tcW w:w="567" w:type="dxa"/>
          </w:tcPr>
          <w:p w14:paraId="6ED5A872" w14:textId="5FBC6379" w:rsidR="00DE1832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5AC06D7" w14:textId="26EEE11A" w:rsidR="00DE1832" w:rsidRPr="00817229" w:rsidRDefault="004D2ED1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038F2F77" w14:textId="08BC4D97" w:rsidR="00DE1832" w:rsidRPr="00817229" w:rsidRDefault="0050424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87" w:type="dxa"/>
          </w:tcPr>
          <w:p w14:paraId="11FD973F" w14:textId="7C7117E0" w:rsidR="001F1D8F" w:rsidRPr="00817229" w:rsidRDefault="001F71F2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№3</w:t>
            </w:r>
          </w:p>
          <w:p w14:paraId="271C950A" w14:textId="19ADDB32" w:rsidR="00DE1832" w:rsidRPr="00817229" w:rsidRDefault="001F71F2" w:rsidP="008172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"Координаты и графики. Функции".</w:t>
            </w:r>
          </w:p>
        </w:tc>
        <w:tc>
          <w:tcPr>
            <w:tcW w:w="1417" w:type="dxa"/>
            <w:vAlign w:val="center"/>
          </w:tcPr>
          <w:p w14:paraId="0E8E6BF0" w14:textId="73B671A0" w:rsidR="00DE1832" w:rsidRPr="00817229" w:rsidRDefault="001F71F2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  <w:r w:rsidR="00DE1832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.12.2</w:t>
            </w:r>
            <w:r w:rsidR="001F1D8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BB6C48" w:rsidRPr="00817229" w14:paraId="32D28A65" w14:textId="77777777" w:rsidTr="001F1D8F">
        <w:tc>
          <w:tcPr>
            <w:tcW w:w="567" w:type="dxa"/>
          </w:tcPr>
          <w:p w14:paraId="05A44C0E" w14:textId="2C30A7F7" w:rsidR="00BB6C48" w:rsidRPr="00817229" w:rsidRDefault="001F1D8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B067AEC" w14:textId="42867755" w:rsidR="00BB6C48" w:rsidRPr="00817229" w:rsidRDefault="00BB6C48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2A66E4D" w14:textId="09436562" w:rsidR="00BB6C48" w:rsidRPr="00817229" w:rsidRDefault="0077460A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87" w:type="dxa"/>
            <w:vAlign w:val="center"/>
          </w:tcPr>
          <w:p w14:paraId="3EC0578B" w14:textId="3DBED984" w:rsidR="001F1D8F" w:rsidRPr="00817229" w:rsidRDefault="001F71F2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№4</w:t>
            </w:r>
          </w:p>
          <w:p w14:paraId="25B68818" w14:textId="3D45EDCB" w:rsidR="00BB6C48" w:rsidRPr="00817229" w:rsidRDefault="001F71F2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"Степень"</w:t>
            </w:r>
          </w:p>
        </w:tc>
        <w:tc>
          <w:tcPr>
            <w:tcW w:w="1417" w:type="dxa"/>
            <w:vAlign w:val="center"/>
          </w:tcPr>
          <w:p w14:paraId="668FB9AA" w14:textId="4E5E7E20" w:rsidR="00BB6C48" w:rsidRPr="00817229" w:rsidRDefault="001F71F2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</w:t>
            </w:r>
            <w:r w:rsidR="00BB6C48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.01.2</w:t>
            </w:r>
            <w:r w:rsidR="001F1D8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BB6C48" w:rsidRPr="00817229" w14:paraId="5454CF1D" w14:textId="77777777" w:rsidTr="001F1D8F">
        <w:tc>
          <w:tcPr>
            <w:tcW w:w="567" w:type="dxa"/>
          </w:tcPr>
          <w:p w14:paraId="52142426" w14:textId="14AF72B6" w:rsidR="00BB6C48" w:rsidRPr="00817229" w:rsidRDefault="001F1D8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9BBAF60" w14:textId="0C179B25" w:rsidR="00BB6C48" w:rsidRPr="00817229" w:rsidRDefault="00BB6C48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043F374" w14:textId="4236A2CE" w:rsidR="00BB6C48" w:rsidRPr="00817229" w:rsidRDefault="00BB6C48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87" w:type="dxa"/>
            <w:vAlign w:val="center"/>
          </w:tcPr>
          <w:p w14:paraId="7656AA63" w14:textId="5DAB7A50" w:rsidR="001F1D8F" w:rsidRPr="00817229" w:rsidRDefault="001F71F2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№5</w:t>
            </w:r>
          </w:p>
          <w:p w14:paraId="01290C68" w14:textId="16803558" w:rsidR="00BB6C48" w:rsidRPr="00817229" w:rsidRDefault="001F71F2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"Алгебраические выражения".</w:t>
            </w:r>
          </w:p>
        </w:tc>
        <w:tc>
          <w:tcPr>
            <w:tcW w:w="1417" w:type="dxa"/>
            <w:vAlign w:val="center"/>
          </w:tcPr>
          <w:p w14:paraId="1ECDB2E5" w14:textId="5D591919" w:rsidR="00BB6C48" w:rsidRPr="00817229" w:rsidRDefault="00BB6C48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1F71F2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.02.2</w:t>
            </w:r>
            <w:r w:rsidR="001F1D8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BB6C48" w:rsidRPr="00817229" w14:paraId="66057584" w14:textId="77777777" w:rsidTr="001F1D8F">
        <w:tc>
          <w:tcPr>
            <w:tcW w:w="567" w:type="dxa"/>
          </w:tcPr>
          <w:p w14:paraId="616FD396" w14:textId="3D6C4EA8" w:rsidR="00BB6C48" w:rsidRPr="00817229" w:rsidRDefault="001F1D8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14:paraId="1A150287" w14:textId="394F4746" w:rsidR="00BB6C48" w:rsidRPr="00817229" w:rsidRDefault="00BB6C48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30EB123" w14:textId="66332051" w:rsidR="00BB6C48" w:rsidRPr="00817229" w:rsidRDefault="0077460A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87" w:type="dxa"/>
            <w:vAlign w:val="center"/>
          </w:tcPr>
          <w:p w14:paraId="1A0706DE" w14:textId="4F8B221F" w:rsidR="001F1D8F" w:rsidRPr="00817229" w:rsidRDefault="001F71F2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№6</w:t>
            </w:r>
          </w:p>
          <w:p w14:paraId="55AE591D" w14:textId="27A8DF19" w:rsidR="00BB6C48" w:rsidRPr="00817229" w:rsidRDefault="001F71F2" w:rsidP="008172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"Алгебраические выражения".</w:t>
            </w:r>
          </w:p>
        </w:tc>
        <w:tc>
          <w:tcPr>
            <w:tcW w:w="1417" w:type="dxa"/>
            <w:vAlign w:val="center"/>
          </w:tcPr>
          <w:p w14:paraId="1C9D9FBA" w14:textId="22395100" w:rsidR="00BB6C48" w:rsidRPr="00817229" w:rsidRDefault="001F71F2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</w:t>
            </w:r>
            <w:r w:rsidR="00BB6C48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.03. 2</w:t>
            </w:r>
            <w:r w:rsidR="001F1D8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904937" w:rsidRPr="00817229" w14:paraId="22FC03AC" w14:textId="77777777" w:rsidTr="001F1D8F">
        <w:tc>
          <w:tcPr>
            <w:tcW w:w="567" w:type="dxa"/>
          </w:tcPr>
          <w:p w14:paraId="33B45E4B" w14:textId="7AF271AD" w:rsidR="00904937" w:rsidRPr="00817229" w:rsidRDefault="001F1D8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9923E83" w14:textId="743800FE" w:rsidR="00904937" w:rsidRPr="00817229" w:rsidRDefault="002F29B3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A74E434" w14:textId="3AF95559" w:rsidR="00904937" w:rsidRPr="00817229" w:rsidRDefault="0050424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87" w:type="dxa"/>
            <w:vAlign w:val="center"/>
          </w:tcPr>
          <w:p w14:paraId="20A02D8E" w14:textId="148381C6" w:rsidR="001F1D8F" w:rsidRPr="00817229" w:rsidRDefault="001F71F2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№7</w:t>
            </w:r>
          </w:p>
          <w:p w14:paraId="21639D12" w14:textId="14164B8B" w:rsidR="00904937" w:rsidRPr="00817229" w:rsidRDefault="001F71F2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"Решение систем уравнений с двумя переменными"</w:t>
            </w:r>
          </w:p>
        </w:tc>
        <w:tc>
          <w:tcPr>
            <w:tcW w:w="1417" w:type="dxa"/>
            <w:vAlign w:val="center"/>
          </w:tcPr>
          <w:p w14:paraId="058D90E3" w14:textId="733DB5E8" w:rsidR="00904937" w:rsidRPr="00817229" w:rsidRDefault="001F71F2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07</w:t>
            </w:r>
            <w:r w:rsidR="00904937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="00904937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1F1D8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BB6C48" w:rsidRPr="00817229" w14:paraId="561EF357" w14:textId="77777777" w:rsidTr="001F1D8F">
        <w:tc>
          <w:tcPr>
            <w:tcW w:w="567" w:type="dxa"/>
          </w:tcPr>
          <w:p w14:paraId="3423A843" w14:textId="1467D3A1" w:rsidR="00BB6C48" w:rsidRPr="00817229" w:rsidRDefault="001F1D8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6FAE74F" w14:textId="238B0B62" w:rsidR="00BB6C48" w:rsidRPr="00817229" w:rsidRDefault="002F29B3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2889AC9" w14:textId="080C6DE4" w:rsidR="00BB6C48" w:rsidRPr="00817229" w:rsidRDefault="0077460A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387" w:type="dxa"/>
            <w:vAlign w:val="center"/>
          </w:tcPr>
          <w:p w14:paraId="7DA71018" w14:textId="365CD955" w:rsidR="00BB6C48" w:rsidRPr="00817229" w:rsidRDefault="001F71F2" w:rsidP="0081722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vAlign w:val="center"/>
          </w:tcPr>
          <w:p w14:paraId="0D216B52" w14:textId="27BF968E" w:rsidR="00BB6C48" w:rsidRPr="00817229" w:rsidRDefault="001F71F2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</w:t>
            </w:r>
            <w:r w:rsidR="00BB6C48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.05 2</w:t>
            </w:r>
            <w:r w:rsidR="001F1D8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8B5166" w:rsidRPr="00817229" w14:paraId="5F73583C" w14:textId="77777777" w:rsidTr="001F1D8F">
        <w:tc>
          <w:tcPr>
            <w:tcW w:w="567" w:type="dxa"/>
          </w:tcPr>
          <w:p w14:paraId="1338D597" w14:textId="77777777" w:rsidR="008B5166" w:rsidRPr="00817229" w:rsidRDefault="008B5166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666C7D8" w14:textId="77777777" w:rsidR="008B5166" w:rsidRPr="00817229" w:rsidRDefault="008B5166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0D4F9C" w14:textId="77777777" w:rsidR="008B5166" w:rsidRPr="00817229" w:rsidRDefault="008B5166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9B3D89C" w14:textId="77777777" w:rsidR="008B5166" w:rsidRPr="00817229" w:rsidRDefault="008B5166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3899058" w14:textId="77777777" w:rsidR="008B5166" w:rsidRPr="00817229" w:rsidRDefault="008B5166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1F71F2" w:rsidRPr="00817229" w14:paraId="64239D5B" w14:textId="77777777" w:rsidTr="001F1D8F">
        <w:tc>
          <w:tcPr>
            <w:tcW w:w="567" w:type="dxa"/>
          </w:tcPr>
          <w:p w14:paraId="086C3372" w14:textId="77777777" w:rsidR="001F71F2" w:rsidRPr="00817229" w:rsidRDefault="001F71F2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9FE4AF2" w14:textId="2DF1D184" w:rsidR="001F71F2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B8DF808" w14:textId="37299D21" w:rsidR="001F71F2" w:rsidRPr="00817229" w:rsidRDefault="0077460A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87" w:type="dxa"/>
            <w:vAlign w:val="center"/>
          </w:tcPr>
          <w:p w14:paraId="40714E1B" w14:textId="3A06935B" w:rsidR="001F71F2" w:rsidRPr="00817229" w:rsidRDefault="008B5166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Стартовый</w:t>
            </w:r>
            <w:r w:rsidR="0077460A"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контроль</w:t>
            </w:r>
            <w:r w:rsidR="001F1D8F" w:rsidRPr="00817229">
              <w:rPr>
                <w:rFonts w:ascii="Times New Roman" w:hAnsi="Times New Roman"/>
                <w:bCs/>
                <w:color w:val="000000"/>
                <w:sz w:val="24"/>
              </w:rPr>
              <w:t xml:space="preserve"> по геометрии</w:t>
            </w:r>
          </w:p>
        </w:tc>
        <w:tc>
          <w:tcPr>
            <w:tcW w:w="1417" w:type="dxa"/>
            <w:vAlign w:val="center"/>
          </w:tcPr>
          <w:p w14:paraId="55CE3DBF" w14:textId="513F147E" w:rsidR="001F71F2" w:rsidRPr="00817229" w:rsidRDefault="0077460A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11.09.24</w:t>
            </w:r>
          </w:p>
        </w:tc>
      </w:tr>
      <w:tr w:rsidR="001F71F2" w:rsidRPr="00817229" w14:paraId="70F02512" w14:textId="77777777" w:rsidTr="001F1D8F">
        <w:tc>
          <w:tcPr>
            <w:tcW w:w="567" w:type="dxa"/>
          </w:tcPr>
          <w:p w14:paraId="15409FC3" w14:textId="6E2E738B" w:rsidR="001F71F2" w:rsidRPr="00817229" w:rsidRDefault="001F1D8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B3DCA5D" w14:textId="30FF711F" w:rsidR="001F71F2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C893969" w14:textId="28642A36" w:rsidR="001F71F2" w:rsidRPr="00817229" w:rsidRDefault="0077460A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87" w:type="dxa"/>
            <w:vAlign w:val="center"/>
          </w:tcPr>
          <w:p w14:paraId="70E65E08" w14:textId="230A5072" w:rsidR="0077460A" w:rsidRPr="00817229" w:rsidRDefault="0077460A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№1</w:t>
            </w:r>
          </w:p>
          <w:p w14:paraId="776C5313" w14:textId="5DBCF297" w:rsidR="001F71F2" w:rsidRPr="00817229" w:rsidRDefault="0077460A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«Простейшие геометрические фигуры и их свойства»</w:t>
            </w:r>
          </w:p>
        </w:tc>
        <w:tc>
          <w:tcPr>
            <w:tcW w:w="1417" w:type="dxa"/>
            <w:vAlign w:val="center"/>
          </w:tcPr>
          <w:p w14:paraId="11BBE941" w14:textId="7683BB80" w:rsidR="001F71F2" w:rsidRPr="00817229" w:rsidRDefault="0077460A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18.10.24</w:t>
            </w:r>
          </w:p>
        </w:tc>
      </w:tr>
      <w:tr w:rsidR="001F71F2" w:rsidRPr="00817229" w14:paraId="40C02CE2" w14:textId="77777777" w:rsidTr="001F1D8F">
        <w:tc>
          <w:tcPr>
            <w:tcW w:w="567" w:type="dxa"/>
          </w:tcPr>
          <w:p w14:paraId="48A58E11" w14:textId="152980B6" w:rsidR="001F71F2" w:rsidRPr="00817229" w:rsidRDefault="001F1D8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1247FE7E" w14:textId="52A386A1" w:rsidR="001F71F2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EFAD2DB" w14:textId="1BF1C225" w:rsidR="001F71F2" w:rsidRPr="00817229" w:rsidRDefault="0077460A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87" w:type="dxa"/>
            <w:vAlign w:val="center"/>
          </w:tcPr>
          <w:p w14:paraId="60D8898B" w14:textId="77777777" w:rsidR="0077460A" w:rsidRPr="00817229" w:rsidRDefault="0077460A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№2</w:t>
            </w:r>
          </w:p>
          <w:p w14:paraId="27780668" w14:textId="34B36824" w:rsidR="001F71F2" w:rsidRPr="00817229" w:rsidRDefault="0077460A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"Треугольники"</w:t>
            </w:r>
          </w:p>
        </w:tc>
        <w:tc>
          <w:tcPr>
            <w:tcW w:w="1417" w:type="dxa"/>
            <w:vAlign w:val="center"/>
          </w:tcPr>
          <w:p w14:paraId="429A9E85" w14:textId="118DC41B" w:rsidR="001F71F2" w:rsidRPr="00817229" w:rsidRDefault="0077460A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27.11.24</w:t>
            </w:r>
          </w:p>
        </w:tc>
      </w:tr>
      <w:tr w:rsidR="001F71F2" w:rsidRPr="00817229" w14:paraId="077000BA" w14:textId="77777777" w:rsidTr="001F1D8F">
        <w:tc>
          <w:tcPr>
            <w:tcW w:w="567" w:type="dxa"/>
          </w:tcPr>
          <w:p w14:paraId="40C8915D" w14:textId="283333B6" w:rsidR="001F71F2" w:rsidRPr="00817229" w:rsidRDefault="001F1D8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697D6CF5" w14:textId="6670BC8E" w:rsidR="001F71F2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0BC9DA7C" w14:textId="24B1B373" w:rsidR="001F71F2" w:rsidRPr="00817229" w:rsidRDefault="0077460A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87" w:type="dxa"/>
            <w:vAlign w:val="center"/>
          </w:tcPr>
          <w:p w14:paraId="1490E800" w14:textId="61AF0C63" w:rsidR="0077460A" w:rsidRPr="00817229" w:rsidRDefault="0077460A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№3</w:t>
            </w:r>
          </w:p>
          <w:p w14:paraId="59CF749A" w14:textId="137B0D9B" w:rsidR="001F71F2" w:rsidRPr="00817229" w:rsidRDefault="0077460A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"Треугольники"</w:t>
            </w:r>
          </w:p>
        </w:tc>
        <w:tc>
          <w:tcPr>
            <w:tcW w:w="1417" w:type="dxa"/>
            <w:vAlign w:val="center"/>
          </w:tcPr>
          <w:p w14:paraId="06B92292" w14:textId="3DA97EDB" w:rsidR="001F71F2" w:rsidRPr="00817229" w:rsidRDefault="0077460A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22.01.25</w:t>
            </w:r>
          </w:p>
        </w:tc>
      </w:tr>
      <w:tr w:rsidR="001F71F2" w:rsidRPr="00817229" w14:paraId="40F3226F" w14:textId="77777777" w:rsidTr="001F1D8F">
        <w:tc>
          <w:tcPr>
            <w:tcW w:w="567" w:type="dxa"/>
          </w:tcPr>
          <w:p w14:paraId="46D2F8BE" w14:textId="56362250" w:rsidR="001F71F2" w:rsidRPr="00817229" w:rsidRDefault="001F1D8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69D7E6C" w14:textId="0DFE8D46" w:rsidR="001F71F2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0307B035" w14:textId="630B9163" w:rsidR="001F71F2" w:rsidRPr="00817229" w:rsidRDefault="0077460A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87" w:type="dxa"/>
            <w:vAlign w:val="center"/>
          </w:tcPr>
          <w:p w14:paraId="2F6F3625" w14:textId="72C5AC67" w:rsidR="0077460A" w:rsidRPr="00817229" w:rsidRDefault="0077460A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№4</w:t>
            </w:r>
          </w:p>
          <w:p w14:paraId="58FF92DB" w14:textId="2473D4FE" w:rsidR="001F71F2" w:rsidRPr="00817229" w:rsidRDefault="0077460A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"Параллельные прямые, сумма углов треугольника</w:t>
            </w:r>
          </w:p>
        </w:tc>
        <w:tc>
          <w:tcPr>
            <w:tcW w:w="1417" w:type="dxa"/>
            <w:vAlign w:val="center"/>
          </w:tcPr>
          <w:p w14:paraId="5FB1BED7" w14:textId="78F049C9" w:rsidR="001F71F2" w:rsidRPr="00817229" w:rsidRDefault="0077460A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12.03.25</w:t>
            </w:r>
          </w:p>
        </w:tc>
      </w:tr>
      <w:tr w:rsidR="0077460A" w:rsidRPr="00817229" w14:paraId="4BA073DB" w14:textId="77777777" w:rsidTr="001F1D8F">
        <w:tc>
          <w:tcPr>
            <w:tcW w:w="567" w:type="dxa"/>
          </w:tcPr>
          <w:p w14:paraId="0640AE3F" w14:textId="2C59B423" w:rsidR="0077460A" w:rsidRPr="00817229" w:rsidRDefault="001F1D8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7A695DE1" w14:textId="797E694E" w:rsidR="0077460A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7438D61" w14:textId="52DFA5CF" w:rsidR="0077460A" w:rsidRPr="00817229" w:rsidRDefault="0077460A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87" w:type="dxa"/>
            <w:vAlign w:val="center"/>
          </w:tcPr>
          <w:p w14:paraId="20A4A8E1" w14:textId="0ABEEB92" w:rsidR="0077460A" w:rsidRPr="00817229" w:rsidRDefault="0077460A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Контрольная работа № 5</w:t>
            </w:r>
          </w:p>
          <w:p w14:paraId="359399D5" w14:textId="498370E7" w:rsidR="0077460A" w:rsidRPr="00817229" w:rsidRDefault="0077460A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"Окружность и круг. Геометрические построения</w:t>
            </w:r>
            <w:r w:rsidR="001F1D8F" w:rsidRPr="00817229">
              <w:rPr>
                <w:rFonts w:ascii="Times New Roman" w:hAnsi="Times New Roman"/>
                <w:bCs/>
                <w:color w:val="000000"/>
                <w:sz w:val="24"/>
              </w:rPr>
              <w:t>»</w:t>
            </w:r>
          </w:p>
        </w:tc>
        <w:tc>
          <w:tcPr>
            <w:tcW w:w="1417" w:type="dxa"/>
            <w:vAlign w:val="center"/>
          </w:tcPr>
          <w:p w14:paraId="7A8140D0" w14:textId="37791013" w:rsidR="0077460A" w:rsidRPr="00817229" w:rsidRDefault="0077460A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14.05.25</w:t>
            </w:r>
          </w:p>
        </w:tc>
      </w:tr>
      <w:tr w:rsidR="00BB6C48" w:rsidRPr="00817229" w14:paraId="0EE77F73" w14:textId="77777777" w:rsidTr="001F1D8F">
        <w:tc>
          <w:tcPr>
            <w:tcW w:w="567" w:type="dxa"/>
          </w:tcPr>
          <w:p w14:paraId="4B06D4DF" w14:textId="06E84FE9" w:rsidR="00BB6C48" w:rsidRPr="00817229" w:rsidRDefault="001F1D8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60215058" w14:textId="284072DD" w:rsidR="00BB6C48" w:rsidRPr="00817229" w:rsidRDefault="002F29B3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791417EE" w14:textId="320792EE" w:rsidR="00BB6C48" w:rsidRPr="00817229" w:rsidRDefault="0077460A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387" w:type="dxa"/>
            <w:vAlign w:val="center"/>
          </w:tcPr>
          <w:p w14:paraId="12E70F1B" w14:textId="0D01F501" w:rsidR="00BB6C48" w:rsidRPr="00817229" w:rsidRDefault="00BB6C48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vAlign w:val="center"/>
          </w:tcPr>
          <w:p w14:paraId="453B4C36" w14:textId="4876C7E9" w:rsidR="00BB6C48" w:rsidRPr="00817229" w:rsidRDefault="00BB6C48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77460A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.05.2</w:t>
            </w:r>
            <w:r w:rsidR="0077460A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8B5166" w:rsidRPr="00817229" w14:paraId="4ED1826B" w14:textId="77777777" w:rsidTr="001F1D8F">
        <w:tc>
          <w:tcPr>
            <w:tcW w:w="567" w:type="dxa"/>
          </w:tcPr>
          <w:p w14:paraId="292CA442" w14:textId="77777777" w:rsidR="008B5166" w:rsidRPr="00817229" w:rsidRDefault="008B5166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0A64CF2" w14:textId="77777777" w:rsidR="008B5166" w:rsidRPr="00817229" w:rsidRDefault="008B5166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E2B900" w14:textId="77777777" w:rsidR="008B5166" w:rsidRPr="00817229" w:rsidRDefault="008B5166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2E03413" w14:textId="77777777" w:rsidR="008B5166" w:rsidRPr="00817229" w:rsidRDefault="008B5166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E3ABF81" w14:textId="77777777" w:rsidR="008B5166" w:rsidRPr="00817229" w:rsidRDefault="008B5166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B6C48" w:rsidRPr="00817229" w14:paraId="4981C0EA" w14:textId="77777777" w:rsidTr="001F1D8F">
        <w:tc>
          <w:tcPr>
            <w:tcW w:w="567" w:type="dxa"/>
          </w:tcPr>
          <w:p w14:paraId="14FF8BDE" w14:textId="6A2F3F17" w:rsidR="00BB6C48" w:rsidRPr="00817229" w:rsidRDefault="0050424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1F1D8F"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2AA57241" w14:textId="4B834DF8" w:rsidR="00BB6C48" w:rsidRPr="00817229" w:rsidRDefault="002F29B3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81D00B4" w14:textId="0D5EC40B" w:rsidR="00BB6C48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87" w:type="dxa"/>
            <w:vAlign w:val="center"/>
          </w:tcPr>
          <w:p w14:paraId="7BB0D21A" w14:textId="0CC9DEA9" w:rsidR="00BB6C48" w:rsidRPr="00817229" w:rsidRDefault="004D2ED1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работа№1 «</w:t>
            </w:r>
            <w:r w:rsidR="004762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Представление данных. Описательная статистика»</w:t>
            </w:r>
          </w:p>
        </w:tc>
        <w:tc>
          <w:tcPr>
            <w:tcW w:w="1417" w:type="dxa"/>
            <w:vAlign w:val="center"/>
          </w:tcPr>
          <w:p w14:paraId="4979320C" w14:textId="07622971" w:rsidR="00BB6C48" w:rsidRPr="00817229" w:rsidRDefault="004762A0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19.12.24</w:t>
            </w:r>
          </w:p>
        </w:tc>
      </w:tr>
      <w:tr w:rsidR="001F1D8F" w:rsidRPr="00817229" w14:paraId="4776B8F8" w14:textId="77777777" w:rsidTr="001F1D8F">
        <w:tc>
          <w:tcPr>
            <w:tcW w:w="567" w:type="dxa"/>
          </w:tcPr>
          <w:p w14:paraId="0C098C2D" w14:textId="22227C6F" w:rsidR="001F1D8F" w:rsidRPr="00817229" w:rsidRDefault="001F1D8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65534F3F" w14:textId="019ABBFE" w:rsidR="001F1D8F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81406DE" w14:textId="68D82F30" w:rsidR="001F1D8F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87" w:type="dxa"/>
            <w:vAlign w:val="center"/>
          </w:tcPr>
          <w:p w14:paraId="43584A77" w14:textId="69D7FA1E" w:rsidR="001F1D8F" w:rsidRPr="00817229" w:rsidRDefault="004D2ED1" w:rsidP="004D2E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vAlign w:val="center"/>
          </w:tcPr>
          <w:p w14:paraId="2D2D8C93" w14:textId="7A9C3A49" w:rsidR="001F1D8F" w:rsidRPr="00817229" w:rsidRDefault="004762A0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22.05.25</w:t>
            </w:r>
          </w:p>
        </w:tc>
      </w:tr>
      <w:tr w:rsidR="001F1D8F" w:rsidRPr="00817229" w14:paraId="6DEDF664" w14:textId="77777777" w:rsidTr="001F1D8F">
        <w:tc>
          <w:tcPr>
            <w:tcW w:w="567" w:type="dxa"/>
          </w:tcPr>
          <w:p w14:paraId="54EDC0F9" w14:textId="18F945A7" w:rsidR="001F1D8F" w:rsidRPr="00817229" w:rsidRDefault="001F1D8F" w:rsidP="0081722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14:paraId="4010F35D" w14:textId="282AAD0E" w:rsidR="001F1D8F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55507A1" w14:textId="77777777" w:rsidR="001F1D8F" w:rsidRPr="00817229" w:rsidRDefault="001F1D8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A12AB52" w14:textId="55FA2616" w:rsidR="001F1D8F" w:rsidRPr="00817229" w:rsidRDefault="001F1D8F" w:rsidP="002A47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</w:rPr>
              <w:t>ВПР</w:t>
            </w:r>
          </w:p>
        </w:tc>
        <w:tc>
          <w:tcPr>
            <w:tcW w:w="1417" w:type="dxa"/>
            <w:vAlign w:val="center"/>
          </w:tcPr>
          <w:p w14:paraId="0943179F" w14:textId="77777777" w:rsidR="001F1D8F" w:rsidRPr="00817229" w:rsidRDefault="001F1D8F" w:rsidP="0081722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4D87690D" w14:textId="77777777" w:rsidR="00C20DB0" w:rsidRPr="00817229" w:rsidRDefault="00C20DB0" w:rsidP="00817229">
      <w:pPr>
        <w:jc w:val="center"/>
        <w:rPr>
          <w:bCs/>
          <w:sz w:val="24"/>
          <w:szCs w:val="24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559"/>
        <w:gridCol w:w="5245"/>
        <w:gridCol w:w="1417"/>
      </w:tblGrid>
      <w:tr w:rsidR="006C577D" w:rsidRPr="00817229" w14:paraId="61D23DC6" w14:textId="77777777" w:rsidTr="00E41D62">
        <w:tc>
          <w:tcPr>
            <w:tcW w:w="567" w:type="dxa"/>
          </w:tcPr>
          <w:p w14:paraId="6D55E354" w14:textId="77777777" w:rsidR="00601E20" w:rsidRPr="00817229" w:rsidRDefault="00601E20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r w:rsidRPr="00817229">
              <w:rPr>
                <w:rFonts w:ascii="Times New Roman" w:hAnsi="Times New Roman"/>
                <w:bCs/>
              </w:rPr>
              <w:t>п.п</w:t>
            </w:r>
            <w:proofErr w:type="spellEnd"/>
          </w:p>
        </w:tc>
        <w:tc>
          <w:tcPr>
            <w:tcW w:w="1135" w:type="dxa"/>
          </w:tcPr>
          <w:p w14:paraId="4955847E" w14:textId="5FE8D5FB" w:rsidR="00601E20" w:rsidRDefault="00817229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601E20" w:rsidRPr="00817229">
              <w:rPr>
                <w:rFonts w:ascii="Times New Roman" w:hAnsi="Times New Roman"/>
                <w:bCs/>
                <w:sz w:val="24"/>
                <w:szCs w:val="24"/>
              </w:rPr>
              <w:t>ласс</w:t>
            </w:r>
          </w:p>
          <w:p w14:paraId="12FEFD29" w14:textId="51502466" w:rsidR="00817229" w:rsidRPr="00817229" w:rsidRDefault="00817229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углуб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5B42DA3F" w14:textId="77777777" w:rsidR="00601E20" w:rsidRPr="00817229" w:rsidRDefault="00601E20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245" w:type="dxa"/>
            <w:vAlign w:val="center"/>
          </w:tcPr>
          <w:p w14:paraId="2EBB8040" w14:textId="77777777" w:rsidR="00601E20" w:rsidRPr="00817229" w:rsidRDefault="00601E20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Тема контрольной работы</w:t>
            </w:r>
          </w:p>
        </w:tc>
        <w:tc>
          <w:tcPr>
            <w:tcW w:w="1417" w:type="dxa"/>
            <w:vAlign w:val="center"/>
          </w:tcPr>
          <w:p w14:paraId="6A33D729" w14:textId="77777777" w:rsidR="00601E20" w:rsidRPr="00817229" w:rsidRDefault="00601E20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Дата проведения по плану</w:t>
            </w:r>
          </w:p>
        </w:tc>
      </w:tr>
      <w:tr w:rsidR="006C577D" w:rsidRPr="00817229" w14:paraId="5EE955E6" w14:textId="77777777" w:rsidTr="00E41D62">
        <w:tc>
          <w:tcPr>
            <w:tcW w:w="567" w:type="dxa"/>
          </w:tcPr>
          <w:p w14:paraId="5998B4C3" w14:textId="03D80345" w:rsidR="00601E20" w:rsidRPr="00817229" w:rsidRDefault="00601E20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525B82E4" w14:textId="6DE89AAB" w:rsidR="00601E20" w:rsidRPr="00817229" w:rsidRDefault="00601E20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1BB94DCE" w14:textId="4655C14D" w:rsidR="00601E20" w:rsidRPr="00817229" w:rsidRDefault="002065AE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  <w:vAlign w:val="center"/>
          </w:tcPr>
          <w:p w14:paraId="2EEA9DAC" w14:textId="4468B3A2" w:rsidR="00601E20" w:rsidRPr="00817229" w:rsidRDefault="00B42C0F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Стартов</w:t>
            </w:r>
            <w:r w:rsidR="004762A0">
              <w:rPr>
                <w:rFonts w:ascii="Times New Roman" w:hAnsi="Times New Roman"/>
                <w:bCs/>
                <w:sz w:val="24"/>
                <w:szCs w:val="24"/>
              </w:rPr>
              <w:t>ая контрольная работа</w:t>
            </w:r>
          </w:p>
        </w:tc>
        <w:tc>
          <w:tcPr>
            <w:tcW w:w="1417" w:type="dxa"/>
            <w:vAlign w:val="center"/>
          </w:tcPr>
          <w:p w14:paraId="79AF8E0C" w14:textId="7D3FAF44" w:rsidR="00601E20" w:rsidRPr="00817229" w:rsidRDefault="00904937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  <w:r w:rsidR="00601E20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.09.2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C577D" w:rsidRPr="00817229" w14:paraId="559C5404" w14:textId="77777777" w:rsidTr="00E41D62">
        <w:tc>
          <w:tcPr>
            <w:tcW w:w="567" w:type="dxa"/>
          </w:tcPr>
          <w:p w14:paraId="389135FE" w14:textId="190E7BC5" w:rsidR="00601E20" w:rsidRPr="00817229" w:rsidRDefault="00DA74AE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35D11828" w14:textId="1E1A9893" w:rsidR="00601E20" w:rsidRPr="00817229" w:rsidRDefault="00601E20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319889ED" w14:textId="223075A3" w:rsidR="00601E20" w:rsidRPr="00817229" w:rsidRDefault="006C577D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  <w:vAlign w:val="center"/>
          </w:tcPr>
          <w:p w14:paraId="43F0294E" w14:textId="7D0ED657" w:rsidR="00601E20" w:rsidRPr="00817229" w:rsidRDefault="00601E20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№1 </w:t>
            </w:r>
            <w:r w:rsidR="00B42C0F"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"Рациональные уравнения и неравенства. Системы линейных уравнений"</w:t>
            </w:r>
          </w:p>
        </w:tc>
        <w:tc>
          <w:tcPr>
            <w:tcW w:w="1417" w:type="dxa"/>
            <w:vAlign w:val="center"/>
          </w:tcPr>
          <w:p w14:paraId="6F6D77DD" w14:textId="7CD9B40A" w:rsidR="00601E20" w:rsidRPr="00817229" w:rsidRDefault="00B42C0F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09.10.24</w:t>
            </w:r>
          </w:p>
        </w:tc>
      </w:tr>
      <w:tr w:rsidR="006C577D" w:rsidRPr="00817229" w14:paraId="71924894" w14:textId="77777777" w:rsidTr="00E41D62">
        <w:tc>
          <w:tcPr>
            <w:tcW w:w="567" w:type="dxa"/>
          </w:tcPr>
          <w:p w14:paraId="69500BAC" w14:textId="63AAA5D4" w:rsidR="00601E20" w:rsidRPr="00817229" w:rsidRDefault="00DA74AE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EDCA6BE" w14:textId="4F83A53D" w:rsidR="00601E20" w:rsidRPr="00817229" w:rsidRDefault="00601E20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31F59806" w14:textId="65ADFF81" w:rsidR="00601E20" w:rsidRPr="00817229" w:rsidRDefault="006C577D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  <w:vAlign w:val="center"/>
          </w:tcPr>
          <w:p w14:paraId="35D5DF38" w14:textId="3D41BC58" w:rsidR="00601E20" w:rsidRPr="00817229" w:rsidRDefault="006C577D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№2 </w:t>
            </w:r>
            <w:r w:rsidR="00B42C0F"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"Функции</w:t>
            </w:r>
            <w:r w:rsidR="002065AE"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</w:t>
            </w:r>
            <w:r w:rsidR="00B42C0F"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их графики"</w:t>
            </w:r>
          </w:p>
          <w:p w14:paraId="68E1344B" w14:textId="77777777" w:rsidR="00601E20" w:rsidRPr="00817229" w:rsidRDefault="00601E20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22A00FFE" w14:textId="6D13DE5B" w:rsidR="00601E20" w:rsidRPr="00817229" w:rsidRDefault="00601E20" w:rsidP="008172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6C577D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C577D" w:rsidRPr="00817229" w14:paraId="20AD18BF" w14:textId="77777777" w:rsidTr="00E41D62">
        <w:tc>
          <w:tcPr>
            <w:tcW w:w="567" w:type="dxa"/>
          </w:tcPr>
          <w:p w14:paraId="13F756A5" w14:textId="75DF4579" w:rsidR="00601E20" w:rsidRPr="00817229" w:rsidRDefault="00DA74AE" w:rsidP="00CE25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12C3BB9B" w14:textId="739A7A40" w:rsidR="00601E20" w:rsidRPr="00817229" w:rsidRDefault="00601E20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7A00DD9B" w14:textId="4F7F2E74" w:rsidR="00601E20" w:rsidRPr="00817229" w:rsidRDefault="006C577D" w:rsidP="00CE25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  <w:vAlign w:val="center"/>
          </w:tcPr>
          <w:p w14:paraId="277FD890" w14:textId="341DBF67" w:rsidR="00601E20" w:rsidRPr="00817229" w:rsidRDefault="006C577D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</w:t>
            </w:r>
            <w:r w:rsidR="004D2ED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2C0F" w:rsidRPr="00817229">
              <w:rPr>
                <w:rStyle w:val="fontstyle01"/>
                <w:b w:val="0"/>
                <w:sz w:val="24"/>
                <w:szCs w:val="24"/>
              </w:rPr>
              <w:t>«Арифметический корень n-ой степени. Иррациональные уравнения</w:t>
            </w:r>
            <w:r w:rsidR="008A7CAA" w:rsidRPr="00817229">
              <w:rPr>
                <w:rStyle w:val="fontstyle01"/>
                <w:b w:val="0"/>
                <w:sz w:val="24"/>
                <w:szCs w:val="24"/>
              </w:rPr>
              <w:t>»</w:t>
            </w: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EA3E5A0" w14:textId="593AB01C" w:rsidR="00601E20" w:rsidRPr="00817229" w:rsidRDefault="00601E20" w:rsidP="00CE25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C577D" w:rsidRPr="00817229" w14:paraId="5DB532CC" w14:textId="77777777" w:rsidTr="00E41D62">
        <w:tc>
          <w:tcPr>
            <w:tcW w:w="567" w:type="dxa"/>
          </w:tcPr>
          <w:p w14:paraId="2B9B2756" w14:textId="6EBE3F78" w:rsidR="00601E20" w:rsidRPr="00817229" w:rsidRDefault="00DA74AE" w:rsidP="00CE25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7A40E0CF" w14:textId="21AEA92F" w:rsidR="00601E20" w:rsidRPr="00817229" w:rsidRDefault="00601E20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25FD6BD9" w14:textId="76EE3128" w:rsidR="00601E20" w:rsidRPr="00817229" w:rsidRDefault="006C577D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  <w:vAlign w:val="center"/>
          </w:tcPr>
          <w:p w14:paraId="7429A836" w14:textId="300A60B1" w:rsidR="00601E20" w:rsidRPr="00817229" w:rsidRDefault="006C577D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4</w:t>
            </w:r>
            <w:r w:rsidR="00B5677F" w:rsidRPr="008172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42C0F"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"Показательная функция. Показательные уравнения и неравенства"</w:t>
            </w: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D2709F0" w14:textId="29BE4299" w:rsidR="00601E20" w:rsidRPr="00817229" w:rsidRDefault="002065AE" w:rsidP="00CE25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  <w:r w:rsidR="00601E20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601E20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C577D" w:rsidRPr="00817229" w14:paraId="226713E5" w14:textId="77777777" w:rsidTr="00E41D62">
        <w:tc>
          <w:tcPr>
            <w:tcW w:w="567" w:type="dxa"/>
          </w:tcPr>
          <w:p w14:paraId="0B6AAAA2" w14:textId="740D5268" w:rsidR="00601E20" w:rsidRPr="00817229" w:rsidRDefault="00DA74AE" w:rsidP="00CE25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1620B942" w14:textId="5F775B35" w:rsidR="00601E20" w:rsidRPr="00817229" w:rsidRDefault="00601E20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006FD97E" w14:textId="47ED434A" w:rsidR="00601E20" w:rsidRPr="00817229" w:rsidRDefault="00B42C0F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  <w:vAlign w:val="center"/>
          </w:tcPr>
          <w:p w14:paraId="79F5B0ED" w14:textId="3ADE59E6" w:rsidR="00601E20" w:rsidRPr="00817229" w:rsidRDefault="00B42C0F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№5 "Логарифмическая функция. Логарифмические уравнения</w:t>
            </w:r>
            <w:r w:rsidR="002065AE"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14:paraId="6191689C" w14:textId="495AC2AD" w:rsidR="00601E20" w:rsidRPr="00817229" w:rsidRDefault="002065AE" w:rsidP="00CE25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05</w:t>
            </w:r>
            <w:r w:rsidR="00601E20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601E20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A859D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6C577D" w:rsidRPr="00817229" w14:paraId="38DE8563" w14:textId="77777777" w:rsidTr="00E41D62">
        <w:tc>
          <w:tcPr>
            <w:tcW w:w="567" w:type="dxa"/>
          </w:tcPr>
          <w:p w14:paraId="67730F42" w14:textId="548CBA0D" w:rsidR="00601E20" w:rsidRPr="00817229" w:rsidRDefault="00DA74AE" w:rsidP="00CE255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441D335D" w14:textId="00D92E8F" w:rsidR="00601E20" w:rsidRPr="00817229" w:rsidRDefault="00601E20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2F484F34" w14:textId="6CF8430B" w:rsidR="00601E20" w:rsidRPr="00817229" w:rsidRDefault="002065AE" w:rsidP="00CE2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  <w:vAlign w:val="center"/>
          </w:tcPr>
          <w:p w14:paraId="04133E42" w14:textId="2ADB90C1" w:rsidR="00601E20" w:rsidRPr="00817229" w:rsidRDefault="002065AE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Контрольная работа №6 "Тригонометрические </w:t>
            </w: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выражения и тригонометрические уравнения"</w:t>
            </w:r>
            <w:r w:rsidR="00601E20"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</w:p>
          <w:p w14:paraId="71481E93" w14:textId="2E807505" w:rsidR="00601E20" w:rsidRPr="00817229" w:rsidRDefault="00601E20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C9DADF" w14:textId="126522DF" w:rsidR="00601E20" w:rsidRPr="00817229" w:rsidRDefault="002065AE" w:rsidP="00CE255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12</w:t>
            </w:r>
            <w:r w:rsidR="00601E20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03</w:t>
            </w:r>
            <w:r w:rsidR="00601E20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A859D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904937" w:rsidRPr="00817229" w14:paraId="16045033" w14:textId="77777777" w:rsidTr="00E41D62">
        <w:tc>
          <w:tcPr>
            <w:tcW w:w="567" w:type="dxa"/>
          </w:tcPr>
          <w:p w14:paraId="5B4DEDB9" w14:textId="2E27BCAB" w:rsidR="00904937" w:rsidRPr="00817229" w:rsidRDefault="00DA74AE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14:paraId="57A5BC3B" w14:textId="57FBCF43" w:rsidR="00904937" w:rsidRPr="00817229" w:rsidRDefault="002F29B3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0C32FE1A" w14:textId="4B511CE8" w:rsidR="00904937" w:rsidRPr="00817229" w:rsidRDefault="0050424F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</w:tcPr>
          <w:p w14:paraId="1B4AD6AE" w14:textId="0312C019" w:rsidR="00904937" w:rsidRPr="00817229" w:rsidRDefault="002065AE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№7 "Последовательности и прогрессии"</w:t>
            </w:r>
          </w:p>
        </w:tc>
        <w:tc>
          <w:tcPr>
            <w:tcW w:w="1417" w:type="dxa"/>
            <w:vAlign w:val="center"/>
          </w:tcPr>
          <w:p w14:paraId="211AA3A2" w14:textId="4B5AB627" w:rsidR="00904937" w:rsidRPr="00817229" w:rsidRDefault="00904937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="002065AE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</w:t>
            </w:r>
            <w:r w:rsidR="002065AE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A859D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904937" w:rsidRPr="00817229" w14:paraId="6EBC8F82" w14:textId="77777777" w:rsidTr="00E41D62">
        <w:tc>
          <w:tcPr>
            <w:tcW w:w="567" w:type="dxa"/>
          </w:tcPr>
          <w:p w14:paraId="605C38F4" w14:textId="043D2A42" w:rsidR="00904937" w:rsidRPr="00817229" w:rsidRDefault="00DA74AE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4D01DB81" w14:textId="492D7A2B" w:rsidR="00904937" w:rsidRPr="00817229" w:rsidRDefault="002F29B3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5B4ECF29" w14:textId="230D0AE9" w:rsidR="00904937" w:rsidRPr="00817229" w:rsidRDefault="0050424F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</w:tcPr>
          <w:p w14:paraId="796E35ED" w14:textId="150DE87A" w:rsidR="00904937" w:rsidRPr="00817229" w:rsidRDefault="002065AE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№8 "Производная"</w:t>
            </w:r>
          </w:p>
        </w:tc>
        <w:tc>
          <w:tcPr>
            <w:tcW w:w="1417" w:type="dxa"/>
            <w:vAlign w:val="center"/>
          </w:tcPr>
          <w:p w14:paraId="1417C3BB" w14:textId="24D1E347" w:rsidR="00904937" w:rsidRPr="00817229" w:rsidRDefault="00904937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</w:t>
            </w:r>
            <w:r w:rsidR="002065AE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</w:t>
            </w:r>
            <w:r w:rsidR="002065AE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A859D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904937" w:rsidRPr="00817229" w14:paraId="62C3B6AC" w14:textId="77777777" w:rsidTr="00E41D62">
        <w:tc>
          <w:tcPr>
            <w:tcW w:w="567" w:type="dxa"/>
          </w:tcPr>
          <w:p w14:paraId="2C681F63" w14:textId="0B59F112" w:rsidR="00904937" w:rsidRPr="00817229" w:rsidRDefault="00DA74AE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14:paraId="3188D7C2" w14:textId="2DD33EF3" w:rsidR="00904937" w:rsidRPr="00817229" w:rsidRDefault="002F29B3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2065AE" w:rsidRPr="0081722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9C9E931" w14:textId="7CAB6B09" w:rsidR="00904937" w:rsidRPr="00817229" w:rsidRDefault="0050424F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</w:tcPr>
          <w:p w14:paraId="0203F417" w14:textId="07248746" w:rsidR="00904937" w:rsidRPr="00817229" w:rsidRDefault="002065AE" w:rsidP="00817229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контрольная работа</w:t>
            </w: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CB7D06C" w14:textId="282DCD14" w:rsidR="00904937" w:rsidRPr="00817229" w:rsidRDefault="002065AE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19</w:t>
            </w:r>
            <w:r w:rsidR="00904937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="00904937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</w:t>
            </w:r>
            <w:r w:rsidR="00A859D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8B5166" w:rsidRPr="00817229" w14:paraId="6C96713C" w14:textId="77777777" w:rsidTr="00E41D62">
        <w:tc>
          <w:tcPr>
            <w:tcW w:w="567" w:type="dxa"/>
          </w:tcPr>
          <w:p w14:paraId="32A76EDB" w14:textId="77777777" w:rsidR="008B5166" w:rsidRPr="00817229" w:rsidRDefault="008B5166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5C548CF1" w14:textId="77777777" w:rsidR="008B5166" w:rsidRPr="00817229" w:rsidRDefault="008B5166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AFDB09" w14:textId="77777777" w:rsidR="008B5166" w:rsidRPr="00817229" w:rsidRDefault="008B5166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1F72A7D0" w14:textId="77777777" w:rsidR="008B5166" w:rsidRPr="00817229" w:rsidRDefault="008B5166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9C8B3E" w14:textId="77777777" w:rsidR="008B5166" w:rsidRPr="00817229" w:rsidRDefault="008B5166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50424F" w:rsidRPr="00817229" w14:paraId="57B1AE6F" w14:textId="77777777" w:rsidTr="00E41D62">
        <w:tc>
          <w:tcPr>
            <w:tcW w:w="567" w:type="dxa"/>
          </w:tcPr>
          <w:p w14:paraId="70EC1644" w14:textId="25C5CDBF" w:rsidR="0050424F" w:rsidRPr="00817229" w:rsidRDefault="0050424F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2C1F24F1" w14:textId="5EC6E9FB" w:rsidR="0050424F" w:rsidRPr="00817229" w:rsidRDefault="002F29B3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41D8FD4E" w14:textId="0398AACF" w:rsidR="0050424F" w:rsidRPr="00817229" w:rsidRDefault="0050424F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14:paraId="3C7A6550" w14:textId="7444A0A4" w:rsidR="0050424F" w:rsidRPr="00817229" w:rsidRDefault="008A7CAA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Стартовая контрольная работа</w:t>
            </w:r>
            <w:r w:rsidR="00817229">
              <w:rPr>
                <w:rFonts w:ascii="Times New Roman" w:hAnsi="Times New Roman"/>
                <w:bCs/>
                <w:sz w:val="24"/>
                <w:szCs w:val="24"/>
              </w:rPr>
              <w:t xml:space="preserve"> по геометрии</w:t>
            </w:r>
          </w:p>
        </w:tc>
        <w:tc>
          <w:tcPr>
            <w:tcW w:w="1417" w:type="dxa"/>
            <w:vAlign w:val="center"/>
          </w:tcPr>
          <w:p w14:paraId="3E8D8EF2" w14:textId="4FB46A07" w:rsidR="0050424F" w:rsidRPr="00817229" w:rsidRDefault="0050424F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8A7CAA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</w:t>
            </w:r>
            <w:r w:rsidR="008A7CAA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.24</w:t>
            </w:r>
          </w:p>
        </w:tc>
      </w:tr>
      <w:tr w:rsidR="00A859DF" w:rsidRPr="00817229" w14:paraId="74480A3A" w14:textId="77777777" w:rsidTr="00E41D62">
        <w:tc>
          <w:tcPr>
            <w:tcW w:w="567" w:type="dxa"/>
          </w:tcPr>
          <w:p w14:paraId="72470BF2" w14:textId="3F6B2A4D" w:rsidR="00A859DF" w:rsidRPr="00817229" w:rsidRDefault="00DA74AE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2AA23BC6" w14:textId="77777777" w:rsidR="00A859DF" w:rsidRPr="00817229" w:rsidRDefault="00A859DF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BF452" w14:textId="0A76A358" w:rsidR="00A859DF" w:rsidRPr="00817229" w:rsidRDefault="007E3BA1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14:paraId="0D38BC05" w14:textId="115BDB83" w:rsidR="00A859DF" w:rsidRPr="00817229" w:rsidRDefault="00A859DF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работа№1 "Аксиомы стереометрии. Сечения"</w:t>
            </w:r>
          </w:p>
        </w:tc>
        <w:tc>
          <w:tcPr>
            <w:tcW w:w="1417" w:type="dxa"/>
            <w:vAlign w:val="center"/>
          </w:tcPr>
          <w:p w14:paraId="5491B134" w14:textId="1CD17CEC" w:rsidR="00A859DF" w:rsidRPr="00817229" w:rsidRDefault="00A859DF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24.10.24</w:t>
            </w:r>
          </w:p>
        </w:tc>
      </w:tr>
      <w:tr w:rsidR="0050424F" w:rsidRPr="00817229" w14:paraId="1919E582" w14:textId="77777777" w:rsidTr="00E41D62">
        <w:tc>
          <w:tcPr>
            <w:tcW w:w="567" w:type="dxa"/>
          </w:tcPr>
          <w:p w14:paraId="6DDA721A" w14:textId="5E9E60FE" w:rsidR="0050424F" w:rsidRPr="00817229" w:rsidRDefault="00DA74AE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14:paraId="70583858" w14:textId="19BCB020" w:rsidR="0050424F" w:rsidRPr="00817229" w:rsidRDefault="002F29B3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03766D33" w14:textId="7DDD3AA3" w:rsidR="0050424F" w:rsidRPr="00817229" w:rsidRDefault="0050424F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14:paraId="71480049" w14:textId="79822516" w:rsidR="0050424F" w:rsidRPr="00817229" w:rsidRDefault="00A859DF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№2 "Взаимное расположение прямых и плоскостей в пространстве»</w:t>
            </w:r>
            <w:r w:rsidR="0050424F" w:rsidRPr="008172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23FEAA6" w14:textId="3C40F795" w:rsidR="0050424F" w:rsidRPr="00817229" w:rsidRDefault="00A859DF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24</w:t>
            </w:r>
            <w:r w:rsidR="0050424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</w:t>
            </w:r>
            <w:r w:rsidR="0050424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.24</w:t>
            </w:r>
          </w:p>
        </w:tc>
      </w:tr>
      <w:tr w:rsidR="0050424F" w:rsidRPr="00817229" w14:paraId="25373319" w14:textId="77777777" w:rsidTr="00E41D62">
        <w:tc>
          <w:tcPr>
            <w:tcW w:w="567" w:type="dxa"/>
          </w:tcPr>
          <w:p w14:paraId="7DAAA7B7" w14:textId="33C83522" w:rsidR="0050424F" w:rsidRPr="00817229" w:rsidRDefault="00DA74AE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14:paraId="16F10507" w14:textId="5C78C8D3" w:rsidR="0050424F" w:rsidRPr="00817229" w:rsidRDefault="002F29B3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42C0F" w:rsidRPr="0081722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14:paraId="375AA699" w14:textId="442CA1D7" w:rsidR="0050424F" w:rsidRPr="00817229" w:rsidRDefault="00A859DF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14:paraId="2BB6193E" w14:textId="07D3A5B3" w:rsidR="0050424F" w:rsidRPr="00817229" w:rsidRDefault="00A859DF" w:rsidP="008172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№3"Углы и расстояния"</w:t>
            </w:r>
          </w:p>
        </w:tc>
        <w:tc>
          <w:tcPr>
            <w:tcW w:w="1417" w:type="dxa"/>
            <w:vAlign w:val="center"/>
          </w:tcPr>
          <w:p w14:paraId="03F33B51" w14:textId="0165FEA3" w:rsidR="0050424F" w:rsidRPr="00817229" w:rsidRDefault="00A859DF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06</w:t>
            </w:r>
            <w:r w:rsidR="0050424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.0</w:t>
            </w: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</w:t>
            </w:r>
            <w:r w:rsidR="0050424F"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.24</w:t>
            </w:r>
          </w:p>
        </w:tc>
      </w:tr>
      <w:tr w:rsidR="00A859DF" w:rsidRPr="00817229" w14:paraId="3D7CA62F" w14:textId="77777777" w:rsidTr="00E41D62">
        <w:tc>
          <w:tcPr>
            <w:tcW w:w="567" w:type="dxa"/>
          </w:tcPr>
          <w:p w14:paraId="4E14ADA5" w14:textId="19487979" w:rsidR="00A859DF" w:rsidRPr="00817229" w:rsidRDefault="00A859DF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DA74AE"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0A566BCF" w14:textId="0A862584" w:rsidR="00A859DF" w:rsidRPr="00817229" w:rsidRDefault="00A859DF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3072A803" w14:textId="7F499F6D" w:rsidR="00A859DF" w:rsidRPr="00817229" w:rsidRDefault="00A859DF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14:paraId="39A43D54" w14:textId="2201D50E" w:rsidR="00A859DF" w:rsidRPr="00817229" w:rsidRDefault="00A859DF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№4"Многогранники"</w:t>
            </w:r>
          </w:p>
        </w:tc>
        <w:tc>
          <w:tcPr>
            <w:tcW w:w="1417" w:type="dxa"/>
            <w:vAlign w:val="center"/>
          </w:tcPr>
          <w:p w14:paraId="6CD188DE" w14:textId="2C9FF319" w:rsidR="00A859DF" w:rsidRPr="00817229" w:rsidRDefault="00A859DF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20.03.25</w:t>
            </w:r>
          </w:p>
        </w:tc>
      </w:tr>
      <w:tr w:rsidR="00A859DF" w:rsidRPr="00817229" w14:paraId="122D0EFF" w14:textId="77777777" w:rsidTr="00E41D62">
        <w:tc>
          <w:tcPr>
            <w:tcW w:w="567" w:type="dxa"/>
          </w:tcPr>
          <w:p w14:paraId="03A45900" w14:textId="2B673348" w:rsidR="00A859DF" w:rsidRPr="00817229" w:rsidRDefault="00A859DF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DA74AE"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52F702EE" w14:textId="729CD809" w:rsidR="00A859DF" w:rsidRPr="00817229" w:rsidRDefault="00A859DF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69384B8F" w14:textId="46760F22" w:rsidR="00A859DF" w:rsidRPr="00817229" w:rsidRDefault="00A859DF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14:paraId="2FB7AAC1" w14:textId="661AFC5A" w:rsidR="00A859DF" w:rsidRPr="00817229" w:rsidRDefault="00A859DF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vAlign w:val="center"/>
          </w:tcPr>
          <w:p w14:paraId="341E86FB" w14:textId="7AC8EFE0" w:rsidR="00A859DF" w:rsidRPr="00817229" w:rsidRDefault="00A859DF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15.05.25</w:t>
            </w:r>
          </w:p>
        </w:tc>
      </w:tr>
      <w:tr w:rsidR="004762A0" w:rsidRPr="00817229" w14:paraId="59CDEDE8" w14:textId="77777777" w:rsidTr="00E41D62">
        <w:tc>
          <w:tcPr>
            <w:tcW w:w="567" w:type="dxa"/>
          </w:tcPr>
          <w:p w14:paraId="0057700C" w14:textId="77777777" w:rsidR="004762A0" w:rsidRPr="00817229" w:rsidRDefault="004762A0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35722E56" w14:textId="77777777" w:rsidR="004762A0" w:rsidRPr="00817229" w:rsidRDefault="004762A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687900" w14:textId="77777777" w:rsidR="004762A0" w:rsidRPr="00817229" w:rsidRDefault="004762A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5AF6E278" w14:textId="54B8B2C8" w:rsidR="004762A0" w:rsidRPr="00817229" w:rsidRDefault="004762A0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5AFDF8" w14:textId="77777777" w:rsidR="004762A0" w:rsidRPr="00817229" w:rsidRDefault="004762A0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DA74AE" w:rsidRPr="00817229" w14:paraId="77B7C279" w14:textId="77777777" w:rsidTr="00E41D62">
        <w:tc>
          <w:tcPr>
            <w:tcW w:w="567" w:type="dxa"/>
          </w:tcPr>
          <w:p w14:paraId="5BCA38E5" w14:textId="282A28C5" w:rsidR="00DA74AE" w:rsidRPr="00817229" w:rsidRDefault="00DA74AE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14:paraId="77F595FC" w14:textId="290B51FA" w:rsidR="00DA74AE" w:rsidRPr="00817229" w:rsidRDefault="00DA74AE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387DADC" w14:textId="2A6A45E6" w:rsidR="00DA74AE" w:rsidRPr="00817229" w:rsidRDefault="00DA74AE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245" w:type="dxa"/>
          </w:tcPr>
          <w:p w14:paraId="2DE3FC92" w14:textId="2CA4D0CD" w:rsidR="00DA74AE" w:rsidRPr="00817229" w:rsidRDefault="00DA74AE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работа№1 «Вероятность случайного события»</w:t>
            </w:r>
          </w:p>
        </w:tc>
        <w:tc>
          <w:tcPr>
            <w:tcW w:w="1417" w:type="dxa"/>
            <w:vAlign w:val="center"/>
          </w:tcPr>
          <w:p w14:paraId="1E5D2DEE" w14:textId="41ED6C23" w:rsidR="00DA74AE" w:rsidRPr="00817229" w:rsidRDefault="007E3BA1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10.01.2</w:t>
            </w:r>
            <w:r w:rsidR="003A366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DA74AE" w:rsidRPr="00817229" w14:paraId="366916A3" w14:textId="77777777" w:rsidTr="00E41D62">
        <w:tc>
          <w:tcPr>
            <w:tcW w:w="567" w:type="dxa"/>
          </w:tcPr>
          <w:p w14:paraId="26AE2DD5" w14:textId="446D3041" w:rsidR="00DA74AE" w:rsidRPr="00817229" w:rsidRDefault="00DA74AE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14:paraId="03211442" w14:textId="3DD4D9F9" w:rsidR="00DA74AE" w:rsidRPr="00817229" w:rsidRDefault="00817229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712CD38" w14:textId="6DF7849B" w:rsidR="00DA74AE" w:rsidRPr="00817229" w:rsidRDefault="00DA74AE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245" w:type="dxa"/>
          </w:tcPr>
          <w:p w14:paraId="17579B64" w14:textId="711B71C1" w:rsidR="00DA74AE" w:rsidRPr="00817229" w:rsidRDefault="00DA74AE" w:rsidP="008172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vAlign w:val="center"/>
          </w:tcPr>
          <w:p w14:paraId="16F0FEBB" w14:textId="590CAB99" w:rsidR="00DA74AE" w:rsidRPr="00817229" w:rsidRDefault="007E3BA1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16.05</w:t>
            </w:r>
            <w:r w:rsidR="003A366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.25</w:t>
            </w:r>
          </w:p>
        </w:tc>
      </w:tr>
      <w:tr w:rsidR="00DA74AE" w:rsidRPr="00817229" w14:paraId="1152D6AE" w14:textId="77777777" w:rsidTr="00E41D62">
        <w:tc>
          <w:tcPr>
            <w:tcW w:w="567" w:type="dxa"/>
          </w:tcPr>
          <w:p w14:paraId="37934996" w14:textId="73D933F2" w:rsidR="00DA74AE" w:rsidRPr="00817229" w:rsidRDefault="00DA74AE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eastAsia="Calibri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14:paraId="287AC58D" w14:textId="0767C6B2" w:rsidR="00DA74AE" w:rsidRPr="00817229" w:rsidRDefault="00817229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8F985B2" w14:textId="77777777" w:rsidR="00DA74AE" w:rsidRPr="00817229" w:rsidRDefault="00DA74AE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678ABE7A" w14:textId="62BD32C5" w:rsidR="00DA74AE" w:rsidRPr="00817229" w:rsidRDefault="00DA74AE" w:rsidP="002A478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417" w:type="dxa"/>
            <w:vAlign w:val="center"/>
          </w:tcPr>
          <w:p w14:paraId="50BA2CBB" w14:textId="77777777" w:rsidR="00DA74AE" w:rsidRPr="00817229" w:rsidRDefault="00DA74AE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41D62" w:rsidRPr="00817229" w14:paraId="35B39539" w14:textId="77777777" w:rsidTr="00E41D62">
        <w:tc>
          <w:tcPr>
            <w:tcW w:w="567" w:type="dxa"/>
          </w:tcPr>
          <w:p w14:paraId="6D78F447" w14:textId="77777777" w:rsidR="00E41D62" w:rsidRPr="00817229" w:rsidRDefault="00E41D62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54402F7E" w14:textId="77777777" w:rsidR="00E41D62" w:rsidRDefault="00E41D62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6ADD99" w14:textId="77777777" w:rsidR="00E41D62" w:rsidRPr="00817229" w:rsidRDefault="00E41D62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47C414D7" w14:textId="77777777" w:rsidR="00E41D62" w:rsidRPr="00817229" w:rsidRDefault="00E41D62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606947" w14:textId="77777777" w:rsidR="00E41D62" w:rsidRPr="00817229" w:rsidRDefault="00E41D62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41D62" w:rsidRPr="00817229" w14:paraId="45BD4BC5" w14:textId="77777777" w:rsidTr="00E41D62">
        <w:tc>
          <w:tcPr>
            <w:tcW w:w="567" w:type="dxa"/>
          </w:tcPr>
          <w:p w14:paraId="65292E7E" w14:textId="77777777" w:rsidR="00E41D62" w:rsidRPr="00817229" w:rsidRDefault="00E41D62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77E97954" w14:textId="225C2D76" w:rsidR="00E41D62" w:rsidRDefault="00E41D62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10(база)</w:t>
            </w:r>
          </w:p>
        </w:tc>
        <w:tc>
          <w:tcPr>
            <w:tcW w:w="1559" w:type="dxa"/>
          </w:tcPr>
          <w:p w14:paraId="52E07863" w14:textId="4EE61ED4" w:rsidR="00E41D62" w:rsidRPr="00817229" w:rsidRDefault="003A366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</w:tcPr>
          <w:p w14:paraId="087744F6" w14:textId="5183A434" w:rsidR="00E41D62" w:rsidRPr="00817229" w:rsidRDefault="00E41D62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</w:t>
            </w:r>
          </w:p>
        </w:tc>
        <w:tc>
          <w:tcPr>
            <w:tcW w:w="1417" w:type="dxa"/>
            <w:vAlign w:val="center"/>
          </w:tcPr>
          <w:p w14:paraId="629D406C" w14:textId="7C60D4E7" w:rsidR="00E41D62" w:rsidRPr="00817229" w:rsidRDefault="00E41D62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23.09.24</w:t>
            </w:r>
          </w:p>
        </w:tc>
      </w:tr>
      <w:tr w:rsidR="00E41D62" w:rsidRPr="00817229" w14:paraId="3C100B85" w14:textId="77777777" w:rsidTr="00E41D62">
        <w:tc>
          <w:tcPr>
            <w:tcW w:w="567" w:type="dxa"/>
          </w:tcPr>
          <w:p w14:paraId="3078A0AA" w14:textId="431E3A54" w:rsidR="00E41D62" w:rsidRPr="00817229" w:rsidRDefault="003A607F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1EB85A33" w14:textId="063CAD4A" w:rsidR="00E41D62" w:rsidRDefault="00E41D62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</w:t>
            </w:r>
            <w:r w:rsidR="003A366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1691219" w14:textId="6D399BC8" w:rsidR="00E41D62" w:rsidRPr="00817229" w:rsidRDefault="003A366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</w:tcPr>
          <w:p w14:paraId="56E80C11" w14:textId="2920B2B8" w:rsidR="00E41D62" w:rsidRPr="003A607F" w:rsidRDefault="00E41D62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07F">
              <w:rPr>
                <w:rFonts w:ascii="Times New Roman" w:hAnsi="Times New Roman"/>
                <w:color w:val="000000"/>
                <w:sz w:val="24"/>
              </w:rPr>
              <w:t>Контрольная работа №1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1417" w:type="dxa"/>
            <w:vAlign w:val="center"/>
          </w:tcPr>
          <w:p w14:paraId="1F23D0DA" w14:textId="6B588849" w:rsidR="00E41D62" w:rsidRPr="00817229" w:rsidRDefault="00E41D62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15.10.24</w:t>
            </w:r>
          </w:p>
        </w:tc>
      </w:tr>
      <w:tr w:rsidR="00E41D62" w:rsidRPr="00817229" w14:paraId="2A5983A4" w14:textId="77777777" w:rsidTr="00E41D62">
        <w:tc>
          <w:tcPr>
            <w:tcW w:w="567" w:type="dxa"/>
          </w:tcPr>
          <w:p w14:paraId="39D187E6" w14:textId="502ADE76" w:rsidR="00E41D62" w:rsidRPr="00817229" w:rsidRDefault="003A3660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6574624" w14:textId="60D0AAC6" w:rsidR="00E41D62" w:rsidRDefault="00E41D62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</w:t>
            </w:r>
            <w:r w:rsidR="003A366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D2AA6C6" w14:textId="561A2FA8" w:rsidR="00E41D62" w:rsidRPr="00817229" w:rsidRDefault="003A366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</w:tcPr>
          <w:p w14:paraId="784CCFA5" w14:textId="54A8FECE" w:rsidR="00E41D62" w:rsidRPr="003A607F" w:rsidRDefault="00E41D62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07F">
              <w:rPr>
                <w:rFonts w:ascii="Times New Roman" w:hAnsi="Times New Roman"/>
                <w:color w:val="000000"/>
                <w:sz w:val="24"/>
              </w:rPr>
              <w:t>Контрольная работа №2 по теме "Арифметический корень n–ой степени. Иррациональные уравнения и неравенства"</w:t>
            </w:r>
          </w:p>
        </w:tc>
        <w:tc>
          <w:tcPr>
            <w:tcW w:w="1417" w:type="dxa"/>
            <w:vAlign w:val="center"/>
          </w:tcPr>
          <w:p w14:paraId="35C6E55A" w14:textId="332DDE99" w:rsidR="00E41D62" w:rsidRPr="00817229" w:rsidRDefault="00E41D62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03.02.25</w:t>
            </w:r>
          </w:p>
        </w:tc>
      </w:tr>
      <w:tr w:rsidR="00E41D62" w:rsidRPr="00817229" w14:paraId="320F0678" w14:textId="77777777" w:rsidTr="00E41D62">
        <w:tc>
          <w:tcPr>
            <w:tcW w:w="567" w:type="dxa"/>
          </w:tcPr>
          <w:p w14:paraId="22A68CBF" w14:textId="39BB07DF" w:rsidR="00E41D62" w:rsidRPr="00817229" w:rsidRDefault="003A3660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6A723262" w14:textId="4034654A" w:rsidR="00E41D62" w:rsidRDefault="00E41D62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</w:t>
            </w:r>
            <w:r w:rsidR="003A366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3A03BFE1" w14:textId="45A31E5E" w:rsidR="00E41D62" w:rsidRPr="00817229" w:rsidRDefault="003A366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</w:tcPr>
          <w:p w14:paraId="3CE4F241" w14:textId="787F0E41" w:rsidR="00E41D62" w:rsidRPr="003A607F" w:rsidRDefault="00E41D62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07F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"Формулы тригонометрии. Тригонометрические уравнения"</w:t>
            </w:r>
          </w:p>
        </w:tc>
        <w:tc>
          <w:tcPr>
            <w:tcW w:w="1417" w:type="dxa"/>
            <w:vAlign w:val="center"/>
          </w:tcPr>
          <w:p w14:paraId="362E8773" w14:textId="6CADEAB4" w:rsidR="00E41D62" w:rsidRPr="00817229" w:rsidRDefault="00E41D62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28.04.25</w:t>
            </w:r>
          </w:p>
        </w:tc>
      </w:tr>
      <w:tr w:rsidR="00E41D62" w:rsidRPr="00817229" w14:paraId="6705A8A3" w14:textId="77777777" w:rsidTr="00E41D62">
        <w:tc>
          <w:tcPr>
            <w:tcW w:w="567" w:type="dxa"/>
          </w:tcPr>
          <w:p w14:paraId="689F6182" w14:textId="78CFFE9B" w:rsidR="00E41D62" w:rsidRPr="00817229" w:rsidRDefault="003A3660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456CB1FC" w14:textId="351EAF49" w:rsidR="00E41D62" w:rsidRDefault="003A366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10(база)</w:t>
            </w:r>
          </w:p>
        </w:tc>
        <w:tc>
          <w:tcPr>
            <w:tcW w:w="1559" w:type="dxa"/>
          </w:tcPr>
          <w:p w14:paraId="75F4F0C0" w14:textId="1DD0C9ED" w:rsidR="00E41D62" w:rsidRPr="00817229" w:rsidRDefault="003A366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245" w:type="dxa"/>
          </w:tcPr>
          <w:p w14:paraId="50C4FEA5" w14:textId="0D7900B6" w:rsidR="00E41D62" w:rsidRPr="003A607F" w:rsidRDefault="00E41D62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07F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vAlign w:val="center"/>
          </w:tcPr>
          <w:p w14:paraId="3069D463" w14:textId="614CDBC2" w:rsidR="00E41D62" w:rsidRPr="00817229" w:rsidRDefault="00E41D62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20.05.25</w:t>
            </w:r>
          </w:p>
        </w:tc>
      </w:tr>
      <w:tr w:rsidR="004762A0" w:rsidRPr="00817229" w14:paraId="511047A8" w14:textId="77777777" w:rsidTr="00E41D62">
        <w:tc>
          <w:tcPr>
            <w:tcW w:w="567" w:type="dxa"/>
          </w:tcPr>
          <w:p w14:paraId="401A9472" w14:textId="77777777" w:rsidR="004762A0" w:rsidRDefault="004762A0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56BDB307" w14:textId="77777777" w:rsidR="004762A0" w:rsidRDefault="004762A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89F6AC" w14:textId="77777777" w:rsidR="004762A0" w:rsidRPr="00817229" w:rsidRDefault="004762A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35C90A3D" w14:textId="77777777" w:rsidR="004762A0" w:rsidRPr="003A607F" w:rsidRDefault="004762A0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9A9342" w14:textId="77777777" w:rsidR="004762A0" w:rsidRDefault="004762A0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E41D62" w:rsidRPr="00817229" w14:paraId="4BBF52C6" w14:textId="77777777" w:rsidTr="00E41D62">
        <w:tc>
          <w:tcPr>
            <w:tcW w:w="567" w:type="dxa"/>
          </w:tcPr>
          <w:p w14:paraId="3AB18A3D" w14:textId="77777777" w:rsidR="00E41D62" w:rsidRPr="00817229" w:rsidRDefault="00E41D62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481129F7" w14:textId="75375078" w:rsidR="00E41D62" w:rsidRDefault="003A366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10(база)</w:t>
            </w:r>
          </w:p>
        </w:tc>
        <w:tc>
          <w:tcPr>
            <w:tcW w:w="1559" w:type="dxa"/>
          </w:tcPr>
          <w:p w14:paraId="5583C078" w14:textId="3AF7A0E6" w:rsidR="00E41D62" w:rsidRPr="00817229" w:rsidRDefault="003A366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14:paraId="3A7BB055" w14:textId="24E260AE" w:rsidR="00E41D62" w:rsidRPr="003A607F" w:rsidRDefault="003A607F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07F">
              <w:rPr>
                <w:rFonts w:ascii="Times New Roman" w:hAnsi="Times New Roman"/>
                <w:color w:val="000000"/>
                <w:sz w:val="24"/>
              </w:rPr>
              <w:t>Стартовый контроль</w:t>
            </w:r>
            <w:r w:rsidR="008B5166">
              <w:rPr>
                <w:rFonts w:ascii="Times New Roman" w:hAnsi="Times New Roman"/>
                <w:color w:val="000000"/>
                <w:sz w:val="24"/>
              </w:rPr>
              <w:t xml:space="preserve"> по геометрии</w:t>
            </w:r>
          </w:p>
        </w:tc>
        <w:tc>
          <w:tcPr>
            <w:tcW w:w="1417" w:type="dxa"/>
            <w:vAlign w:val="center"/>
          </w:tcPr>
          <w:p w14:paraId="36288692" w14:textId="591E3819" w:rsidR="00E41D62" w:rsidRPr="00817229" w:rsidRDefault="003A607F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13.09.24</w:t>
            </w:r>
          </w:p>
        </w:tc>
      </w:tr>
      <w:tr w:rsidR="003A607F" w:rsidRPr="00817229" w14:paraId="414D3B77" w14:textId="77777777" w:rsidTr="00E41D62">
        <w:tc>
          <w:tcPr>
            <w:tcW w:w="567" w:type="dxa"/>
          </w:tcPr>
          <w:p w14:paraId="2E1EBC31" w14:textId="4512E3D1" w:rsidR="003A607F" w:rsidRPr="00817229" w:rsidRDefault="003A3660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6C267C70" w14:textId="6616FA56" w:rsidR="003A607F" w:rsidRDefault="003A366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10(база)</w:t>
            </w:r>
          </w:p>
        </w:tc>
        <w:tc>
          <w:tcPr>
            <w:tcW w:w="1559" w:type="dxa"/>
          </w:tcPr>
          <w:p w14:paraId="1B80D052" w14:textId="2379A516" w:rsidR="003A607F" w:rsidRPr="00817229" w:rsidRDefault="003A366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14:paraId="37C4A88A" w14:textId="0406C07D" w:rsidR="003A607F" w:rsidRPr="003A607F" w:rsidRDefault="003A607F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07F">
              <w:rPr>
                <w:rFonts w:ascii="Times New Roman" w:hAnsi="Times New Roman"/>
                <w:color w:val="000000"/>
                <w:sz w:val="24"/>
              </w:rPr>
              <w:t>Контрольная работа №1 по теме "Прямые и плоскости в пространстве. Параллельность прямых и плоскостей"</w:t>
            </w:r>
          </w:p>
        </w:tc>
        <w:tc>
          <w:tcPr>
            <w:tcW w:w="1417" w:type="dxa"/>
            <w:vAlign w:val="center"/>
          </w:tcPr>
          <w:p w14:paraId="0E828C4E" w14:textId="396C7D94" w:rsidR="003A607F" w:rsidRPr="00817229" w:rsidRDefault="003A607F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22.11.24</w:t>
            </w:r>
          </w:p>
        </w:tc>
      </w:tr>
      <w:tr w:rsidR="003A607F" w:rsidRPr="00817229" w14:paraId="0BD19004" w14:textId="77777777" w:rsidTr="00E41D62">
        <w:tc>
          <w:tcPr>
            <w:tcW w:w="567" w:type="dxa"/>
          </w:tcPr>
          <w:p w14:paraId="5493BA99" w14:textId="149E1862" w:rsidR="003A607F" w:rsidRPr="00817229" w:rsidRDefault="003A3660" w:rsidP="0090493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426A6BEE" w14:textId="1A8EA111" w:rsidR="003A607F" w:rsidRDefault="003A366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10(база)</w:t>
            </w:r>
          </w:p>
        </w:tc>
        <w:tc>
          <w:tcPr>
            <w:tcW w:w="1559" w:type="dxa"/>
          </w:tcPr>
          <w:p w14:paraId="07BB55F7" w14:textId="0CBF0D8B" w:rsidR="003A607F" w:rsidRPr="00817229" w:rsidRDefault="003A3660" w:rsidP="009049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</w:tcPr>
          <w:p w14:paraId="38DDA9AA" w14:textId="38003C85" w:rsidR="003A607F" w:rsidRPr="003A607F" w:rsidRDefault="003A607F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07F">
              <w:rPr>
                <w:rFonts w:ascii="Times New Roman" w:hAnsi="Times New Roman"/>
                <w:color w:val="000000"/>
                <w:sz w:val="24"/>
              </w:rPr>
              <w:t>Контрольная работа №2 по темам "Перпендикулярность прямых и плоскостей" и "Углы между прямыми и плоскостями"</w:t>
            </w:r>
          </w:p>
        </w:tc>
        <w:tc>
          <w:tcPr>
            <w:tcW w:w="1417" w:type="dxa"/>
            <w:vAlign w:val="center"/>
          </w:tcPr>
          <w:p w14:paraId="2AC2BCCB" w14:textId="3FD3E169" w:rsidR="003A607F" w:rsidRPr="00817229" w:rsidRDefault="003A607F" w:rsidP="0090493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21.02.25</w:t>
            </w:r>
          </w:p>
        </w:tc>
      </w:tr>
      <w:tr w:rsidR="003A607F" w:rsidRPr="00817229" w14:paraId="65FCCD58" w14:textId="77777777" w:rsidTr="00CE255E">
        <w:tc>
          <w:tcPr>
            <w:tcW w:w="567" w:type="dxa"/>
          </w:tcPr>
          <w:p w14:paraId="13E3A5ED" w14:textId="582861ED" w:rsidR="003A607F" w:rsidRPr="00817229" w:rsidRDefault="003A3660" w:rsidP="003A60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14:paraId="1F61285A" w14:textId="6CC5CB43" w:rsidR="003A607F" w:rsidRDefault="003A3660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10(база)</w:t>
            </w:r>
          </w:p>
        </w:tc>
        <w:tc>
          <w:tcPr>
            <w:tcW w:w="1559" w:type="dxa"/>
          </w:tcPr>
          <w:p w14:paraId="6D55C176" w14:textId="18774B17" w:rsidR="003A607F" w:rsidRPr="00817229" w:rsidRDefault="003A3660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  <w:vAlign w:val="center"/>
          </w:tcPr>
          <w:p w14:paraId="0DEBB1A0" w14:textId="5571C541" w:rsidR="003A607F" w:rsidRPr="003A607F" w:rsidRDefault="003A607F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07F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"Многогранники"</w:t>
            </w:r>
          </w:p>
        </w:tc>
        <w:tc>
          <w:tcPr>
            <w:tcW w:w="1417" w:type="dxa"/>
            <w:vAlign w:val="center"/>
          </w:tcPr>
          <w:p w14:paraId="2609EE04" w14:textId="7BB336AB" w:rsidR="003A607F" w:rsidRPr="00817229" w:rsidRDefault="003A607F" w:rsidP="003A60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09.04.25</w:t>
            </w:r>
          </w:p>
        </w:tc>
      </w:tr>
      <w:tr w:rsidR="003A607F" w:rsidRPr="00817229" w14:paraId="4B41CBE2" w14:textId="77777777" w:rsidTr="00CE255E">
        <w:tc>
          <w:tcPr>
            <w:tcW w:w="567" w:type="dxa"/>
          </w:tcPr>
          <w:p w14:paraId="13069522" w14:textId="0F3C7243" w:rsidR="003A607F" w:rsidRPr="00817229" w:rsidRDefault="003A3660" w:rsidP="003A60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7E93FB0F" w14:textId="7B13AB1E" w:rsidR="003A607F" w:rsidRDefault="003A3660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10(база)</w:t>
            </w:r>
          </w:p>
        </w:tc>
        <w:tc>
          <w:tcPr>
            <w:tcW w:w="1559" w:type="dxa"/>
          </w:tcPr>
          <w:p w14:paraId="0E137A1E" w14:textId="338870AC" w:rsidR="003A607F" w:rsidRPr="00817229" w:rsidRDefault="003A3660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  <w:vAlign w:val="center"/>
          </w:tcPr>
          <w:p w14:paraId="1C409A8E" w14:textId="74D571E3" w:rsidR="003A607F" w:rsidRPr="003A607F" w:rsidRDefault="003A607F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A607F">
              <w:rPr>
                <w:rFonts w:ascii="Times New Roman" w:hAnsi="Times New Roman"/>
                <w:color w:val="000000"/>
                <w:sz w:val="24"/>
              </w:rPr>
              <w:t>Контрольная работа №4 по теме "Объёмы многогранников"</w:t>
            </w:r>
          </w:p>
        </w:tc>
        <w:tc>
          <w:tcPr>
            <w:tcW w:w="1417" w:type="dxa"/>
            <w:vAlign w:val="center"/>
          </w:tcPr>
          <w:p w14:paraId="75760243" w14:textId="6725DF92" w:rsidR="003A607F" w:rsidRDefault="003A607F" w:rsidP="003A60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16.05</w:t>
            </w:r>
          </w:p>
        </w:tc>
      </w:tr>
      <w:tr w:rsidR="003A607F" w:rsidRPr="00817229" w14:paraId="499908C2" w14:textId="77777777" w:rsidTr="00CE255E">
        <w:tc>
          <w:tcPr>
            <w:tcW w:w="567" w:type="dxa"/>
          </w:tcPr>
          <w:p w14:paraId="194C03AA" w14:textId="7273D4D0" w:rsidR="003A607F" w:rsidRDefault="003A3660" w:rsidP="003A60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14:paraId="14356282" w14:textId="3C989FC0" w:rsidR="003A607F" w:rsidRDefault="003A3660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10(база)</w:t>
            </w:r>
          </w:p>
        </w:tc>
        <w:tc>
          <w:tcPr>
            <w:tcW w:w="1559" w:type="dxa"/>
          </w:tcPr>
          <w:p w14:paraId="5F10CF38" w14:textId="14573C9F" w:rsidR="003A607F" w:rsidRPr="00817229" w:rsidRDefault="003A3660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  <w:vAlign w:val="center"/>
          </w:tcPr>
          <w:p w14:paraId="22EA87D0" w14:textId="6C62B081" w:rsidR="003A607F" w:rsidRPr="003A607F" w:rsidRDefault="003A607F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3A607F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vAlign w:val="center"/>
          </w:tcPr>
          <w:p w14:paraId="1A6902B1" w14:textId="1B19660D" w:rsidR="003A607F" w:rsidRDefault="003A607F" w:rsidP="003A60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21.05.25</w:t>
            </w:r>
          </w:p>
        </w:tc>
      </w:tr>
      <w:tr w:rsidR="004762A0" w:rsidRPr="00817229" w14:paraId="6E259B96" w14:textId="77777777" w:rsidTr="00CE255E">
        <w:tc>
          <w:tcPr>
            <w:tcW w:w="567" w:type="dxa"/>
          </w:tcPr>
          <w:p w14:paraId="782F18F5" w14:textId="77777777" w:rsidR="004762A0" w:rsidRDefault="004762A0" w:rsidP="003A60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</w:tcPr>
          <w:p w14:paraId="41DD5967" w14:textId="77777777" w:rsidR="004762A0" w:rsidRDefault="004762A0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BB9B8F" w14:textId="77777777" w:rsidR="004762A0" w:rsidRPr="00817229" w:rsidRDefault="004762A0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2F4BA04E" w14:textId="77777777" w:rsidR="004762A0" w:rsidRPr="003A607F" w:rsidRDefault="004762A0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351A4A2" w14:textId="77777777" w:rsidR="004762A0" w:rsidRDefault="004762A0" w:rsidP="003A60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A607F" w:rsidRPr="00817229" w14:paraId="4FE0794F" w14:textId="77777777" w:rsidTr="00CE255E">
        <w:tc>
          <w:tcPr>
            <w:tcW w:w="567" w:type="dxa"/>
          </w:tcPr>
          <w:p w14:paraId="12D6BB25" w14:textId="1B2E5D76" w:rsidR="003A607F" w:rsidRDefault="003A3660" w:rsidP="003A60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52D62A05" w14:textId="46355A59" w:rsidR="003A607F" w:rsidRDefault="003A3660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10(база)</w:t>
            </w:r>
          </w:p>
        </w:tc>
        <w:tc>
          <w:tcPr>
            <w:tcW w:w="1559" w:type="dxa"/>
          </w:tcPr>
          <w:p w14:paraId="7D16E8C4" w14:textId="27A5400C" w:rsidR="003A607F" w:rsidRPr="00817229" w:rsidRDefault="003A3660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 xml:space="preserve">Вероятность </w:t>
            </w: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статистика</w:t>
            </w:r>
          </w:p>
        </w:tc>
        <w:tc>
          <w:tcPr>
            <w:tcW w:w="5245" w:type="dxa"/>
            <w:vAlign w:val="center"/>
          </w:tcPr>
          <w:p w14:paraId="72EC9711" w14:textId="27EA474F" w:rsidR="003A607F" w:rsidRPr="003A607F" w:rsidRDefault="003A607F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Контрольная работа№1 «Вероятность </w:t>
            </w: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случайного события</w:t>
            </w:r>
          </w:p>
        </w:tc>
        <w:tc>
          <w:tcPr>
            <w:tcW w:w="1417" w:type="dxa"/>
            <w:vAlign w:val="center"/>
          </w:tcPr>
          <w:p w14:paraId="796C6EB8" w14:textId="10F300DF" w:rsidR="003A607F" w:rsidRDefault="003A607F" w:rsidP="003A60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10.01.25</w:t>
            </w:r>
          </w:p>
        </w:tc>
      </w:tr>
      <w:tr w:rsidR="003A607F" w:rsidRPr="00817229" w14:paraId="3BA03AAB" w14:textId="77777777" w:rsidTr="00CE255E">
        <w:tc>
          <w:tcPr>
            <w:tcW w:w="567" w:type="dxa"/>
          </w:tcPr>
          <w:p w14:paraId="7CB6CCE2" w14:textId="6F12A5DE" w:rsidR="003A607F" w:rsidRDefault="003A607F" w:rsidP="003A60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3A3660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0BDF05B2" w14:textId="07D7DAC2" w:rsidR="003A607F" w:rsidRDefault="003A3660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10(база)</w:t>
            </w:r>
          </w:p>
        </w:tc>
        <w:tc>
          <w:tcPr>
            <w:tcW w:w="1559" w:type="dxa"/>
          </w:tcPr>
          <w:p w14:paraId="05EA406E" w14:textId="0996C529" w:rsidR="003A607F" w:rsidRPr="00817229" w:rsidRDefault="003A3660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229"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245" w:type="dxa"/>
            <w:vAlign w:val="center"/>
          </w:tcPr>
          <w:p w14:paraId="06B6695F" w14:textId="0FDEA985" w:rsidR="003A607F" w:rsidRPr="003A607F" w:rsidRDefault="003A3660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8172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vAlign w:val="center"/>
          </w:tcPr>
          <w:p w14:paraId="1EF517D6" w14:textId="3BE4BCEC" w:rsidR="003A607F" w:rsidRDefault="003A3660" w:rsidP="003A60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16.05</w:t>
            </w:r>
          </w:p>
        </w:tc>
      </w:tr>
      <w:tr w:rsidR="003A607F" w:rsidRPr="00817229" w14:paraId="42758471" w14:textId="77777777" w:rsidTr="00CE255E">
        <w:tc>
          <w:tcPr>
            <w:tcW w:w="567" w:type="dxa"/>
          </w:tcPr>
          <w:p w14:paraId="2D58A43D" w14:textId="6C1BAE4A" w:rsidR="003A607F" w:rsidRDefault="003A607F" w:rsidP="003A607F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 w:rsidR="003A3660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CA18BDB" w14:textId="7EEFF075" w:rsidR="003A607F" w:rsidRDefault="003A3660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10(база)</w:t>
            </w:r>
          </w:p>
        </w:tc>
        <w:tc>
          <w:tcPr>
            <w:tcW w:w="1559" w:type="dxa"/>
          </w:tcPr>
          <w:p w14:paraId="1C7F2647" w14:textId="77777777" w:rsidR="003A607F" w:rsidRPr="00817229" w:rsidRDefault="003A607F" w:rsidP="003A6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4EC43D7" w14:textId="4C68532E" w:rsidR="003A607F" w:rsidRPr="003A607F" w:rsidRDefault="003A3660" w:rsidP="003A60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1417" w:type="dxa"/>
            <w:vAlign w:val="center"/>
          </w:tcPr>
          <w:p w14:paraId="06F364FA" w14:textId="77777777" w:rsidR="003A607F" w:rsidRDefault="003A607F" w:rsidP="003A60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537C1BAC" w14:textId="77777777" w:rsidR="00CE255E" w:rsidRDefault="00CE255E" w:rsidP="00CE255E">
      <w:pPr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559"/>
        <w:gridCol w:w="3005"/>
        <w:gridCol w:w="2016"/>
        <w:gridCol w:w="1890"/>
      </w:tblGrid>
      <w:tr w:rsidR="00CE255E" w:rsidRPr="000D4093" w14:paraId="6A964122" w14:textId="77777777" w:rsidTr="000D4093">
        <w:trPr>
          <w:trHeight w:val="2365"/>
        </w:trPr>
        <w:tc>
          <w:tcPr>
            <w:tcW w:w="1702" w:type="dxa"/>
          </w:tcPr>
          <w:p w14:paraId="5B3E6C7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14:paraId="04D459B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05" w:type="dxa"/>
          </w:tcPr>
          <w:p w14:paraId="6183843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Входной</w:t>
            </w:r>
          </w:p>
          <w:p w14:paraId="0D73588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2016" w:type="dxa"/>
          </w:tcPr>
          <w:p w14:paraId="2E260A67" w14:textId="1F108026" w:rsidR="00CE255E" w:rsidRPr="000D4093" w:rsidRDefault="00CE255E" w:rsidP="00CE255E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Тематическая контрольная работа по блокам тем 1 и 2 четвертей – рубежная</w:t>
            </w:r>
          </w:p>
        </w:tc>
        <w:tc>
          <w:tcPr>
            <w:tcW w:w="1890" w:type="dxa"/>
          </w:tcPr>
          <w:p w14:paraId="0469D17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Итоговая контрольная работа по блокам тем года</w:t>
            </w:r>
          </w:p>
        </w:tc>
      </w:tr>
      <w:tr w:rsidR="00CE255E" w:rsidRPr="000D4093" w14:paraId="4980A05C" w14:textId="77777777" w:rsidTr="000D4093">
        <w:tc>
          <w:tcPr>
            <w:tcW w:w="1702" w:type="dxa"/>
            <w:vMerge w:val="restart"/>
          </w:tcPr>
          <w:p w14:paraId="214DB34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14:paraId="3CE49E2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99386A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BA1514B" w14:textId="77777777" w:rsidR="00CE255E" w:rsidRPr="000D4093" w:rsidRDefault="00CE255E" w:rsidP="00CE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19.09.24</w:t>
            </w:r>
          </w:p>
          <w:p w14:paraId="16B86C8F" w14:textId="77777777" w:rsidR="00CE255E" w:rsidRPr="000D4093" w:rsidRDefault="00CE255E" w:rsidP="00CE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(стартовая диагностика)</w:t>
            </w:r>
          </w:p>
        </w:tc>
        <w:tc>
          <w:tcPr>
            <w:tcW w:w="2016" w:type="dxa"/>
          </w:tcPr>
          <w:p w14:paraId="3C297A46" w14:textId="77777777" w:rsidR="00CE255E" w:rsidRPr="000D4093" w:rsidRDefault="00CE255E" w:rsidP="00CE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19.12.24</w:t>
            </w:r>
          </w:p>
        </w:tc>
        <w:tc>
          <w:tcPr>
            <w:tcW w:w="1890" w:type="dxa"/>
          </w:tcPr>
          <w:p w14:paraId="1E449E7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08.05.25</w:t>
            </w:r>
          </w:p>
        </w:tc>
      </w:tr>
      <w:tr w:rsidR="00CE255E" w:rsidRPr="000D4093" w14:paraId="5759E806" w14:textId="77777777" w:rsidTr="000D4093">
        <w:trPr>
          <w:trHeight w:val="589"/>
        </w:trPr>
        <w:tc>
          <w:tcPr>
            <w:tcW w:w="1702" w:type="dxa"/>
            <w:vMerge/>
          </w:tcPr>
          <w:p w14:paraId="6694D4C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B454B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F241DE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279BB36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17.09.24</w:t>
            </w:r>
          </w:p>
        </w:tc>
        <w:tc>
          <w:tcPr>
            <w:tcW w:w="2016" w:type="dxa"/>
          </w:tcPr>
          <w:p w14:paraId="1B3F69B1" w14:textId="77777777" w:rsidR="00CE255E" w:rsidRPr="000D4093" w:rsidRDefault="00CE255E" w:rsidP="00CE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17.12.24</w:t>
            </w:r>
          </w:p>
        </w:tc>
        <w:tc>
          <w:tcPr>
            <w:tcW w:w="1890" w:type="dxa"/>
          </w:tcPr>
          <w:p w14:paraId="6AC65FE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13.05.25</w:t>
            </w:r>
          </w:p>
        </w:tc>
      </w:tr>
      <w:tr w:rsidR="00CE255E" w:rsidRPr="000D4093" w14:paraId="69797EB2" w14:textId="77777777" w:rsidTr="000D4093">
        <w:tc>
          <w:tcPr>
            <w:tcW w:w="1702" w:type="dxa"/>
            <w:vMerge/>
          </w:tcPr>
          <w:p w14:paraId="2F27168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99206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527CC89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828130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11.09.24</w:t>
            </w:r>
          </w:p>
        </w:tc>
        <w:tc>
          <w:tcPr>
            <w:tcW w:w="2016" w:type="dxa"/>
          </w:tcPr>
          <w:p w14:paraId="546F135D" w14:textId="77777777" w:rsidR="00CE255E" w:rsidRPr="000D4093" w:rsidRDefault="00CE255E" w:rsidP="00CE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18.12.24</w:t>
            </w:r>
          </w:p>
        </w:tc>
        <w:tc>
          <w:tcPr>
            <w:tcW w:w="1890" w:type="dxa"/>
          </w:tcPr>
          <w:p w14:paraId="4446C17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14.05.25</w:t>
            </w:r>
          </w:p>
        </w:tc>
      </w:tr>
      <w:tr w:rsidR="00CE255E" w:rsidRPr="000D4093" w14:paraId="3B6DA8EE" w14:textId="77777777" w:rsidTr="000D4093">
        <w:tc>
          <w:tcPr>
            <w:tcW w:w="1702" w:type="dxa"/>
            <w:vMerge/>
          </w:tcPr>
          <w:p w14:paraId="74FE6BE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7E2C5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06782B6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B26A6F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12.09.24</w:t>
            </w:r>
          </w:p>
        </w:tc>
        <w:tc>
          <w:tcPr>
            <w:tcW w:w="2016" w:type="dxa"/>
          </w:tcPr>
          <w:p w14:paraId="24DF9484" w14:textId="77777777" w:rsidR="00CE255E" w:rsidRPr="000D4093" w:rsidRDefault="00CE255E" w:rsidP="00CE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19.12.24</w:t>
            </w:r>
          </w:p>
        </w:tc>
        <w:tc>
          <w:tcPr>
            <w:tcW w:w="1890" w:type="dxa"/>
          </w:tcPr>
          <w:p w14:paraId="3051566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22.05.25</w:t>
            </w:r>
          </w:p>
        </w:tc>
      </w:tr>
      <w:tr w:rsidR="00CE255E" w:rsidRPr="000D4093" w14:paraId="063DF952" w14:textId="77777777" w:rsidTr="000D4093">
        <w:tc>
          <w:tcPr>
            <w:tcW w:w="1702" w:type="dxa"/>
          </w:tcPr>
          <w:p w14:paraId="78F68CA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  <w:p w14:paraId="257F970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09FD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9191F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B9A734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F460306" w14:textId="77777777" w:rsidR="00CE255E" w:rsidRPr="000D4093" w:rsidRDefault="00CE255E" w:rsidP="00CE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16.09.24</w:t>
            </w:r>
          </w:p>
          <w:p w14:paraId="7BEEE3E7" w14:textId="77777777" w:rsidR="00CE255E" w:rsidRPr="000D4093" w:rsidRDefault="00CE255E" w:rsidP="00CE25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(стартовая диагностика)</w:t>
            </w:r>
          </w:p>
        </w:tc>
        <w:tc>
          <w:tcPr>
            <w:tcW w:w="2016" w:type="dxa"/>
          </w:tcPr>
          <w:p w14:paraId="16AA163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1624362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Итоговый проект</w:t>
            </w:r>
          </w:p>
        </w:tc>
      </w:tr>
      <w:tr w:rsidR="00CE255E" w:rsidRPr="000D4093" w14:paraId="2CE4D38A" w14:textId="77777777" w:rsidTr="000D4093">
        <w:trPr>
          <w:trHeight w:val="879"/>
        </w:trPr>
        <w:tc>
          <w:tcPr>
            <w:tcW w:w="1702" w:type="dxa"/>
          </w:tcPr>
          <w:p w14:paraId="1292640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1444F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45A5E10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7B7106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6" w:type="dxa"/>
          </w:tcPr>
          <w:p w14:paraId="14FD1C1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90" w:type="dxa"/>
          </w:tcPr>
          <w:p w14:paraId="4D2C05B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Итоговый проект</w:t>
            </w:r>
          </w:p>
        </w:tc>
      </w:tr>
    </w:tbl>
    <w:p w14:paraId="2DA78DE1" w14:textId="1AD70464" w:rsidR="0019217A" w:rsidRPr="000D4093" w:rsidRDefault="0019217A" w:rsidP="00B5677F">
      <w:pPr>
        <w:jc w:val="center"/>
        <w:rPr>
          <w:bCs/>
          <w:sz w:val="24"/>
          <w:szCs w:val="24"/>
        </w:rPr>
      </w:pPr>
    </w:p>
    <w:p w14:paraId="2BE480E7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График контрольных работ по истории в 5 классе</w:t>
      </w:r>
    </w:p>
    <w:p w14:paraId="7831EF36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3FE30046" w14:textId="77777777" w:rsidTr="00CE255E">
        <w:tc>
          <w:tcPr>
            <w:tcW w:w="846" w:type="dxa"/>
          </w:tcPr>
          <w:p w14:paraId="2EB2EDE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0D409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118" w:type="dxa"/>
          </w:tcPr>
          <w:p w14:paraId="215D26A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0DA0EB4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716EBA0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6F13E513" w14:textId="77777777" w:rsidTr="00CE255E">
        <w:tc>
          <w:tcPr>
            <w:tcW w:w="846" w:type="dxa"/>
          </w:tcPr>
          <w:p w14:paraId="028E489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27835D1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7596F07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337" w:type="dxa"/>
          </w:tcPr>
          <w:p w14:paraId="3A94873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18.09.2024</w:t>
            </w:r>
          </w:p>
        </w:tc>
      </w:tr>
      <w:tr w:rsidR="00CE255E" w:rsidRPr="000D4093" w14:paraId="76BFAEEA" w14:textId="77777777" w:rsidTr="00CE255E">
        <w:tc>
          <w:tcPr>
            <w:tcW w:w="846" w:type="dxa"/>
          </w:tcPr>
          <w:p w14:paraId="69480E8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0C62180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2A3F925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по теме «Древний Египет»</w:t>
            </w:r>
          </w:p>
        </w:tc>
        <w:tc>
          <w:tcPr>
            <w:tcW w:w="2337" w:type="dxa"/>
          </w:tcPr>
          <w:p w14:paraId="63DED5D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14.10.2024 </w:t>
            </w:r>
          </w:p>
        </w:tc>
      </w:tr>
      <w:tr w:rsidR="00CE255E" w:rsidRPr="000D4093" w14:paraId="5A6287B5" w14:textId="77777777" w:rsidTr="00CE255E">
        <w:tc>
          <w:tcPr>
            <w:tcW w:w="846" w:type="dxa"/>
          </w:tcPr>
          <w:p w14:paraId="32A63E3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2EADC3E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44" w:type="dxa"/>
          </w:tcPr>
          <w:p w14:paraId="5B40914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«Древний Восток»</w:t>
            </w:r>
          </w:p>
        </w:tc>
        <w:tc>
          <w:tcPr>
            <w:tcW w:w="2337" w:type="dxa"/>
          </w:tcPr>
          <w:p w14:paraId="5711A13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9.12.2024</w:t>
            </w:r>
          </w:p>
        </w:tc>
      </w:tr>
      <w:tr w:rsidR="00CE255E" w:rsidRPr="000D4093" w14:paraId="6ABE36CA" w14:textId="77777777" w:rsidTr="00CE255E">
        <w:tc>
          <w:tcPr>
            <w:tcW w:w="846" w:type="dxa"/>
          </w:tcPr>
          <w:p w14:paraId="10FD049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</w:tcPr>
          <w:p w14:paraId="55A60CE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5E49603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«Древняя Греция. Эллинизм»</w:t>
            </w:r>
          </w:p>
        </w:tc>
        <w:tc>
          <w:tcPr>
            <w:tcW w:w="2337" w:type="dxa"/>
          </w:tcPr>
          <w:p w14:paraId="3FFD129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3.03.2025</w:t>
            </w:r>
          </w:p>
        </w:tc>
      </w:tr>
      <w:tr w:rsidR="00CE255E" w:rsidRPr="000D4093" w14:paraId="30EBD2F9" w14:textId="77777777" w:rsidTr="00CE255E">
        <w:tc>
          <w:tcPr>
            <w:tcW w:w="846" w:type="dxa"/>
          </w:tcPr>
          <w:p w14:paraId="1E48D5B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6B3BFB1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771C75D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«Древний Рим».</w:t>
            </w:r>
          </w:p>
        </w:tc>
        <w:tc>
          <w:tcPr>
            <w:tcW w:w="2337" w:type="dxa"/>
          </w:tcPr>
          <w:p w14:paraId="19E2E80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</w:tr>
    </w:tbl>
    <w:p w14:paraId="6A1E7C23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График контрольных работ по истории в 6 классе</w:t>
      </w:r>
    </w:p>
    <w:p w14:paraId="2E8D3C88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7180005C" w14:textId="77777777" w:rsidTr="00CE255E">
        <w:tc>
          <w:tcPr>
            <w:tcW w:w="846" w:type="dxa"/>
          </w:tcPr>
          <w:p w14:paraId="7B5803D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0D409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118" w:type="dxa"/>
          </w:tcPr>
          <w:p w14:paraId="7A99736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6BEC235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5D145EA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3344051B" w14:textId="77777777" w:rsidTr="00CE255E">
        <w:tc>
          <w:tcPr>
            <w:tcW w:w="846" w:type="dxa"/>
          </w:tcPr>
          <w:p w14:paraId="569AC58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A97B7E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44" w:type="dxa"/>
          </w:tcPr>
          <w:p w14:paraId="79773B8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 по теме: «Византия в VI – XI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37" w:type="dxa"/>
          </w:tcPr>
          <w:p w14:paraId="6E32F09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23.09.2024</w:t>
            </w:r>
          </w:p>
        </w:tc>
      </w:tr>
      <w:tr w:rsidR="00CE255E" w:rsidRPr="000D4093" w14:paraId="7C17F413" w14:textId="77777777" w:rsidTr="00CE255E">
        <w:tc>
          <w:tcPr>
            <w:tcW w:w="846" w:type="dxa"/>
          </w:tcPr>
          <w:p w14:paraId="53849E3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21B6BA2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44" w:type="dxa"/>
          </w:tcPr>
          <w:p w14:paraId="7A0FAAD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«Историческое и культурное наследие Средних веков»</w:t>
            </w:r>
          </w:p>
        </w:tc>
        <w:tc>
          <w:tcPr>
            <w:tcW w:w="2337" w:type="dxa"/>
          </w:tcPr>
          <w:p w14:paraId="461A5AB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</w:tr>
      <w:tr w:rsidR="00CE255E" w:rsidRPr="000D4093" w14:paraId="7B8496B5" w14:textId="77777777" w:rsidTr="00CE255E">
        <w:tc>
          <w:tcPr>
            <w:tcW w:w="846" w:type="dxa"/>
          </w:tcPr>
          <w:p w14:paraId="3DFB80E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748DE00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01D88E3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«Русь в IX — начале XII».</w:t>
            </w:r>
          </w:p>
        </w:tc>
        <w:tc>
          <w:tcPr>
            <w:tcW w:w="2337" w:type="dxa"/>
          </w:tcPr>
          <w:p w14:paraId="6BD5936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</w:tc>
      </w:tr>
      <w:tr w:rsidR="00CE255E" w:rsidRPr="000D4093" w14:paraId="4417E8DD" w14:textId="77777777" w:rsidTr="00CE255E">
        <w:tc>
          <w:tcPr>
            <w:tcW w:w="846" w:type="dxa"/>
          </w:tcPr>
          <w:p w14:paraId="289688D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118" w:type="dxa"/>
          </w:tcPr>
          <w:p w14:paraId="320BF63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0FF1ADF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«Русские земли и их соседи в середине XIII — XIV в».</w:t>
            </w:r>
          </w:p>
        </w:tc>
        <w:tc>
          <w:tcPr>
            <w:tcW w:w="2337" w:type="dxa"/>
          </w:tcPr>
          <w:p w14:paraId="45AACA1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</w:tr>
      <w:tr w:rsidR="00CE255E" w:rsidRPr="000D4093" w14:paraId="53F7AC0A" w14:textId="77777777" w:rsidTr="00CE255E">
        <w:tc>
          <w:tcPr>
            <w:tcW w:w="846" w:type="dxa"/>
          </w:tcPr>
          <w:p w14:paraId="644D409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118" w:type="dxa"/>
          </w:tcPr>
          <w:p w14:paraId="02B31C8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2C5A015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«Формирование единого Русского государства в XV в».</w:t>
            </w:r>
          </w:p>
        </w:tc>
        <w:tc>
          <w:tcPr>
            <w:tcW w:w="2337" w:type="dxa"/>
          </w:tcPr>
          <w:p w14:paraId="13F25D7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</w:tr>
      <w:tr w:rsidR="00CE255E" w:rsidRPr="000D4093" w14:paraId="2912AB6F" w14:textId="77777777" w:rsidTr="00CE255E">
        <w:tc>
          <w:tcPr>
            <w:tcW w:w="846" w:type="dxa"/>
          </w:tcPr>
          <w:p w14:paraId="5F8FDC5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2D05C8B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51F28BD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«От Руси к Российскому государству»</w:t>
            </w:r>
          </w:p>
        </w:tc>
        <w:tc>
          <w:tcPr>
            <w:tcW w:w="2337" w:type="dxa"/>
          </w:tcPr>
          <w:p w14:paraId="60EAC19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</w:tr>
    </w:tbl>
    <w:p w14:paraId="6DA33F45" w14:textId="77777777" w:rsidR="00CE255E" w:rsidRPr="000D4093" w:rsidRDefault="00CE255E" w:rsidP="00CE255E">
      <w:pPr>
        <w:rPr>
          <w:rFonts w:ascii="Times New Roman" w:hAnsi="Times New Roman"/>
          <w:sz w:val="24"/>
          <w:szCs w:val="24"/>
        </w:rPr>
      </w:pPr>
    </w:p>
    <w:p w14:paraId="2ABF2C42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График контрольных работ по истории в 7 классе</w:t>
      </w:r>
    </w:p>
    <w:p w14:paraId="0311B2ED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4FFC4868" w14:textId="77777777" w:rsidTr="00CE255E">
        <w:tc>
          <w:tcPr>
            <w:tcW w:w="846" w:type="dxa"/>
          </w:tcPr>
          <w:p w14:paraId="5909E47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6B8FB10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0287690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1FD52BC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08B70D91" w14:textId="77777777" w:rsidTr="00CE255E">
        <w:tc>
          <w:tcPr>
            <w:tcW w:w="846" w:type="dxa"/>
          </w:tcPr>
          <w:p w14:paraId="1C729E9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43AD46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0FF3738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по теме: «Причины и начало Реформации»</w:t>
            </w:r>
          </w:p>
        </w:tc>
        <w:tc>
          <w:tcPr>
            <w:tcW w:w="2337" w:type="dxa"/>
          </w:tcPr>
          <w:p w14:paraId="09A48CB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24.09.2024</w:t>
            </w:r>
          </w:p>
        </w:tc>
      </w:tr>
      <w:tr w:rsidR="00CE255E" w:rsidRPr="000D4093" w14:paraId="3B308DD6" w14:textId="77777777" w:rsidTr="00CE255E">
        <w:tc>
          <w:tcPr>
            <w:tcW w:w="846" w:type="dxa"/>
          </w:tcPr>
          <w:p w14:paraId="7190394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44F2758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44" w:type="dxa"/>
          </w:tcPr>
          <w:p w14:paraId="24942F0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«Историческое и культурное наследие Раннего Нового времени»</w:t>
            </w:r>
          </w:p>
        </w:tc>
        <w:tc>
          <w:tcPr>
            <w:tcW w:w="2337" w:type="dxa"/>
          </w:tcPr>
          <w:p w14:paraId="63DD486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</w:tr>
      <w:tr w:rsidR="00CE255E" w:rsidRPr="000D4093" w14:paraId="74A26230" w14:textId="77777777" w:rsidTr="00CE255E">
        <w:tc>
          <w:tcPr>
            <w:tcW w:w="846" w:type="dxa"/>
          </w:tcPr>
          <w:p w14:paraId="50BE177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2797306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6E29E3F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Проверочная работа </w:t>
            </w:r>
          </w:p>
          <w:p w14:paraId="581C870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«Россия в ХVI в.»</w:t>
            </w:r>
          </w:p>
        </w:tc>
        <w:tc>
          <w:tcPr>
            <w:tcW w:w="2337" w:type="dxa"/>
          </w:tcPr>
          <w:p w14:paraId="5974E5D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21.01.2025</w:t>
            </w:r>
          </w:p>
        </w:tc>
      </w:tr>
      <w:tr w:rsidR="00CE255E" w:rsidRPr="000D4093" w14:paraId="65190A3C" w14:textId="77777777" w:rsidTr="00CE255E">
        <w:tc>
          <w:tcPr>
            <w:tcW w:w="846" w:type="dxa"/>
          </w:tcPr>
          <w:p w14:paraId="149DB9A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01E8435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466D1EC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«Смута и Россия в ХVII в.»</w:t>
            </w:r>
          </w:p>
        </w:tc>
        <w:tc>
          <w:tcPr>
            <w:tcW w:w="2337" w:type="dxa"/>
          </w:tcPr>
          <w:p w14:paraId="63418F0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</w:tr>
      <w:tr w:rsidR="00CE255E" w:rsidRPr="000D4093" w14:paraId="3C0F93BB" w14:textId="77777777" w:rsidTr="00CE255E">
        <w:tc>
          <w:tcPr>
            <w:tcW w:w="846" w:type="dxa"/>
          </w:tcPr>
          <w:p w14:paraId="0CAA81F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0448458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63A04EB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«Россия в ХVI-ХVII вв.: от Великого княжества к царству»</w:t>
            </w:r>
          </w:p>
        </w:tc>
        <w:tc>
          <w:tcPr>
            <w:tcW w:w="2337" w:type="dxa"/>
          </w:tcPr>
          <w:p w14:paraId="17F8BA4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</w:tr>
    </w:tbl>
    <w:p w14:paraId="3CA34786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</w:p>
    <w:p w14:paraId="5EFBAA4F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lastRenderedPageBreak/>
        <w:t>График контрольных работ по истории России. Всеобщей истории в 8 классе</w:t>
      </w:r>
    </w:p>
    <w:p w14:paraId="77C16F3D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44617749" w14:textId="77777777" w:rsidTr="00CE255E">
        <w:tc>
          <w:tcPr>
            <w:tcW w:w="846" w:type="dxa"/>
          </w:tcPr>
          <w:p w14:paraId="52D56F7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61232A2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1D163F1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798026E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368AC2C4" w14:textId="77777777" w:rsidTr="00CE255E">
        <w:tc>
          <w:tcPr>
            <w:tcW w:w="846" w:type="dxa"/>
          </w:tcPr>
          <w:p w14:paraId="6A29FFA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6841F5E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044" w:type="dxa"/>
          </w:tcPr>
          <w:p w14:paraId="45843E6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по теме: «Великобритания в XVIII в»</w:t>
            </w:r>
          </w:p>
        </w:tc>
        <w:tc>
          <w:tcPr>
            <w:tcW w:w="2337" w:type="dxa"/>
          </w:tcPr>
          <w:p w14:paraId="7D5B66F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19.09.2024</w:t>
            </w:r>
          </w:p>
        </w:tc>
      </w:tr>
      <w:tr w:rsidR="00CE255E" w:rsidRPr="000D4093" w14:paraId="1525B5D7" w14:textId="77777777" w:rsidTr="00CE255E">
        <w:tc>
          <w:tcPr>
            <w:tcW w:w="846" w:type="dxa"/>
          </w:tcPr>
          <w:p w14:paraId="045E9E5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3CEE225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044" w:type="dxa"/>
          </w:tcPr>
          <w:p w14:paraId="16A915B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работа: «Историческое и культурное наследие ХVIII в.»</w:t>
            </w:r>
          </w:p>
        </w:tc>
        <w:tc>
          <w:tcPr>
            <w:tcW w:w="2337" w:type="dxa"/>
          </w:tcPr>
          <w:p w14:paraId="6FB1DAD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</w:tr>
      <w:tr w:rsidR="00CE255E" w:rsidRPr="000D4093" w14:paraId="550BAD34" w14:textId="77777777" w:rsidTr="00CE255E">
        <w:tc>
          <w:tcPr>
            <w:tcW w:w="846" w:type="dxa"/>
          </w:tcPr>
          <w:p w14:paraId="62BDA81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20E6299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044" w:type="dxa"/>
          </w:tcPr>
          <w:p w14:paraId="38D53D6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работа: «Россия в эпоху преобразований Петра I»</w:t>
            </w:r>
          </w:p>
        </w:tc>
        <w:tc>
          <w:tcPr>
            <w:tcW w:w="2337" w:type="dxa"/>
          </w:tcPr>
          <w:p w14:paraId="67A2365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16.01.2025</w:t>
            </w:r>
          </w:p>
        </w:tc>
      </w:tr>
      <w:tr w:rsidR="00CE255E" w:rsidRPr="000D4093" w14:paraId="22D724E8" w14:textId="77777777" w:rsidTr="00CE255E">
        <w:tc>
          <w:tcPr>
            <w:tcW w:w="846" w:type="dxa"/>
          </w:tcPr>
          <w:p w14:paraId="3C00788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791DE98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044" w:type="dxa"/>
          </w:tcPr>
          <w:p w14:paraId="0B94C93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работа: «Россия после Петра I. Дворцовые перевороты»</w:t>
            </w:r>
          </w:p>
        </w:tc>
        <w:tc>
          <w:tcPr>
            <w:tcW w:w="2337" w:type="dxa"/>
          </w:tcPr>
          <w:p w14:paraId="65F92A4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11.02.2025</w:t>
            </w:r>
          </w:p>
        </w:tc>
      </w:tr>
      <w:tr w:rsidR="00CE255E" w:rsidRPr="000D4093" w14:paraId="710DA42E" w14:textId="77777777" w:rsidTr="00CE255E">
        <w:tc>
          <w:tcPr>
            <w:tcW w:w="846" w:type="dxa"/>
          </w:tcPr>
          <w:p w14:paraId="32AFA69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118" w:type="dxa"/>
          </w:tcPr>
          <w:p w14:paraId="179674D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044" w:type="dxa"/>
          </w:tcPr>
          <w:p w14:paraId="020D970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работа: «Россия в 1760-1790-х гг. Правление Екатерины II и Павла I»</w:t>
            </w:r>
          </w:p>
        </w:tc>
        <w:tc>
          <w:tcPr>
            <w:tcW w:w="2337" w:type="dxa"/>
          </w:tcPr>
          <w:p w14:paraId="5E68AEF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</w:tr>
      <w:tr w:rsidR="00CE255E" w:rsidRPr="000D4093" w14:paraId="49354B15" w14:textId="77777777" w:rsidTr="00CE255E">
        <w:tc>
          <w:tcPr>
            <w:tcW w:w="846" w:type="dxa"/>
          </w:tcPr>
          <w:p w14:paraId="3360771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118" w:type="dxa"/>
          </w:tcPr>
          <w:p w14:paraId="16C67DD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044" w:type="dxa"/>
          </w:tcPr>
          <w:p w14:paraId="57D7311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работа: «Россия в ХVII-ХVIII вв.: от царства к империи»</w:t>
            </w:r>
          </w:p>
        </w:tc>
        <w:tc>
          <w:tcPr>
            <w:tcW w:w="2337" w:type="dxa"/>
          </w:tcPr>
          <w:p w14:paraId="75834D3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</w:tr>
    </w:tbl>
    <w:p w14:paraId="36C6D89A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</w:p>
    <w:p w14:paraId="0570615E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График контрольных работ по истории России. Всеобщей истории в 9 классе</w:t>
      </w:r>
    </w:p>
    <w:p w14:paraId="43540952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3624FFC3" w14:textId="77777777" w:rsidTr="00CE255E">
        <w:tc>
          <w:tcPr>
            <w:tcW w:w="846" w:type="dxa"/>
          </w:tcPr>
          <w:p w14:paraId="09F6752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4EF8C49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3899A40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7936609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1BDE156C" w14:textId="77777777" w:rsidTr="00CE255E">
        <w:tc>
          <w:tcPr>
            <w:tcW w:w="846" w:type="dxa"/>
          </w:tcPr>
          <w:p w14:paraId="4474B39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4C1A298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044" w:type="dxa"/>
          </w:tcPr>
          <w:p w14:paraId="22B7138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по теме: «Политические течения и партии в XIX в»</w:t>
            </w:r>
          </w:p>
        </w:tc>
        <w:tc>
          <w:tcPr>
            <w:tcW w:w="2337" w:type="dxa"/>
          </w:tcPr>
          <w:p w14:paraId="6475F25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</w:tr>
      <w:tr w:rsidR="00CE255E" w:rsidRPr="000D4093" w14:paraId="49E9FD66" w14:textId="77777777" w:rsidTr="00CE255E">
        <w:tc>
          <w:tcPr>
            <w:tcW w:w="846" w:type="dxa"/>
          </w:tcPr>
          <w:p w14:paraId="31E89DB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43F721E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044" w:type="dxa"/>
          </w:tcPr>
          <w:p w14:paraId="7ADCDCD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работа: «Историческое и культурное наследие ХIХ в.»</w:t>
            </w:r>
          </w:p>
        </w:tc>
        <w:tc>
          <w:tcPr>
            <w:tcW w:w="2337" w:type="dxa"/>
          </w:tcPr>
          <w:p w14:paraId="0610B48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</w:tr>
      <w:tr w:rsidR="00CE255E" w:rsidRPr="000D4093" w14:paraId="7581207D" w14:textId="77777777" w:rsidTr="00CE255E">
        <w:tc>
          <w:tcPr>
            <w:tcW w:w="846" w:type="dxa"/>
          </w:tcPr>
          <w:p w14:paraId="30AB1CE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2F80A48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044" w:type="dxa"/>
          </w:tcPr>
          <w:p w14:paraId="7533D9D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работа: «Россия в первой половине ХIХ в.»</w:t>
            </w:r>
          </w:p>
        </w:tc>
        <w:tc>
          <w:tcPr>
            <w:tcW w:w="2337" w:type="dxa"/>
          </w:tcPr>
          <w:p w14:paraId="61397D1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21.01.2025</w:t>
            </w:r>
          </w:p>
        </w:tc>
      </w:tr>
      <w:tr w:rsidR="00CE255E" w:rsidRPr="000D4093" w14:paraId="7575B89C" w14:textId="77777777" w:rsidTr="00CE255E">
        <w:tc>
          <w:tcPr>
            <w:tcW w:w="846" w:type="dxa"/>
          </w:tcPr>
          <w:p w14:paraId="75C857A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21D70EB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044" w:type="dxa"/>
          </w:tcPr>
          <w:p w14:paraId="525C37C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работа: «Социальная и правовая модернизация страны при Александре II»</w:t>
            </w:r>
          </w:p>
        </w:tc>
        <w:tc>
          <w:tcPr>
            <w:tcW w:w="2337" w:type="dxa"/>
          </w:tcPr>
          <w:p w14:paraId="36D3C69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</w:tc>
      </w:tr>
      <w:tr w:rsidR="00CE255E" w:rsidRPr="000D4093" w14:paraId="511F6BBB" w14:textId="77777777" w:rsidTr="00CE255E">
        <w:tc>
          <w:tcPr>
            <w:tcW w:w="846" w:type="dxa"/>
          </w:tcPr>
          <w:p w14:paraId="4038364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47861F9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044" w:type="dxa"/>
          </w:tcPr>
          <w:p w14:paraId="7F761A9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работа: «Россия во второй половине ХIХ в.»</w:t>
            </w:r>
          </w:p>
        </w:tc>
        <w:tc>
          <w:tcPr>
            <w:tcW w:w="2337" w:type="dxa"/>
          </w:tcPr>
          <w:p w14:paraId="70E660E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</w:tc>
      </w:tr>
      <w:tr w:rsidR="00CE255E" w:rsidRPr="000D4093" w14:paraId="4CF13FD6" w14:textId="77777777" w:rsidTr="00CE255E">
        <w:tc>
          <w:tcPr>
            <w:tcW w:w="846" w:type="dxa"/>
          </w:tcPr>
          <w:p w14:paraId="3D74D69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46599A7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044" w:type="dxa"/>
          </w:tcPr>
          <w:p w14:paraId="76880D9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работа: «Российская империя в ХIХ в. - начале ХХ в.»</w:t>
            </w:r>
          </w:p>
        </w:tc>
        <w:tc>
          <w:tcPr>
            <w:tcW w:w="2337" w:type="dxa"/>
          </w:tcPr>
          <w:p w14:paraId="5C7D45F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</w:tr>
    </w:tbl>
    <w:p w14:paraId="5E2AD64C" w14:textId="77777777" w:rsidR="00CE255E" w:rsidRPr="000D4093" w:rsidRDefault="00CE255E" w:rsidP="00CE255E">
      <w:pPr>
        <w:rPr>
          <w:rFonts w:ascii="Times New Roman" w:hAnsi="Times New Roman"/>
          <w:sz w:val="24"/>
          <w:szCs w:val="24"/>
        </w:rPr>
      </w:pPr>
    </w:p>
    <w:p w14:paraId="2C6C0E7B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lastRenderedPageBreak/>
        <w:t>График контрольных работ по истории в 10 классе</w:t>
      </w:r>
    </w:p>
    <w:p w14:paraId="48745B9A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24048D95" w14:textId="77777777" w:rsidTr="00CE255E">
        <w:tc>
          <w:tcPr>
            <w:tcW w:w="846" w:type="dxa"/>
          </w:tcPr>
          <w:p w14:paraId="32EAF16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0D409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118" w:type="dxa"/>
          </w:tcPr>
          <w:p w14:paraId="7A3B905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5A1D8C4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3A9C94C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75E97E36" w14:textId="77777777" w:rsidTr="00CE255E">
        <w:tc>
          <w:tcPr>
            <w:tcW w:w="846" w:type="dxa"/>
          </w:tcPr>
          <w:p w14:paraId="5DB8473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190409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160B1BF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337" w:type="dxa"/>
          </w:tcPr>
          <w:p w14:paraId="433C287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16.09.2024</w:t>
            </w:r>
          </w:p>
        </w:tc>
      </w:tr>
      <w:tr w:rsidR="00CE255E" w:rsidRPr="000D4093" w14:paraId="5C235C6C" w14:textId="77777777" w:rsidTr="00CE255E">
        <w:tc>
          <w:tcPr>
            <w:tcW w:w="846" w:type="dxa"/>
          </w:tcPr>
          <w:p w14:paraId="199BD47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0A32434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44" w:type="dxa"/>
          </w:tcPr>
          <w:p w14:paraId="454BCC2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«История зарубежных стран в 1930-1940 гг.</w:t>
            </w:r>
          </w:p>
        </w:tc>
        <w:tc>
          <w:tcPr>
            <w:tcW w:w="2337" w:type="dxa"/>
          </w:tcPr>
          <w:p w14:paraId="07E44B2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28.11.2024</w:t>
            </w:r>
          </w:p>
        </w:tc>
      </w:tr>
      <w:tr w:rsidR="00CE255E" w:rsidRPr="000D4093" w14:paraId="10DB4863" w14:textId="77777777" w:rsidTr="00CE255E">
        <w:tc>
          <w:tcPr>
            <w:tcW w:w="846" w:type="dxa"/>
          </w:tcPr>
          <w:p w14:paraId="539D8BD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5E0B044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44" w:type="dxa"/>
          </w:tcPr>
          <w:p w14:paraId="67AF3E8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«Россия в годы Первой мировой войны и Великой российской революции (1914-1922 гг.)»</w:t>
            </w:r>
          </w:p>
        </w:tc>
        <w:tc>
          <w:tcPr>
            <w:tcW w:w="2337" w:type="dxa"/>
          </w:tcPr>
          <w:p w14:paraId="48FF9A9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</w:tr>
      <w:tr w:rsidR="00CE255E" w:rsidRPr="000D4093" w14:paraId="2597977B" w14:textId="77777777" w:rsidTr="00CE255E">
        <w:tc>
          <w:tcPr>
            <w:tcW w:w="846" w:type="dxa"/>
          </w:tcPr>
          <w:p w14:paraId="4774BF2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64D6160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0418FD9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«Советский Союз в 1920-1930-е гг.»</w:t>
            </w:r>
          </w:p>
        </w:tc>
        <w:tc>
          <w:tcPr>
            <w:tcW w:w="2337" w:type="dxa"/>
          </w:tcPr>
          <w:p w14:paraId="4DC54FE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</w:tr>
      <w:tr w:rsidR="00CE255E" w:rsidRPr="000D4093" w14:paraId="5B2E3BDA" w14:textId="77777777" w:rsidTr="00CE255E">
        <w:tc>
          <w:tcPr>
            <w:tcW w:w="846" w:type="dxa"/>
          </w:tcPr>
          <w:p w14:paraId="439B0A7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2DEE888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32F9379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«Великая Отечественная война (1941-1945 гг.)»</w:t>
            </w:r>
          </w:p>
        </w:tc>
        <w:tc>
          <w:tcPr>
            <w:tcW w:w="2337" w:type="dxa"/>
          </w:tcPr>
          <w:p w14:paraId="1DD6F97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</w:tr>
      <w:tr w:rsidR="00CE255E" w:rsidRPr="000D4093" w14:paraId="06793610" w14:textId="77777777" w:rsidTr="00CE255E">
        <w:tc>
          <w:tcPr>
            <w:tcW w:w="846" w:type="dxa"/>
          </w:tcPr>
          <w:p w14:paraId="17BAF55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7A61ACB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102CD51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Итоговое контрольное тестирование «История России и мира в 1914-1945-е гг.»</w:t>
            </w:r>
          </w:p>
        </w:tc>
        <w:tc>
          <w:tcPr>
            <w:tcW w:w="2337" w:type="dxa"/>
          </w:tcPr>
          <w:p w14:paraId="22F75B6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</w:tr>
    </w:tbl>
    <w:p w14:paraId="731BC286" w14:textId="77777777" w:rsidR="00CE255E" w:rsidRPr="000D4093" w:rsidRDefault="00CE255E" w:rsidP="00CE255E">
      <w:pPr>
        <w:rPr>
          <w:rFonts w:ascii="Times New Roman" w:hAnsi="Times New Roman"/>
          <w:sz w:val="24"/>
          <w:szCs w:val="24"/>
        </w:rPr>
      </w:pPr>
    </w:p>
    <w:p w14:paraId="0B029029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График контрольных работ по истории в 11 классе</w:t>
      </w:r>
    </w:p>
    <w:p w14:paraId="7C612392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598DFF59" w14:textId="77777777" w:rsidTr="00CE255E">
        <w:tc>
          <w:tcPr>
            <w:tcW w:w="846" w:type="dxa"/>
          </w:tcPr>
          <w:p w14:paraId="359E9E7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2131E99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12DBF03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1A9B796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5F1A9201" w14:textId="77777777" w:rsidTr="00CE255E">
        <w:tc>
          <w:tcPr>
            <w:tcW w:w="846" w:type="dxa"/>
          </w:tcPr>
          <w:p w14:paraId="3789CE6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3CBF18E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44" w:type="dxa"/>
          </w:tcPr>
          <w:p w14:paraId="0A2C5D6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по теме: «США и страны Западной Европы в конце ХХ – начале XXI в.»</w:t>
            </w:r>
          </w:p>
        </w:tc>
        <w:tc>
          <w:tcPr>
            <w:tcW w:w="2337" w:type="dxa"/>
          </w:tcPr>
          <w:p w14:paraId="6308AE7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</w:tc>
      </w:tr>
      <w:tr w:rsidR="00CE255E" w:rsidRPr="000D4093" w14:paraId="6ABD72BB" w14:textId="77777777" w:rsidTr="00CE255E">
        <w:tc>
          <w:tcPr>
            <w:tcW w:w="846" w:type="dxa"/>
          </w:tcPr>
          <w:p w14:paraId="19600AB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14885DA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044" w:type="dxa"/>
          </w:tcPr>
          <w:p w14:paraId="4E7DD8F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«Всеобщая история. 1945-2022 гг.»</w:t>
            </w:r>
          </w:p>
        </w:tc>
        <w:tc>
          <w:tcPr>
            <w:tcW w:w="2337" w:type="dxa"/>
          </w:tcPr>
          <w:p w14:paraId="4CF8400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</w:tr>
      <w:tr w:rsidR="00CE255E" w:rsidRPr="000D4093" w14:paraId="4008939C" w14:textId="77777777" w:rsidTr="00CE255E">
        <w:tc>
          <w:tcPr>
            <w:tcW w:w="846" w:type="dxa"/>
          </w:tcPr>
          <w:p w14:paraId="00E76B7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913886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0D64CA2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«История России. 1945-1991 гг.»</w:t>
            </w:r>
          </w:p>
        </w:tc>
        <w:tc>
          <w:tcPr>
            <w:tcW w:w="2337" w:type="dxa"/>
          </w:tcPr>
          <w:p w14:paraId="6EAB632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</w:tc>
      </w:tr>
      <w:tr w:rsidR="00CE255E" w:rsidRPr="000D4093" w14:paraId="2DE2DEA9" w14:textId="77777777" w:rsidTr="00CE255E">
        <w:tc>
          <w:tcPr>
            <w:tcW w:w="846" w:type="dxa"/>
          </w:tcPr>
          <w:p w14:paraId="24138EA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1D5390D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29E8D74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Проверочная работа «Российская Федерация в 1992-2022 гг.»</w:t>
            </w:r>
          </w:p>
        </w:tc>
        <w:tc>
          <w:tcPr>
            <w:tcW w:w="2337" w:type="dxa"/>
          </w:tcPr>
          <w:p w14:paraId="6497C80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</w:tr>
      <w:tr w:rsidR="00CE255E" w:rsidRPr="000D4093" w14:paraId="53641BBA" w14:textId="77777777" w:rsidTr="00CE255E">
        <w:tc>
          <w:tcPr>
            <w:tcW w:w="846" w:type="dxa"/>
          </w:tcPr>
          <w:p w14:paraId="7384D2D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499A171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044" w:type="dxa"/>
          </w:tcPr>
          <w:p w14:paraId="3775A19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Итоговое тестирование «История России и мира в 1945-2022 гг.»</w:t>
            </w:r>
          </w:p>
        </w:tc>
        <w:tc>
          <w:tcPr>
            <w:tcW w:w="2337" w:type="dxa"/>
          </w:tcPr>
          <w:p w14:paraId="36C58AA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</w:tr>
    </w:tbl>
    <w:p w14:paraId="5C1CE79E" w14:textId="77777777" w:rsidR="00CE255E" w:rsidRPr="000D4093" w:rsidRDefault="00CE255E" w:rsidP="00CE255E">
      <w:pPr>
        <w:rPr>
          <w:rFonts w:ascii="Times New Roman" w:hAnsi="Times New Roman"/>
          <w:sz w:val="24"/>
          <w:szCs w:val="24"/>
        </w:rPr>
      </w:pPr>
    </w:p>
    <w:p w14:paraId="5BEE8053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График контрольных работ по обществознанию в 6 классе</w:t>
      </w:r>
    </w:p>
    <w:p w14:paraId="67BDC784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3BDBDD3E" w14:textId="77777777" w:rsidTr="00CE255E">
        <w:tc>
          <w:tcPr>
            <w:tcW w:w="846" w:type="dxa"/>
          </w:tcPr>
          <w:p w14:paraId="769C0B3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lastRenderedPageBreak/>
              <w:t>№ п</w:t>
            </w:r>
            <w:r w:rsidRPr="000D409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118" w:type="dxa"/>
          </w:tcPr>
          <w:p w14:paraId="5B6704E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1A3446D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628FA5E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71B20E92" w14:textId="77777777" w:rsidTr="00CE255E">
        <w:tc>
          <w:tcPr>
            <w:tcW w:w="846" w:type="dxa"/>
          </w:tcPr>
          <w:p w14:paraId="7CC35CF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6DD1D6C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26297DE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Тестирование по теме: «Человек и его социальное окружение»</w:t>
            </w:r>
          </w:p>
        </w:tc>
        <w:tc>
          <w:tcPr>
            <w:tcW w:w="2337" w:type="dxa"/>
          </w:tcPr>
          <w:p w14:paraId="20D049F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4.02.2024</w:t>
            </w:r>
          </w:p>
        </w:tc>
      </w:tr>
      <w:tr w:rsidR="00CE255E" w:rsidRPr="000D4093" w14:paraId="2CA1C441" w14:textId="77777777" w:rsidTr="00CE255E">
        <w:tc>
          <w:tcPr>
            <w:tcW w:w="846" w:type="dxa"/>
          </w:tcPr>
          <w:p w14:paraId="56E5FDA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50420C2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10D8E50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Тестирование по теме «Человек среди людей», «Мы живём в обществе»</w:t>
            </w:r>
          </w:p>
        </w:tc>
        <w:tc>
          <w:tcPr>
            <w:tcW w:w="2337" w:type="dxa"/>
          </w:tcPr>
          <w:p w14:paraId="6BD6DB2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20.05.2025</w:t>
            </w:r>
          </w:p>
        </w:tc>
      </w:tr>
    </w:tbl>
    <w:p w14:paraId="54F2B2E0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</w:p>
    <w:p w14:paraId="7DC51D3A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График контрольных работ по обществознанию в 7 классе</w:t>
      </w:r>
    </w:p>
    <w:p w14:paraId="0DFF42D1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672EF283" w14:textId="77777777" w:rsidTr="00CE255E">
        <w:tc>
          <w:tcPr>
            <w:tcW w:w="846" w:type="dxa"/>
          </w:tcPr>
          <w:p w14:paraId="14B3127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34D7033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37A42FF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30D1441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1AEC12CD" w14:textId="77777777" w:rsidTr="00CE255E">
        <w:tc>
          <w:tcPr>
            <w:tcW w:w="846" w:type="dxa"/>
          </w:tcPr>
          <w:p w14:paraId="0F1A6D9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3EB508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757D7C5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Тестирование по теме «Социальные ценности и нормы».</w:t>
            </w:r>
          </w:p>
        </w:tc>
        <w:tc>
          <w:tcPr>
            <w:tcW w:w="2337" w:type="dxa"/>
          </w:tcPr>
          <w:p w14:paraId="6A174CD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</w:tr>
      <w:tr w:rsidR="00CE255E" w:rsidRPr="000D4093" w14:paraId="21B7E801" w14:textId="77777777" w:rsidTr="00CE255E">
        <w:tc>
          <w:tcPr>
            <w:tcW w:w="846" w:type="dxa"/>
          </w:tcPr>
          <w:p w14:paraId="6D9A008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48128AB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0A60625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Тестирование по теме «Человек как участник правовых отношений», «Основы российского права».</w:t>
            </w:r>
          </w:p>
        </w:tc>
        <w:tc>
          <w:tcPr>
            <w:tcW w:w="2337" w:type="dxa"/>
          </w:tcPr>
          <w:p w14:paraId="2EA8EDC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</w:tr>
    </w:tbl>
    <w:p w14:paraId="274C44FB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</w:p>
    <w:p w14:paraId="33FF2A20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График контрольных работ по обществознанию в 8 классе</w:t>
      </w:r>
    </w:p>
    <w:p w14:paraId="5EFFD867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6FD819FA" w14:textId="77777777" w:rsidTr="00CE255E">
        <w:tc>
          <w:tcPr>
            <w:tcW w:w="846" w:type="dxa"/>
          </w:tcPr>
          <w:p w14:paraId="181DCBE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4A24004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622BC02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43780EA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74AC0D26" w14:textId="77777777" w:rsidTr="00CE255E">
        <w:tc>
          <w:tcPr>
            <w:tcW w:w="846" w:type="dxa"/>
          </w:tcPr>
          <w:p w14:paraId="506973D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88D1D9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58B650E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Тестирование по теме «Человек в мире культуры».</w:t>
            </w:r>
          </w:p>
        </w:tc>
        <w:tc>
          <w:tcPr>
            <w:tcW w:w="2337" w:type="dxa"/>
          </w:tcPr>
          <w:p w14:paraId="654A765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</w:tr>
      <w:tr w:rsidR="00CE255E" w:rsidRPr="000D4093" w14:paraId="36B0168F" w14:textId="77777777" w:rsidTr="00CE255E">
        <w:tc>
          <w:tcPr>
            <w:tcW w:w="846" w:type="dxa"/>
          </w:tcPr>
          <w:p w14:paraId="0781679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0A6EC36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564BE45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Тестирование по теме «Человек в экономических отношениях».</w:t>
            </w:r>
          </w:p>
        </w:tc>
        <w:tc>
          <w:tcPr>
            <w:tcW w:w="2337" w:type="dxa"/>
          </w:tcPr>
          <w:p w14:paraId="3883E33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13.05.2025</w:t>
            </w:r>
          </w:p>
        </w:tc>
      </w:tr>
    </w:tbl>
    <w:p w14:paraId="1C5E4F88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</w:p>
    <w:p w14:paraId="691DD73D" w14:textId="77777777" w:rsidR="00CE255E" w:rsidRPr="000D4093" w:rsidRDefault="00CE255E" w:rsidP="000D4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0D4093">
        <w:rPr>
          <w:rFonts w:ascii="Times New Roman" w:hAnsi="Times New Roman"/>
          <w:sz w:val="24"/>
          <w:szCs w:val="24"/>
        </w:rPr>
        <w:t>График контрольных работ по обществознанию в 9 классе</w:t>
      </w:r>
    </w:p>
    <w:p w14:paraId="38D74043" w14:textId="77777777" w:rsidR="00CE255E" w:rsidRPr="000D4093" w:rsidRDefault="00CE255E" w:rsidP="000D4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1 полугодие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222B0CFB" w14:textId="77777777" w:rsidTr="00CE255E">
        <w:tc>
          <w:tcPr>
            <w:tcW w:w="846" w:type="dxa"/>
          </w:tcPr>
          <w:bookmarkEnd w:id="0"/>
          <w:p w14:paraId="34C922E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0D409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118" w:type="dxa"/>
          </w:tcPr>
          <w:p w14:paraId="234CEC9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591CE2D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44378D0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6EB1BB0D" w14:textId="77777777" w:rsidTr="00CE255E">
        <w:tc>
          <w:tcPr>
            <w:tcW w:w="846" w:type="dxa"/>
          </w:tcPr>
          <w:p w14:paraId="689DCA2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08622E1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398FDB7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Тестирование по теме «Человек в политическом измерении», «Гражданин и государство».</w:t>
            </w:r>
          </w:p>
        </w:tc>
        <w:tc>
          <w:tcPr>
            <w:tcW w:w="2337" w:type="dxa"/>
          </w:tcPr>
          <w:p w14:paraId="5EE412C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</w:tr>
      <w:tr w:rsidR="00CE255E" w:rsidRPr="000D4093" w14:paraId="1CEBAE83" w14:textId="77777777" w:rsidTr="00CE255E">
        <w:tc>
          <w:tcPr>
            <w:tcW w:w="846" w:type="dxa"/>
          </w:tcPr>
          <w:p w14:paraId="3361E29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4D3EF19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02C7A1F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Тестирование по теме «Гражданин и государство»</w:t>
            </w:r>
          </w:p>
        </w:tc>
        <w:tc>
          <w:tcPr>
            <w:tcW w:w="2337" w:type="dxa"/>
          </w:tcPr>
          <w:p w14:paraId="3F9D9F0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17.01.2025</w:t>
            </w:r>
          </w:p>
        </w:tc>
      </w:tr>
      <w:tr w:rsidR="00CE255E" w:rsidRPr="000D4093" w14:paraId="0499D3F6" w14:textId="77777777" w:rsidTr="00CE255E">
        <w:tc>
          <w:tcPr>
            <w:tcW w:w="846" w:type="dxa"/>
          </w:tcPr>
          <w:p w14:paraId="18929A9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B40E21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132DE99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37" w:type="dxa"/>
          </w:tcPr>
          <w:p w14:paraId="636714E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</w:tr>
    </w:tbl>
    <w:p w14:paraId="1C654961" w14:textId="77777777" w:rsidR="00CE255E" w:rsidRPr="000D4093" w:rsidRDefault="00CE255E" w:rsidP="00CE255E">
      <w:pPr>
        <w:rPr>
          <w:rFonts w:ascii="Times New Roman" w:hAnsi="Times New Roman"/>
          <w:sz w:val="24"/>
          <w:szCs w:val="24"/>
        </w:rPr>
      </w:pPr>
    </w:p>
    <w:p w14:paraId="74BCCCE0" w14:textId="77777777" w:rsidR="00CE255E" w:rsidRPr="000D4093" w:rsidRDefault="00CE255E" w:rsidP="000D4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lastRenderedPageBreak/>
        <w:t>График контрольных работ по обществознанию (базовый уровень) в 10 классе</w:t>
      </w:r>
    </w:p>
    <w:p w14:paraId="0A0CA7E3" w14:textId="77777777" w:rsidR="00CE255E" w:rsidRPr="000D4093" w:rsidRDefault="00CE255E" w:rsidP="000D4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116E5181" w14:textId="77777777" w:rsidTr="00CE255E">
        <w:tc>
          <w:tcPr>
            <w:tcW w:w="846" w:type="dxa"/>
          </w:tcPr>
          <w:p w14:paraId="2291625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3E768A4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64A2D9F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5690F0A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6117588C" w14:textId="77777777" w:rsidTr="00CE255E">
        <w:tc>
          <w:tcPr>
            <w:tcW w:w="846" w:type="dxa"/>
          </w:tcPr>
          <w:p w14:paraId="503972D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46F8808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466842C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337" w:type="dxa"/>
          </w:tcPr>
          <w:p w14:paraId="28D7279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27.09.2024</w:t>
            </w:r>
          </w:p>
        </w:tc>
      </w:tr>
      <w:tr w:rsidR="00CE255E" w:rsidRPr="000D4093" w14:paraId="437FEC78" w14:textId="77777777" w:rsidTr="00CE255E">
        <w:tc>
          <w:tcPr>
            <w:tcW w:w="846" w:type="dxa"/>
          </w:tcPr>
          <w:p w14:paraId="57ACDAA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1D4C68A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17575C1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«Духовная культура».</w:t>
            </w:r>
          </w:p>
        </w:tc>
        <w:tc>
          <w:tcPr>
            <w:tcW w:w="2337" w:type="dxa"/>
          </w:tcPr>
          <w:p w14:paraId="0D7458D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14.01.2024</w:t>
            </w:r>
          </w:p>
        </w:tc>
      </w:tr>
      <w:tr w:rsidR="00CE255E" w:rsidRPr="000D4093" w14:paraId="51AC2094" w14:textId="77777777" w:rsidTr="00CE255E">
        <w:tc>
          <w:tcPr>
            <w:tcW w:w="846" w:type="dxa"/>
          </w:tcPr>
          <w:p w14:paraId="1D9F875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0C17127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6C2BD8C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«Экономическая жизнь общества».</w:t>
            </w:r>
          </w:p>
        </w:tc>
        <w:tc>
          <w:tcPr>
            <w:tcW w:w="2337" w:type="dxa"/>
          </w:tcPr>
          <w:p w14:paraId="69287F6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</w:tr>
      <w:tr w:rsidR="00CE255E" w:rsidRPr="000D4093" w14:paraId="4CE4AEAD" w14:textId="77777777" w:rsidTr="00CE255E">
        <w:tc>
          <w:tcPr>
            <w:tcW w:w="846" w:type="dxa"/>
          </w:tcPr>
          <w:p w14:paraId="536AB44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3F92812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72707C1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Защита проектов, презентаций, творческих работ по теме «Человек в обществе».</w:t>
            </w:r>
          </w:p>
        </w:tc>
        <w:tc>
          <w:tcPr>
            <w:tcW w:w="2337" w:type="dxa"/>
          </w:tcPr>
          <w:p w14:paraId="60558BE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6.05.2025</w:t>
            </w:r>
          </w:p>
        </w:tc>
      </w:tr>
      <w:tr w:rsidR="00CE255E" w:rsidRPr="000D4093" w14:paraId="0A65DC81" w14:textId="77777777" w:rsidTr="00CE255E">
        <w:tc>
          <w:tcPr>
            <w:tcW w:w="846" w:type="dxa"/>
          </w:tcPr>
          <w:p w14:paraId="7C0DFE8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3FEB9A6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4C8E3A6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37" w:type="dxa"/>
          </w:tcPr>
          <w:p w14:paraId="07635FF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</w:tr>
    </w:tbl>
    <w:p w14:paraId="00C8FCCF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</w:p>
    <w:p w14:paraId="399750AA" w14:textId="77777777" w:rsidR="00CE255E" w:rsidRPr="000D4093" w:rsidRDefault="00CE255E" w:rsidP="000D4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График контрольных работ по обществознанию (углублённый уровень) в 10 классе</w:t>
      </w:r>
    </w:p>
    <w:p w14:paraId="7CFE5DD3" w14:textId="77777777" w:rsidR="00CE255E" w:rsidRPr="000D4093" w:rsidRDefault="00CE255E" w:rsidP="000D4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26FD7D75" w14:textId="77777777" w:rsidTr="00CE255E">
        <w:tc>
          <w:tcPr>
            <w:tcW w:w="846" w:type="dxa"/>
          </w:tcPr>
          <w:p w14:paraId="45626BA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6BC9A7C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32369EF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747E292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736FA95E" w14:textId="77777777" w:rsidTr="00CE255E">
        <w:tc>
          <w:tcPr>
            <w:tcW w:w="846" w:type="dxa"/>
          </w:tcPr>
          <w:p w14:paraId="65C2C5A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7C254A7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3DA6BD4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2337" w:type="dxa"/>
          </w:tcPr>
          <w:p w14:paraId="40B824F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25.09.2024</w:t>
            </w:r>
          </w:p>
        </w:tc>
      </w:tr>
      <w:tr w:rsidR="00CE255E" w:rsidRPr="000D4093" w14:paraId="36E03ADF" w14:textId="77777777" w:rsidTr="00CE255E">
        <w:tc>
          <w:tcPr>
            <w:tcW w:w="846" w:type="dxa"/>
          </w:tcPr>
          <w:p w14:paraId="1DC1627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1EEBA86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51A764B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Защита проектов, презентаций, творческих работ по теме «Введение в философию».</w:t>
            </w:r>
          </w:p>
        </w:tc>
        <w:tc>
          <w:tcPr>
            <w:tcW w:w="2337" w:type="dxa"/>
          </w:tcPr>
          <w:p w14:paraId="1DCF5AE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</w:tr>
      <w:tr w:rsidR="00CE255E" w:rsidRPr="000D4093" w14:paraId="0882B796" w14:textId="77777777" w:rsidTr="00CE255E">
        <w:tc>
          <w:tcPr>
            <w:tcW w:w="846" w:type="dxa"/>
          </w:tcPr>
          <w:p w14:paraId="533F51C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3F3043A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39A08F7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Контрольный зачёт по теме «Введение в философию».</w:t>
            </w:r>
          </w:p>
        </w:tc>
        <w:tc>
          <w:tcPr>
            <w:tcW w:w="2337" w:type="dxa"/>
          </w:tcPr>
          <w:p w14:paraId="5FACF01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</w:tr>
      <w:tr w:rsidR="00CE255E" w:rsidRPr="000D4093" w14:paraId="5218DCCB" w14:textId="77777777" w:rsidTr="00CE255E">
        <w:tc>
          <w:tcPr>
            <w:tcW w:w="846" w:type="dxa"/>
          </w:tcPr>
          <w:p w14:paraId="19C9AF3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6952990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20C5A48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Тестирование по разделу "Введение в философию"</w:t>
            </w:r>
          </w:p>
        </w:tc>
        <w:tc>
          <w:tcPr>
            <w:tcW w:w="2337" w:type="dxa"/>
          </w:tcPr>
          <w:p w14:paraId="5945494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</w:tr>
      <w:tr w:rsidR="00CE255E" w:rsidRPr="000D4093" w14:paraId="56D4613A" w14:textId="77777777" w:rsidTr="00CE255E">
        <w:tc>
          <w:tcPr>
            <w:tcW w:w="846" w:type="dxa"/>
          </w:tcPr>
          <w:p w14:paraId="1EDB33D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5A60554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3CB4A25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Защита проектов, презентаций, творческих работ по теме «Введение в социальную психологию».</w:t>
            </w:r>
          </w:p>
        </w:tc>
        <w:tc>
          <w:tcPr>
            <w:tcW w:w="2337" w:type="dxa"/>
          </w:tcPr>
          <w:p w14:paraId="78C5C99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15.01.2025</w:t>
            </w:r>
          </w:p>
        </w:tc>
      </w:tr>
      <w:tr w:rsidR="00CE255E" w:rsidRPr="000D4093" w14:paraId="56EE486B" w14:textId="77777777" w:rsidTr="00CE255E">
        <w:tc>
          <w:tcPr>
            <w:tcW w:w="846" w:type="dxa"/>
          </w:tcPr>
          <w:p w14:paraId="2CA2DC2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7EE4246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1155364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Контрольный зачёт по теме «Введение в экономику»</w:t>
            </w:r>
          </w:p>
        </w:tc>
        <w:tc>
          <w:tcPr>
            <w:tcW w:w="2337" w:type="dxa"/>
          </w:tcPr>
          <w:p w14:paraId="0D10C1F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14.05.2025</w:t>
            </w:r>
          </w:p>
        </w:tc>
      </w:tr>
      <w:tr w:rsidR="00CE255E" w:rsidRPr="000D4093" w14:paraId="53F5B1F6" w14:textId="77777777" w:rsidTr="00CE255E">
        <w:tc>
          <w:tcPr>
            <w:tcW w:w="846" w:type="dxa"/>
          </w:tcPr>
          <w:p w14:paraId="0E5D1E5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2561D7E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35A4B32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37" w:type="dxa"/>
          </w:tcPr>
          <w:p w14:paraId="0A78B64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23.05.2025</w:t>
            </w:r>
          </w:p>
        </w:tc>
      </w:tr>
    </w:tbl>
    <w:p w14:paraId="13B900FD" w14:textId="77777777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</w:p>
    <w:p w14:paraId="3B679C7D" w14:textId="77777777" w:rsidR="00CE255E" w:rsidRPr="000D4093" w:rsidRDefault="00CE255E" w:rsidP="000D4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График контрольных работ по обществознанию (углублённый уровень) в 11 классе</w:t>
      </w:r>
    </w:p>
    <w:p w14:paraId="10EB3231" w14:textId="77777777" w:rsidR="00CE255E" w:rsidRPr="000D4093" w:rsidRDefault="00CE255E" w:rsidP="000D40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2024-2025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3044"/>
        <w:gridCol w:w="2337"/>
      </w:tblGrid>
      <w:tr w:rsidR="00CE255E" w:rsidRPr="000D4093" w14:paraId="0C47D510" w14:textId="77777777" w:rsidTr="00CE255E">
        <w:tc>
          <w:tcPr>
            <w:tcW w:w="846" w:type="dxa"/>
          </w:tcPr>
          <w:p w14:paraId="29F13FE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272DE41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044" w:type="dxa"/>
          </w:tcPr>
          <w:p w14:paraId="2694891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  <w:tc>
          <w:tcPr>
            <w:tcW w:w="2337" w:type="dxa"/>
          </w:tcPr>
          <w:p w14:paraId="2B5C3AC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E255E" w:rsidRPr="000D4093" w14:paraId="52BFEBDA" w14:textId="77777777" w:rsidTr="00CE255E">
        <w:tc>
          <w:tcPr>
            <w:tcW w:w="846" w:type="dxa"/>
          </w:tcPr>
          <w:p w14:paraId="3AC5887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4710821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5F5C604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Контрольный зачёт по теме «Введение в социологию»</w:t>
            </w:r>
          </w:p>
        </w:tc>
        <w:tc>
          <w:tcPr>
            <w:tcW w:w="2337" w:type="dxa"/>
          </w:tcPr>
          <w:p w14:paraId="75E7A55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</w:tc>
      </w:tr>
      <w:tr w:rsidR="00CE255E" w:rsidRPr="000D4093" w14:paraId="0D1AF0AA" w14:textId="77777777" w:rsidTr="00CE255E">
        <w:tc>
          <w:tcPr>
            <w:tcW w:w="846" w:type="dxa"/>
          </w:tcPr>
          <w:p w14:paraId="27C7E8D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3B3BF6A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0672B5F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«Введение в социологию».</w:t>
            </w:r>
          </w:p>
        </w:tc>
        <w:tc>
          <w:tcPr>
            <w:tcW w:w="2337" w:type="dxa"/>
          </w:tcPr>
          <w:p w14:paraId="79BAC4C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</w:tc>
      </w:tr>
      <w:tr w:rsidR="00CE255E" w:rsidRPr="000D4093" w14:paraId="1BD4FADE" w14:textId="77777777" w:rsidTr="00CE255E">
        <w:tc>
          <w:tcPr>
            <w:tcW w:w="846" w:type="dxa"/>
          </w:tcPr>
          <w:p w14:paraId="5D8F676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18" w:type="dxa"/>
          </w:tcPr>
          <w:p w14:paraId="617F86E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74664E1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Защита проектов, презентаций, творческих работ по теме «Введение в социологию»</w:t>
            </w:r>
          </w:p>
        </w:tc>
        <w:tc>
          <w:tcPr>
            <w:tcW w:w="2337" w:type="dxa"/>
          </w:tcPr>
          <w:p w14:paraId="13CF895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23.10.2024</w:t>
            </w:r>
          </w:p>
        </w:tc>
      </w:tr>
      <w:tr w:rsidR="00CE255E" w:rsidRPr="000D4093" w14:paraId="53D31BA1" w14:textId="77777777" w:rsidTr="00CE255E">
        <w:tc>
          <w:tcPr>
            <w:tcW w:w="846" w:type="dxa"/>
          </w:tcPr>
          <w:p w14:paraId="54A8E0D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6DC5F81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5ECC34D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Контрольный зачёт по теме «Введение в политологию».</w:t>
            </w:r>
          </w:p>
        </w:tc>
        <w:tc>
          <w:tcPr>
            <w:tcW w:w="2337" w:type="dxa"/>
          </w:tcPr>
          <w:p w14:paraId="5B151BA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10.01.2025</w:t>
            </w:r>
          </w:p>
        </w:tc>
      </w:tr>
      <w:tr w:rsidR="00CE255E" w:rsidRPr="000D4093" w14:paraId="15130A5A" w14:textId="77777777" w:rsidTr="00CE255E">
        <w:tc>
          <w:tcPr>
            <w:tcW w:w="846" w:type="dxa"/>
          </w:tcPr>
          <w:p w14:paraId="64D7C54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44B8342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69B64DB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Защита проектов, презентаций, творческих работ по теме «Введение в политологию».</w:t>
            </w:r>
          </w:p>
        </w:tc>
        <w:tc>
          <w:tcPr>
            <w:tcW w:w="2337" w:type="dxa"/>
          </w:tcPr>
          <w:p w14:paraId="11D0DF4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9.01.2025</w:t>
            </w:r>
          </w:p>
        </w:tc>
      </w:tr>
      <w:tr w:rsidR="00CE255E" w:rsidRPr="000D4093" w14:paraId="54446118" w14:textId="77777777" w:rsidTr="00CE255E">
        <w:tc>
          <w:tcPr>
            <w:tcW w:w="846" w:type="dxa"/>
          </w:tcPr>
          <w:p w14:paraId="1680EAD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6ABD691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7F76237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Контрольный зачёт по теме «Введение в правоведение».</w:t>
            </w:r>
          </w:p>
        </w:tc>
        <w:tc>
          <w:tcPr>
            <w:tcW w:w="2337" w:type="dxa"/>
          </w:tcPr>
          <w:p w14:paraId="723AC92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7.05.2025</w:t>
            </w:r>
          </w:p>
        </w:tc>
      </w:tr>
      <w:tr w:rsidR="00CE255E" w:rsidRPr="000D4093" w14:paraId="0133F700" w14:textId="77777777" w:rsidTr="00CE255E">
        <w:tc>
          <w:tcPr>
            <w:tcW w:w="846" w:type="dxa"/>
          </w:tcPr>
          <w:p w14:paraId="5E4DB3E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65FB8B1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7E14F4C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Защита проектов, презентаций, творческих работ по теме «Введение в правоведение».</w:t>
            </w:r>
          </w:p>
        </w:tc>
        <w:tc>
          <w:tcPr>
            <w:tcW w:w="2337" w:type="dxa"/>
          </w:tcPr>
          <w:p w14:paraId="05008D2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5.05.2025</w:t>
            </w:r>
          </w:p>
        </w:tc>
      </w:tr>
      <w:tr w:rsidR="00CE255E" w:rsidRPr="000D4093" w14:paraId="005D182A" w14:textId="77777777" w:rsidTr="00CE255E">
        <w:tc>
          <w:tcPr>
            <w:tcW w:w="846" w:type="dxa"/>
          </w:tcPr>
          <w:p w14:paraId="419768B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6898B9F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044" w:type="dxa"/>
          </w:tcPr>
          <w:p w14:paraId="46228E8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2337" w:type="dxa"/>
          </w:tcPr>
          <w:p w14:paraId="36C3609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22.05.2025</w:t>
            </w:r>
          </w:p>
        </w:tc>
      </w:tr>
    </w:tbl>
    <w:p w14:paraId="0E74A32E" w14:textId="5A2E0BEB" w:rsidR="00CE255E" w:rsidRPr="000D4093" w:rsidRDefault="00CE255E" w:rsidP="00CE255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101"/>
        <w:gridCol w:w="1842"/>
        <w:gridCol w:w="5245"/>
        <w:gridCol w:w="1559"/>
      </w:tblGrid>
      <w:tr w:rsidR="00CE255E" w:rsidRPr="000D4093" w14:paraId="31CB6D59" w14:textId="77777777" w:rsidTr="00CE255E">
        <w:tc>
          <w:tcPr>
            <w:tcW w:w="1101" w:type="dxa"/>
          </w:tcPr>
          <w:p w14:paraId="2BAE072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14:paraId="4E565EFB" w14:textId="77777777" w:rsidR="00CE255E" w:rsidRPr="000D4093" w:rsidRDefault="00CE255E" w:rsidP="00CE255E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5245" w:type="dxa"/>
          </w:tcPr>
          <w:p w14:paraId="628692E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5FBEB24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E255E" w:rsidRPr="000D4093" w14:paraId="5D2E9826" w14:textId="77777777" w:rsidTr="00CE255E">
        <w:tc>
          <w:tcPr>
            <w:tcW w:w="1101" w:type="dxa"/>
          </w:tcPr>
          <w:p w14:paraId="642EB15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E5657C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0172733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этикет. Стартовая диагностика</w:t>
            </w:r>
          </w:p>
        </w:tc>
        <w:tc>
          <w:tcPr>
            <w:tcW w:w="1559" w:type="dxa"/>
          </w:tcPr>
          <w:p w14:paraId="1EB9E90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CE255E" w:rsidRPr="000D4093" w14:paraId="5D70BB60" w14:textId="77777777" w:rsidTr="00CE255E">
        <w:tc>
          <w:tcPr>
            <w:tcW w:w="1101" w:type="dxa"/>
          </w:tcPr>
          <w:p w14:paraId="5F8FDBE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CF348D1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0C3D39F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грамматическим заданием по теме «Повторение изученного в начальной школе»</w:t>
            </w:r>
          </w:p>
        </w:tc>
        <w:tc>
          <w:tcPr>
            <w:tcW w:w="1559" w:type="dxa"/>
          </w:tcPr>
          <w:p w14:paraId="23E6845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CE255E" w:rsidRPr="000D4093" w14:paraId="30C12AF0" w14:textId="77777777" w:rsidTr="00CE255E">
        <w:tc>
          <w:tcPr>
            <w:tcW w:w="1101" w:type="dxa"/>
          </w:tcPr>
          <w:p w14:paraId="48D138A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D7826C8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257489A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 по теме «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. Орфография»</w:t>
            </w:r>
          </w:p>
        </w:tc>
        <w:tc>
          <w:tcPr>
            <w:tcW w:w="1559" w:type="dxa"/>
          </w:tcPr>
          <w:p w14:paraId="02D1414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CE255E" w:rsidRPr="000D4093" w14:paraId="75A8FB49" w14:textId="77777777" w:rsidTr="00CE255E">
        <w:tc>
          <w:tcPr>
            <w:tcW w:w="1101" w:type="dxa"/>
          </w:tcPr>
          <w:p w14:paraId="7D99083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72DDEED7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4720907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 текста (по выбору)</w:t>
            </w:r>
          </w:p>
        </w:tc>
        <w:tc>
          <w:tcPr>
            <w:tcW w:w="1559" w:type="dxa"/>
          </w:tcPr>
          <w:p w14:paraId="4753D1E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CE255E" w:rsidRPr="000D4093" w14:paraId="4E317DBD" w14:textId="77777777" w:rsidTr="00CE255E">
        <w:tc>
          <w:tcPr>
            <w:tcW w:w="1101" w:type="dxa"/>
          </w:tcPr>
          <w:p w14:paraId="6EBD145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66C1E19C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36F90AB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 «Повторение»  по теме «Лексикология»</w:t>
            </w:r>
          </w:p>
        </w:tc>
        <w:tc>
          <w:tcPr>
            <w:tcW w:w="1559" w:type="dxa"/>
          </w:tcPr>
          <w:p w14:paraId="0B1C0D2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</w:tr>
      <w:tr w:rsidR="00CE255E" w:rsidRPr="000D4093" w14:paraId="7CEAD48A" w14:textId="77777777" w:rsidTr="00CE255E">
        <w:trPr>
          <w:trHeight w:val="403"/>
        </w:trPr>
        <w:tc>
          <w:tcPr>
            <w:tcW w:w="1101" w:type="dxa"/>
          </w:tcPr>
          <w:p w14:paraId="5BB19D1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47E3741C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7BEA355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Контрольное сочинение-описание по картине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Г.Г.Нисского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«Февраль. Подмосковье»</w:t>
            </w:r>
          </w:p>
        </w:tc>
        <w:tc>
          <w:tcPr>
            <w:tcW w:w="1559" w:type="dxa"/>
          </w:tcPr>
          <w:p w14:paraId="630CCB9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CE255E" w:rsidRPr="000D4093" w14:paraId="5F364319" w14:textId="77777777" w:rsidTr="00CE255E">
        <w:trPr>
          <w:trHeight w:val="525"/>
        </w:trPr>
        <w:tc>
          <w:tcPr>
            <w:tcW w:w="1101" w:type="dxa"/>
            <w:tcBorders>
              <w:bottom w:val="single" w:sz="4" w:space="0" w:color="auto"/>
            </w:tcBorders>
          </w:tcPr>
          <w:p w14:paraId="57E8A1E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298DB3D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D1F7A5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 текста (по выбору)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A54AE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CE255E" w:rsidRPr="000D4093" w14:paraId="27CA8C8E" w14:textId="77777777" w:rsidTr="00CE255E">
        <w:trPr>
          <w:trHeight w:val="5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FB8FA1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65FF0D2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9A66A4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грамматическим заданием  по теме «Синтаксис и пунктуация»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48E6C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</w:tr>
      <w:tr w:rsidR="00CE255E" w:rsidRPr="000D4093" w14:paraId="72C83B90" w14:textId="77777777" w:rsidTr="00CE255E">
        <w:trPr>
          <w:trHeight w:val="4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07EEDC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0744B4D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8798D4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изложение (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К.Г.Паустовский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«Первый снег»)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2EDC5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CE255E" w:rsidRPr="000D4093" w14:paraId="7723DA8D" w14:textId="77777777" w:rsidTr="00CE255E">
        <w:trPr>
          <w:trHeight w:val="34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6A1FF9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FD8376E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4D3211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 текста (по выбору)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A88C8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CE255E" w:rsidRPr="000D4093" w14:paraId="631A0C1C" w14:textId="77777777" w:rsidTr="00CE255E">
        <w:trPr>
          <w:trHeight w:val="49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584465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8A44E7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982239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Контрольное тестирование «Повторение»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9C313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CE255E" w:rsidRPr="000D4093" w14:paraId="3BBD3B6A" w14:textId="77777777" w:rsidTr="00CE255E">
        <w:trPr>
          <w:trHeight w:val="64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94F804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9F962DB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F5272F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сочинение по теме «Имя существительное» (упр.628)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10DD2C" w14:textId="77777777" w:rsidR="00CE255E" w:rsidRPr="000D4093" w:rsidRDefault="00CE255E" w:rsidP="00CE25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14:paraId="2701B56E" w14:textId="77777777" w:rsidR="00CE255E" w:rsidRPr="000D4093" w:rsidRDefault="00CE255E" w:rsidP="00CE25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14:paraId="079A0BA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55E" w:rsidRPr="000D4093" w14:paraId="120089A1" w14:textId="77777777" w:rsidTr="00CE255E">
        <w:trPr>
          <w:trHeight w:val="4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59D2B1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8C2764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0D00D1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изложение по теме «Имя прилагательное»  (упр. 650)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92ABBA" w14:textId="77777777" w:rsidR="00CE255E" w:rsidRPr="000D4093" w:rsidRDefault="00CE255E" w:rsidP="00CE25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14:paraId="2DD2FB5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255E" w:rsidRPr="000D4093" w14:paraId="3DE8712C" w14:textId="77777777" w:rsidTr="00CE255E">
        <w:trPr>
          <w:trHeight w:val="68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9AC9D3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18E608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C3D959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«Глагол». Комплексный анализ текста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A00BFC" w14:textId="77777777" w:rsidR="00CE255E" w:rsidRPr="000D4093" w:rsidRDefault="00CE255E" w:rsidP="00CE25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14:paraId="63F88562" w14:textId="77777777" w:rsidR="00CE255E" w:rsidRPr="000D4093" w:rsidRDefault="00CE255E" w:rsidP="00CE255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21DB5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55E" w:rsidRPr="000D4093" w14:paraId="4E4B2F22" w14:textId="77777777" w:rsidTr="00CE255E">
        <w:trPr>
          <w:trHeight w:val="25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94A734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8358A3D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905346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Итоговое контрольное тестирование за курс 5 класса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B74E7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CE255E" w:rsidRPr="000D4093" w14:paraId="43845FDC" w14:textId="77777777" w:rsidTr="00CE255E">
        <w:trPr>
          <w:trHeight w:val="3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55C12D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84B22F0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588157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контрольный диктант с грамматическим заданием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ABA27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CE255E" w:rsidRPr="000D4093" w14:paraId="64405433" w14:textId="77777777" w:rsidTr="00CE255E">
        <w:trPr>
          <w:trHeight w:val="4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85E505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53CF62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EBBA96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Поэзия волшебной сказки. Стартовая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05FBF7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25.09</w:t>
            </w:r>
          </w:p>
        </w:tc>
      </w:tr>
      <w:tr w:rsidR="00CE255E" w:rsidRPr="000D4093" w14:paraId="2CE0A2C0" w14:textId="77777777" w:rsidTr="00CE255E">
        <w:trPr>
          <w:trHeight w:val="48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2EB15E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FB4E01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904C42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 по разделу «Литература первой половины 19 века»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E57C5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21.11</w:t>
            </w:r>
          </w:p>
        </w:tc>
      </w:tr>
      <w:tr w:rsidR="00CE255E" w:rsidRPr="000D4093" w14:paraId="43703BFF" w14:textId="77777777" w:rsidTr="00CE255E">
        <w:trPr>
          <w:trHeight w:val="1020"/>
        </w:trPr>
        <w:tc>
          <w:tcPr>
            <w:tcW w:w="1101" w:type="dxa"/>
            <w:tcBorders>
              <w:bottom w:val="single" w:sz="4" w:space="0" w:color="auto"/>
            </w:tcBorders>
          </w:tcPr>
          <w:p w14:paraId="40D0649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5B08BB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0EDAE0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 текста.  И. С. Тургенев. Рассказ «Муму». Роль интерьера в произведении. Каморка Герасима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3ADAC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04.12</w:t>
            </w:r>
          </w:p>
          <w:p w14:paraId="51E7C4A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55E" w:rsidRPr="000D4093" w14:paraId="2DCFC5DE" w14:textId="77777777" w:rsidTr="00CE255E">
        <w:trPr>
          <w:trHeight w:val="85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3BA6CB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61EA9D5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24D00" w14:textId="77777777" w:rsidR="00CE255E" w:rsidRPr="000D4093" w:rsidRDefault="00CE255E" w:rsidP="00CE25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70B64A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80E250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1B045F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</w:p>
          <w:p w14:paraId="1278808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3E686D7" w14:textId="77777777" w:rsidR="00CE255E" w:rsidRPr="000D4093" w:rsidRDefault="00CE255E" w:rsidP="00CE255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E255E" w:rsidRPr="000D4093" w14:paraId="17B105A8" w14:textId="77777777" w:rsidTr="00CE255E">
        <w:trPr>
          <w:trHeight w:val="1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6E68E5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5F0993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A33CB5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 текста. Анализ эпизода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0CD76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09.01</w:t>
            </w:r>
          </w:p>
        </w:tc>
      </w:tr>
      <w:tr w:rsidR="00CE255E" w:rsidRPr="000D4093" w14:paraId="56DA9C78" w14:textId="77777777" w:rsidTr="00CE255E">
        <w:trPr>
          <w:trHeight w:val="28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D32B31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0CF72F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57395B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тестирование. Поэтические образы, настроения и картины в стихах о природе. Итоговый урок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43B74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23.01</w:t>
            </w:r>
          </w:p>
        </w:tc>
      </w:tr>
      <w:tr w:rsidR="00CE255E" w:rsidRPr="000D4093" w14:paraId="5971A40F" w14:textId="77777777" w:rsidTr="00CE255E">
        <w:trPr>
          <w:trHeight w:val="38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BB18F9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DE988F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78F4D5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сочинение.  Мой любимый рассказ М.М. Зощенко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F97B11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05.02</w:t>
            </w:r>
          </w:p>
        </w:tc>
      </w:tr>
      <w:tr w:rsidR="00CE255E" w:rsidRPr="000D4093" w14:paraId="487C3982" w14:textId="77777777" w:rsidTr="00CE255E">
        <w:trPr>
          <w:trHeight w:val="5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7AFB21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4FB948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F83B72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сочинение.  Любимая сказка Х. К. Андерсена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153AC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</w:tr>
      <w:tr w:rsidR="00CE255E" w:rsidRPr="000D4093" w14:paraId="7CAEA82C" w14:textId="77777777" w:rsidTr="00CE255E">
        <w:trPr>
          <w:trHeight w:val="51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0B714E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AAACD18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58AFB5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сочинение «Образы детства в литературных произведениях»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DA235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8A5A1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08.05</w:t>
            </w:r>
          </w:p>
        </w:tc>
      </w:tr>
      <w:tr w:rsidR="00CE255E" w:rsidRPr="000D4093" w14:paraId="7EA25D15" w14:textId="77777777" w:rsidTr="00CE255E">
        <w:tc>
          <w:tcPr>
            <w:tcW w:w="1101" w:type="dxa"/>
          </w:tcPr>
          <w:p w14:paraId="24A32A4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14:paraId="229A9BA0" w14:textId="77777777" w:rsidR="00CE255E" w:rsidRPr="000D4093" w:rsidRDefault="00CE255E" w:rsidP="00CE255E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5245" w:type="dxa"/>
          </w:tcPr>
          <w:p w14:paraId="2050FFD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5E730C0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E255E" w:rsidRPr="000D4093" w14:paraId="1476C7F0" w14:textId="77777777" w:rsidTr="00CE255E">
        <w:tc>
          <w:tcPr>
            <w:tcW w:w="1101" w:type="dxa"/>
          </w:tcPr>
          <w:p w14:paraId="35D9F35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0558AB5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35B3046C" w14:textId="77777777" w:rsidR="00CE255E" w:rsidRPr="000D4093" w:rsidRDefault="00CE255E" w:rsidP="00CE255E">
            <w:pPr>
              <w:tabs>
                <w:tab w:val="left" w:pos="53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Сжатое контрольное изложение (демоверсия ФИПИ).</w:t>
            </w:r>
          </w:p>
        </w:tc>
        <w:tc>
          <w:tcPr>
            <w:tcW w:w="1559" w:type="dxa"/>
          </w:tcPr>
          <w:p w14:paraId="2FBD83D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</w:tr>
      <w:tr w:rsidR="00CE255E" w:rsidRPr="000D4093" w14:paraId="245D81F0" w14:textId="77777777" w:rsidTr="00CE255E">
        <w:tc>
          <w:tcPr>
            <w:tcW w:w="1101" w:type="dxa"/>
          </w:tcPr>
          <w:p w14:paraId="2BE101F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214B73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1FC5C76C" w14:textId="77777777" w:rsidR="00CE255E" w:rsidRPr="000D4093" w:rsidRDefault="00CE255E" w:rsidP="00CE255E">
            <w:pPr>
              <w:tabs>
                <w:tab w:val="left" w:pos="538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Контрольное тестирование по теме «Сложносочиненные предложения».</w:t>
            </w:r>
          </w:p>
        </w:tc>
        <w:tc>
          <w:tcPr>
            <w:tcW w:w="1559" w:type="dxa"/>
          </w:tcPr>
          <w:p w14:paraId="01803941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14:paraId="2F211CE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55E" w:rsidRPr="000D4093" w14:paraId="296E40AC" w14:textId="77777777" w:rsidTr="00CE255E">
        <w:tc>
          <w:tcPr>
            <w:tcW w:w="1101" w:type="dxa"/>
          </w:tcPr>
          <w:p w14:paraId="324E9AE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C98A54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5708AC4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Р/р Написание</w:t>
            </w: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>контрольного сочинения на основе предложенного текста</w:t>
            </w: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>(демоверсия ФИПИ).</w:t>
            </w:r>
          </w:p>
        </w:tc>
        <w:tc>
          <w:tcPr>
            <w:tcW w:w="1559" w:type="dxa"/>
          </w:tcPr>
          <w:p w14:paraId="02C70DE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</w:tr>
      <w:tr w:rsidR="00CE255E" w:rsidRPr="000D4093" w14:paraId="13433268" w14:textId="77777777" w:rsidTr="00CE255E">
        <w:tc>
          <w:tcPr>
            <w:tcW w:w="1101" w:type="dxa"/>
          </w:tcPr>
          <w:p w14:paraId="05B3DED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0783B6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7F8C278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Контрольное сжатое  изложение.</w:t>
            </w:r>
          </w:p>
        </w:tc>
        <w:tc>
          <w:tcPr>
            <w:tcW w:w="1559" w:type="dxa"/>
          </w:tcPr>
          <w:p w14:paraId="3ED52D9A" w14:textId="77777777" w:rsidR="00CE255E" w:rsidRPr="000D4093" w:rsidRDefault="00CE255E" w:rsidP="00CE255E">
            <w:pPr>
              <w:snapToGrid w:val="0"/>
              <w:ind w:right="-30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      27.11</w:t>
            </w:r>
          </w:p>
        </w:tc>
      </w:tr>
      <w:tr w:rsidR="00CE255E" w:rsidRPr="000D4093" w14:paraId="53970289" w14:textId="77777777" w:rsidTr="00CE255E">
        <w:tc>
          <w:tcPr>
            <w:tcW w:w="1101" w:type="dxa"/>
          </w:tcPr>
          <w:p w14:paraId="13F181D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3310036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08606E6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Контрольное </w:t>
            </w: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>сочинение по теме «Сложноподчиненные предложения».</w:t>
            </w:r>
          </w:p>
        </w:tc>
        <w:tc>
          <w:tcPr>
            <w:tcW w:w="1559" w:type="dxa"/>
          </w:tcPr>
          <w:p w14:paraId="7677236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CE255E" w:rsidRPr="000D4093" w14:paraId="3C773B59" w14:textId="77777777" w:rsidTr="00CE255E">
        <w:trPr>
          <w:trHeight w:val="403"/>
        </w:trPr>
        <w:tc>
          <w:tcPr>
            <w:tcW w:w="1101" w:type="dxa"/>
          </w:tcPr>
          <w:p w14:paraId="6349180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062B078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3BCD8B9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Контрольное сжатое  изложение в форме ОГЭ</w:t>
            </w:r>
          </w:p>
        </w:tc>
        <w:tc>
          <w:tcPr>
            <w:tcW w:w="1559" w:type="dxa"/>
          </w:tcPr>
          <w:p w14:paraId="57719BE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</w:tr>
      <w:tr w:rsidR="00CE255E" w:rsidRPr="000D4093" w14:paraId="78B31906" w14:textId="77777777" w:rsidTr="00CE255E">
        <w:trPr>
          <w:trHeight w:val="525"/>
        </w:trPr>
        <w:tc>
          <w:tcPr>
            <w:tcW w:w="1101" w:type="dxa"/>
            <w:tcBorders>
              <w:bottom w:val="single" w:sz="4" w:space="0" w:color="auto"/>
            </w:tcBorders>
          </w:tcPr>
          <w:p w14:paraId="452C88E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8D731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58428E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Контрольный диктант  с грамматическим заданием по теме</w:t>
            </w: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>«Сложные предложения».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A21AB3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</w:tr>
      <w:tr w:rsidR="00CE255E" w:rsidRPr="000D4093" w14:paraId="6DDBF2E7" w14:textId="77777777" w:rsidTr="00CE255E">
        <w:trPr>
          <w:trHeight w:val="5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9D401A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551257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517E58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Контрольное сочинение на лингвистическую  тему.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CC6F6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</w:tr>
      <w:tr w:rsidR="00CE255E" w:rsidRPr="000D4093" w14:paraId="60609176" w14:textId="77777777" w:rsidTr="00CE255E">
        <w:trPr>
          <w:trHeight w:val="4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A02723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AE584C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223680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Контрольное тестирование за курс 9-го класса. Итоговый контроль.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5A0AE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CE255E" w:rsidRPr="000D4093" w14:paraId="17F6B2B9" w14:textId="77777777" w:rsidTr="00CE255E">
        <w:trPr>
          <w:trHeight w:val="47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73B9446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581991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7DA6BB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домашнему сочинению по  «Слову </w:t>
            </w: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 полку Игореве».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62D79F" w14:textId="77777777" w:rsidR="00CE255E" w:rsidRPr="000D4093" w:rsidRDefault="00CE255E" w:rsidP="00CE25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19.09</w:t>
            </w:r>
          </w:p>
        </w:tc>
      </w:tr>
      <w:tr w:rsidR="00CE255E" w:rsidRPr="000D4093" w14:paraId="1472DCCA" w14:textId="77777777" w:rsidTr="00CE255E">
        <w:trPr>
          <w:trHeight w:val="49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E33336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D46F7B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699FB7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Подготовка к домашнему  сочинению по комедии А. С. Грибоедова «Горе от ума».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51428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CE255E" w:rsidRPr="000D4093" w14:paraId="5D36C4C3" w14:textId="77777777" w:rsidTr="00CE255E">
        <w:trPr>
          <w:trHeight w:val="552"/>
        </w:trPr>
        <w:tc>
          <w:tcPr>
            <w:tcW w:w="1101" w:type="dxa"/>
            <w:tcBorders>
              <w:bottom w:val="single" w:sz="4" w:space="0" w:color="auto"/>
            </w:tcBorders>
          </w:tcPr>
          <w:p w14:paraId="158CE26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D5C1D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B7B033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 текста. Анализ лирического произведения.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373D34" w14:textId="77777777" w:rsidR="00CE255E" w:rsidRPr="000D4093" w:rsidRDefault="00CE255E" w:rsidP="00CE25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27.12</w:t>
            </w:r>
          </w:p>
          <w:p w14:paraId="3733E72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55E" w:rsidRPr="000D4093" w14:paraId="13F19F8D" w14:textId="77777777" w:rsidTr="00CE255E">
        <w:trPr>
          <w:trHeight w:val="4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19275CA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6198CF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D42B37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 сочинению по роману А. С. Пушкина «Евгений Онегин».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2EB5869" w14:textId="77777777" w:rsidR="00CE255E" w:rsidRPr="000D4093" w:rsidRDefault="00CE255E" w:rsidP="00CE25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21.01</w:t>
            </w:r>
          </w:p>
          <w:p w14:paraId="09AB83F2" w14:textId="77777777" w:rsidR="00CE255E" w:rsidRPr="000D4093" w:rsidRDefault="00CE255E" w:rsidP="00CE25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255E" w:rsidRPr="000D4093" w14:paraId="259F1362" w14:textId="77777777" w:rsidTr="00CE255E">
        <w:trPr>
          <w:trHeight w:val="50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782A66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35E65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0D2E1F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Комплексный анализ текста по творчеству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М.Ю.Лермонтова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53471D6" w14:textId="77777777" w:rsidR="00CE255E" w:rsidRPr="000D4093" w:rsidRDefault="00CE255E" w:rsidP="00CE25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8001129" w14:textId="77777777" w:rsidR="00CE255E" w:rsidRPr="000D4093" w:rsidRDefault="00CE255E" w:rsidP="00CE25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07.02</w:t>
            </w:r>
          </w:p>
        </w:tc>
      </w:tr>
      <w:tr w:rsidR="00CE255E" w:rsidRPr="000D4093" w14:paraId="733B1B7A" w14:textId="77777777" w:rsidTr="00CE255E">
        <w:trPr>
          <w:trHeight w:val="54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2B766F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0F7410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886246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домашнему  сочинению по роману М. Ю. Лермонтова «Герой нашего времени».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2E3C42" w14:textId="77777777" w:rsidR="00CE255E" w:rsidRPr="000D4093" w:rsidRDefault="00CE255E" w:rsidP="00CE25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21.02</w:t>
            </w:r>
          </w:p>
          <w:p w14:paraId="21CA9176" w14:textId="77777777" w:rsidR="00CE255E" w:rsidRPr="000D4093" w:rsidRDefault="00CE255E" w:rsidP="00CE25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255E" w:rsidRPr="000D4093" w14:paraId="64E8A0DC" w14:textId="77777777" w:rsidTr="00CE255E">
        <w:trPr>
          <w:trHeight w:val="56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D9A1FB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CBE934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624092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 текста.  Анализ эпизода по роману «Мертвые души» Н. В. Гоголя.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808751" w14:textId="77777777" w:rsidR="00CE255E" w:rsidRPr="000D4093" w:rsidRDefault="00CE255E" w:rsidP="00CE25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13.03</w:t>
            </w:r>
          </w:p>
          <w:p w14:paraId="00D42052" w14:textId="77777777" w:rsidR="00CE255E" w:rsidRPr="000D4093" w:rsidRDefault="00CE255E" w:rsidP="00CE25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E255E" w:rsidRPr="000D4093" w14:paraId="74AA62C1" w14:textId="77777777" w:rsidTr="00CE255E">
        <w:trPr>
          <w:trHeight w:val="3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B70052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383217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78A843D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Итоговое контрольное тестирование.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A40BA32" w14:textId="77777777" w:rsidR="00CE255E" w:rsidRPr="000D4093" w:rsidRDefault="00CE255E" w:rsidP="00CE25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16.05</w:t>
            </w:r>
          </w:p>
          <w:p w14:paraId="5033F77D" w14:textId="77777777" w:rsidR="00CE255E" w:rsidRPr="000D4093" w:rsidRDefault="00CE255E" w:rsidP="00CE255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58AB08AF" w14:textId="19AFBE35" w:rsidR="00CE255E" w:rsidRPr="000D4093" w:rsidRDefault="00CE255E" w:rsidP="00CE25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7910B2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График контрольных работ</w:t>
      </w:r>
    </w:p>
    <w:p w14:paraId="23823E74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в 10 классе в 2024-2025 учебном году</w:t>
      </w:r>
    </w:p>
    <w:p w14:paraId="56A2AE0C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101"/>
        <w:gridCol w:w="1842"/>
        <w:gridCol w:w="5245"/>
        <w:gridCol w:w="1559"/>
      </w:tblGrid>
      <w:tr w:rsidR="00CE255E" w:rsidRPr="000D4093" w14:paraId="71D65943" w14:textId="77777777" w:rsidTr="00CE255E">
        <w:tc>
          <w:tcPr>
            <w:tcW w:w="1101" w:type="dxa"/>
          </w:tcPr>
          <w:p w14:paraId="39FBEE4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14:paraId="10F0230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5245" w:type="dxa"/>
          </w:tcPr>
          <w:p w14:paraId="677CC79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3900E17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E255E" w:rsidRPr="000D4093" w14:paraId="457FF05B" w14:textId="77777777" w:rsidTr="00CE255E">
        <w:tc>
          <w:tcPr>
            <w:tcW w:w="1101" w:type="dxa"/>
          </w:tcPr>
          <w:p w14:paraId="472B40A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15CDE8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42D1A4E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Язык как система. Единицы и уровни языка, их связи и отношения. Стартовая диагностика</w:t>
            </w:r>
          </w:p>
        </w:tc>
        <w:tc>
          <w:tcPr>
            <w:tcW w:w="1559" w:type="dxa"/>
          </w:tcPr>
          <w:p w14:paraId="7FB107A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CE255E" w:rsidRPr="000D4093" w14:paraId="47E23559" w14:textId="77777777" w:rsidTr="00CE255E">
        <w:tc>
          <w:tcPr>
            <w:tcW w:w="1101" w:type="dxa"/>
          </w:tcPr>
          <w:p w14:paraId="5834A69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6E8501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49555CA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«Лексикология и фразеология. Лексические нормы». Контрольное  сочинение-рассуждение</w:t>
            </w:r>
          </w:p>
        </w:tc>
        <w:tc>
          <w:tcPr>
            <w:tcW w:w="1559" w:type="dxa"/>
          </w:tcPr>
          <w:p w14:paraId="6ACFFB22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</w:tr>
      <w:tr w:rsidR="00CE255E" w:rsidRPr="000D4093" w14:paraId="0DD6F934" w14:textId="77777777" w:rsidTr="00CE255E">
        <w:tc>
          <w:tcPr>
            <w:tcW w:w="1101" w:type="dxa"/>
          </w:tcPr>
          <w:p w14:paraId="4C2563A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16E0DE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</w:tcPr>
          <w:p w14:paraId="0619701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«Морфология. Морфологические нормы». Контрольное сочинение-рассуждение</w:t>
            </w:r>
          </w:p>
        </w:tc>
        <w:tc>
          <w:tcPr>
            <w:tcW w:w="1559" w:type="dxa"/>
          </w:tcPr>
          <w:p w14:paraId="18EE6CF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CE255E" w:rsidRPr="000D4093" w14:paraId="6AF0F196" w14:textId="77777777" w:rsidTr="00CE255E">
        <w:trPr>
          <w:trHeight w:val="672"/>
        </w:trPr>
        <w:tc>
          <w:tcPr>
            <w:tcW w:w="1101" w:type="dxa"/>
            <w:tcBorders>
              <w:bottom w:val="single" w:sz="4" w:space="0" w:color="auto"/>
            </w:tcBorders>
          </w:tcPr>
          <w:p w14:paraId="0B22FF9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8B3B9B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1E973D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итоговое тестирование по теме «Орфография. Основные правила орфографии»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0E7D7C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CE255E" w:rsidRPr="000D4093" w14:paraId="19FB98EC" w14:textId="77777777" w:rsidTr="00CE255E">
        <w:trPr>
          <w:trHeight w:val="91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870FBD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7ADDD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19D86C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сочинение-</w:t>
            </w:r>
            <w:proofErr w:type="gramStart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рассуждение  «</w:t>
            </w:r>
            <w:proofErr w:type="gramEnd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Текст. Информационно-смысловая переработка текста»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485BEE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CE255E" w:rsidRPr="000D4093" w14:paraId="0CBB7947" w14:textId="77777777" w:rsidTr="00CE255E">
        <w:trPr>
          <w:trHeight w:val="49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42658F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2F132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EFDC34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сочинение-рассуждение  по текстам ФИПИ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3AA43C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</w:tr>
      <w:tr w:rsidR="00CE255E" w:rsidRPr="000D4093" w14:paraId="02049747" w14:textId="77777777" w:rsidTr="00CE255E">
        <w:trPr>
          <w:trHeight w:val="6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F28465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71FAEF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587B2B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 итоговое</w:t>
            </w:r>
            <w:proofErr w:type="gramEnd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тестирование</w:t>
            </w:r>
          </w:p>
          <w:p w14:paraId="31DEE0E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67DFE1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CE255E" w:rsidRPr="000D4093" w14:paraId="085825E0" w14:textId="77777777" w:rsidTr="00CE255E">
        <w:trPr>
          <w:trHeight w:val="49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52C3EC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D715D2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10F20C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Cочинение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 xml:space="preserve">  по пьесе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А.Н.Островского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 xml:space="preserve"> «Гроза»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C698D22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CE255E" w:rsidRPr="000D4093" w14:paraId="793AC510" w14:textId="77777777" w:rsidTr="00CE255E">
        <w:trPr>
          <w:trHeight w:val="60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8B1B1A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3F9451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CDD1D2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Основные этапы жизни и творчества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И.А.Гончарова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. Стартовая диагностика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9B48D81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14:paraId="0EA55F04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55E" w:rsidRPr="000D4093" w14:paraId="4A08B776" w14:textId="77777777" w:rsidTr="00CE255E">
        <w:trPr>
          <w:trHeight w:val="4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EA6E1E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3348AA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1B8ADB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Подготовка к домашнему сочинению по роману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И.А.Гончарова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 xml:space="preserve"> «Обломов»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ED3F64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A5A71D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CE255E" w:rsidRPr="000D4093" w14:paraId="566AD877" w14:textId="77777777" w:rsidTr="00CE255E">
        <w:trPr>
          <w:trHeight w:val="45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B72FEF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5ACF09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69607E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Подготовка к домашнему сочинению по роману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И.С.Тургенева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 xml:space="preserve"> «Отцы и дети»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B8F95C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14:paraId="27432839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55E" w:rsidRPr="000D4093" w14:paraId="0D4BC194" w14:textId="77777777" w:rsidTr="00CE255E">
        <w:trPr>
          <w:trHeight w:val="67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5BFF2B3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28C81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29143F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Комплексный анализ текста.  Анализ лирического произведения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Ф.И.Тютчева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EA4A1B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06.11</w:t>
            </w:r>
          </w:p>
          <w:p w14:paraId="6C29B7AF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8B887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55E" w:rsidRPr="000D4093" w14:paraId="49D1C4D2" w14:textId="77777777" w:rsidTr="00CE255E">
        <w:trPr>
          <w:trHeight w:val="44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E4DF68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FF74F8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4DB256D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Ф.М.Достоевского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 xml:space="preserve"> «Преступление и наказание»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B95E13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14:paraId="5B5AEA0C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55E" w:rsidRPr="000D4093" w14:paraId="696BA03A" w14:textId="77777777" w:rsidTr="00CE255E">
        <w:trPr>
          <w:trHeight w:val="38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F788CC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BE4627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04960A0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Л.Н.Толстого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 xml:space="preserve"> «Война и мир»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0C844B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14:paraId="7A3BF67A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55E" w:rsidRPr="000D4093" w14:paraId="1FD86157" w14:textId="77777777" w:rsidTr="00CE255E">
        <w:trPr>
          <w:trHeight w:val="52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0EEBF4A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22D5B24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10E451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Комплексный анализ текста. Анализ эпизода по творчеству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B7CD14D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14:paraId="7E766A49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55E" w:rsidRPr="000D4093" w14:paraId="68E1AB62" w14:textId="77777777" w:rsidTr="00CE255E">
        <w:trPr>
          <w:trHeight w:val="43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B1B12F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8B31E5D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AA0BC1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Итоговое контрольное тестирование по литературе второй половины XIX века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35B8954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14:paraId="29B03B5A" w14:textId="77777777" w:rsidR="00CE255E" w:rsidRPr="000D4093" w:rsidRDefault="00CE255E" w:rsidP="00CE255E">
            <w:pPr>
              <w:snapToGrid w:val="0"/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F84A2A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421BB3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График контрольных работ</w:t>
      </w:r>
    </w:p>
    <w:p w14:paraId="042D9831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в 11 классе в 2024-2025 учебном году</w:t>
      </w:r>
    </w:p>
    <w:p w14:paraId="64345482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101"/>
        <w:gridCol w:w="1842"/>
        <w:gridCol w:w="5245"/>
        <w:gridCol w:w="1559"/>
      </w:tblGrid>
      <w:tr w:rsidR="00CE255E" w:rsidRPr="000D4093" w14:paraId="50487E37" w14:textId="77777777" w:rsidTr="00CE255E">
        <w:tc>
          <w:tcPr>
            <w:tcW w:w="1101" w:type="dxa"/>
          </w:tcPr>
          <w:p w14:paraId="469AEEB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14:paraId="40C4ED7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5245" w:type="dxa"/>
          </w:tcPr>
          <w:p w14:paraId="5DD7129F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1EF24B8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CE255E" w:rsidRPr="000D4093" w14:paraId="7D393F5E" w14:textId="77777777" w:rsidTr="00CE255E">
        <w:tc>
          <w:tcPr>
            <w:tcW w:w="1101" w:type="dxa"/>
          </w:tcPr>
          <w:p w14:paraId="081EEDB5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591F78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14:paraId="6BD27193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 по пьесе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М.Горького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 дне»</w:t>
            </w:r>
          </w:p>
        </w:tc>
        <w:tc>
          <w:tcPr>
            <w:tcW w:w="1559" w:type="dxa"/>
          </w:tcPr>
          <w:p w14:paraId="035C0BB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CE255E" w:rsidRPr="000D4093" w14:paraId="59094968" w14:textId="77777777" w:rsidTr="00CE255E">
        <w:tc>
          <w:tcPr>
            <w:tcW w:w="1101" w:type="dxa"/>
          </w:tcPr>
          <w:p w14:paraId="1840F09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E5A72A7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14:paraId="3EED211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Комплексный анализ текста. Анализ лирического произведения поэтов Серебряного века (по выбору)</w:t>
            </w:r>
          </w:p>
        </w:tc>
        <w:tc>
          <w:tcPr>
            <w:tcW w:w="1559" w:type="dxa"/>
          </w:tcPr>
          <w:p w14:paraId="2A1A966B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</w:tr>
      <w:tr w:rsidR="00CE255E" w:rsidRPr="000D4093" w14:paraId="2B88DD98" w14:textId="77777777" w:rsidTr="00CE255E">
        <w:tc>
          <w:tcPr>
            <w:tcW w:w="1101" w:type="dxa"/>
          </w:tcPr>
          <w:p w14:paraId="5452000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68D735C6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14:paraId="2336E01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Подготовка к домашнему сочинению по лирике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А.А.Блока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В.В.Маяковского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559" w:type="dxa"/>
          </w:tcPr>
          <w:p w14:paraId="0B3FD988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CE255E" w:rsidRPr="000D4093" w14:paraId="2EF79694" w14:textId="77777777" w:rsidTr="00CE255E">
        <w:tc>
          <w:tcPr>
            <w:tcW w:w="1101" w:type="dxa"/>
          </w:tcPr>
          <w:p w14:paraId="3CA9E9F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5D823340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14:paraId="66F4FBC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сочинение по литературе первой половины ХХ века</w:t>
            </w:r>
          </w:p>
        </w:tc>
        <w:tc>
          <w:tcPr>
            <w:tcW w:w="1559" w:type="dxa"/>
          </w:tcPr>
          <w:p w14:paraId="5F6B35B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</w:tr>
      <w:tr w:rsidR="00CE255E" w:rsidRPr="000D4093" w14:paraId="7D17B985" w14:textId="77777777" w:rsidTr="00CE255E">
        <w:tc>
          <w:tcPr>
            <w:tcW w:w="1101" w:type="dxa"/>
          </w:tcPr>
          <w:p w14:paraId="6B5865F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394D538F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14:paraId="668B54B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домашнему сочинению на литературную тему по творчеству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М.А.Шолохова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М.А.Булгакова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выбору)</w:t>
            </w:r>
          </w:p>
        </w:tc>
        <w:tc>
          <w:tcPr>
            <w:tcW w:w="1559" w:type="dxa"/>
          </w:tcPr>
          <w:p w14:paraId="0A3DBA1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</w:tr>
      <w:tr w:rsidR="00CE255E" w:rsidRPr="000D4093" w14:paraId="004188BE" w14:textId="77777777" w:rsidTr="00CE255E">
        <w:trPr>
          <w:trHeight w:val="403"/>
        </w:trPr>
        <w:tc>
          <w:tcPr>
            <w:tcW w:w="1101" w:type="dxa"/>
          </w:tcPr>
          <w:p w14:paraId="12352EFC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1D584334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</w:tcPr>
          <w:p w14:paraId="5E16EA9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Контрольное сочинение по произведениям о Великой Отечественной войне</w:t>
            </w:r>
          </w:p>
        </w:tc>
        <w:tc>
          <w:tcPr>
            <w:tcW w:w="1559" w:type="dxa"/>
          </w:tcPr>
          <w:p w14:paraId="3031C439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CE255E" w:rsidRPr="000D4093" w14:paraId="560A7442" w14:textId="77777777" w:rsidTr="00CE255E">
        <w:trPr>
          <w:trHeight w:val="525"/>
        </w:trPr>
        <w:tc>
          <w:tcPr>
            <w:tcW w:w="1101" w:type="dxa"/>
            <w:tcBorders>
              <w:bottom w:val="single" w:sz="4" w:space="0" w:color="auto"/>
            </w:tcBorders>
          </w:tcPr>
          <w:p w14:paraId="6D277FD1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F5F67DF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A2089F0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Анализ лирического произведения второй половины ХХ века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58914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14:paraId="09CB445E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55E" w:rsidRPr="000D4093" w14:paraId="622516D3" w14:textId="77777777" w:rsidTr="00CE255E">
        <w:trPr>
          <w:trHeight w:val="57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A1AE4F6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4CE9B2B" w14:textId="77777777" w:rsidR="00CE255E" w:rsidRPr="000D4093" w:rsidRDefault="00CE255E" w:rsidP="00CE255E">
            <w:pPr>
              <w:jc w:val="center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523866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Итоговое контрольное тестирование по литературе второй половины XX – начала  ХXI веков.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EE71532" w14:textId="77777777" w:rsidR="00CE255E" w:rsidRPr="000D4093" w:rsidRDefault="00CE255E" w:rsidP="00CE25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</w:tbl>
    <w:p w14:paraId="43E97990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89"/>
        <w:gridCol w:w="2348"/>
        <w:gridCol w:w="2595"/>
        <w:gridCol w:w="2339"/>
      </w:tblGrid>
      <w:tr w:rsidR="00883F06" w:rsidRPr="000D4093" w14:paraId="60DC6C4B" w14:textId="77777777" w:rsidTr="00883F06">
        <w:tc>
          <w:tcPr>
            <w:tcW w:w="2289" w:type="dxa"/>
          </w:tcPr>
          <w:p w14:paraId="1C4010D7" w14:textId="77777777" w:rsidR="00883F06" w:rsidRPr="000D4093" w:rsidRDefault="00883F06" w:rsidP="00883F06">
            <w:pPr>
              <w:tabs>
                <w:tab w:val="left" w:pos="4718"/>
              </w:tabs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348" w:type="dxa"/>
          </w:tcPr>
          <w:p w14:paraId="60D2BB21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595" w:type="dxa"/>
          </w:tcPr>
          <w:p w14:paraId="0F61D594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339" w:type="dxa"/>
          </w:tcPr>
          <w:p w14:paraId="374B5A85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83F06" w:rsidRPr="000D4093" w14:paraId="53EA8AA4" w14:textId="77777777" w:rsidTr="00883F06">
        <w:trPr>
          <w:trHeight w:val="1213"/>
        </w:trPr>
        <w:tc>
          <w:tcPr>
            <w:tcW w:w="2289" w:type="dxa"/>
          </w:tcPr>
          <w:p w14:paraId="03335A22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2348" w:type="dxa"/>
          </w:tcPr>
          <w:p w14:paraId="64157881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Математика 5 класс</w:t>
            </w:r>
          </w:p>
        </w:tc>
        <w:tc>
          <w:tcPr>
            <w:tcW w:w="2595" w:type="dxa"/>
          </w:tcPr>
          <w:p w14:paraId="26BCE8E0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 №1 по теме "Натуральные числа и нуль"</w:t>
            </w:r>
          </w:p>
        </w:tc>
        <w:tc>
          <w:tcPr>
            <w:tcW w:w="2339" w:type="dxa"/>
          </w:tcPr>
          <w:p w14:paraId="383E9518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19.09.24</w:t>
            </w:r>
          </w:p>
        </w:tc>
      </w:tr>
      <w:tr w:rsidR="00883F06" w:rsidRPr="000D4093" w14:paraId="448C7A86" w14:textId="77777777" w:rsidTr="00883F06">
        <w:trPr>
          <w:trHeight w:val="1697"/>
        </w:trPr>
        <w:tc>
          <w:tcPr>
            <w:tcW w:w="2289" w:type="dxa"/>
          </w:tcPr>
          <w:p w14:paraId="67D59602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lastRenderedPageBreak/>
              <w:t>2/5</w:t>
            </w:r>
          </w:p>
        </w:tc>
        <w:tc>
          <w:tcPr>
            <w:tcW w:w="2348" w:type="dxa"/>
          </w:tcPr>
          <w:p w14:paraId="07E8C22A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Математика 5 класс</w:t>
            </w:r>
          </w:p>
        </w:tc>
        <w:tc>
          <w:tcPr>
            <w:tcW w:w="2595" w:type="dxa"/>
            <w:vAlign w:val="center"/>
          </w:tcPr>
          <w:p w14:paraId="076D8D45" w14:textId="77777777" w:rsidR="00883F06" w:rsidRPr="000D4093" w:rsidRDefault="00883F06" w:rsidP="00883F06">
            <w:pPr>
              <w:tabs>
                <w:tab w:val="left" w:pos="4718"/>
              </w:tabs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работа№2 по теме «Действия с натуральными числами"</w:t>
            </w:r>
          </w:p>
        </w:tc>
        <w:tc>
          <w:tcPr>
            <w:tcW w:w="2339" w:type="dxa"/>
          </w:tcPr>
          <w:p w14:paraId="10D13289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25.10.24</w:t>
            </w:r>
          </w:p>
        </w:tc>
      </w:tr>
      <w:tr w:rsidR="00883F06" w:rsidRPr="000D4093" w14:paraId="488F2722" w14:textId="77777777" w:rsidTr="00883F06">
        <w:tc>
          <w:tcPr>
            <w:tcW w:w="2289" w:type="dxa"/>
          </w:tcPr>
          <w:p w14:paraId="5C454ED4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3/5</w:t>
            </w:r>
          </w:p>
        </w:tc>
        <w:tc>
          <w:tcPr>
            <w:tcW w:w="2348" w:type="dxa"/>
          </w:tcPr>
          <w:p w14:paraId="69EE0749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Математика 5 класс</w:t>
            </w:r>
          </w:p>
        </w:tc>
        <w:tc>
          <w:tcPr>
            <w:tcW w:w="2595" w:type="dxa"/>
            <w:vAlign w:val="center"/>
          </w:tcPr>
          <w:p w14:paraId="6B9A676A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 xml:space="preserve">Контрольная работа №3 «Сложение и вычитание обыкновенных дробей» </w:t>
            </w:r>
          </w:p>
          <w:p w14:paraId="1D7E3CEE" w14:textId="77777777" w:rsidR="00883F06" w:rsidRPr="000D4093" w:rsidRDefault="00883F06" w:rsidP="00883F06">
            <w:pPr>
              <w:tabs>
                <w:tab w:val="left" w:pos="4718"/>
              </w:tabs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0EF42DD6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26.12.24</w:t>
            </w:r>
          </w:p>
        </w:tc>
      </w:tr>
      <w:tr w:rsidR="00883F06" w:rsidRPr="000D4093" w14:paraId="0DA528B8" w14:textId="77777777" w:rsidTr="00883F06">
        <w:tc>
          <w:tcPr>
            <w:tcW w:w="2289" w:type="dxa"/>
          </w:tcPr>
          <w:p w14:paraId="36DD2CA0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4/5</w:t>
            </w:r>
          </w:p>
        </w:tc>
        <w:tc>
          <w:tcPr>
            <w:tcW w:w="2348" w:type="dxa"/>
          </w:tcPr>
          <w:p w14:paraId="5E05D7D4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Математика 5 класс</w:t>
            </w:r>
          </w:p>
        </w:tc>
        <w:tc>
          <w:tcPr>
            <w:tcW w:w="2595" w:type="dxa"/>
          </w:tcPr>
          <w:p w14:paraId="2135DAD3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работ№4 по теме "Обыкновенные дроби"</w:t>
            </w:r>
          </w:p>
        </w:tc>
        <w:tc>
          <w:tcPr>
            <w:tcW w:w="2339" w:type="dxa"/>
          </w:tcPr>
          <w:p w14:paraId="2A189F54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11.02.25</w:t>
            </w:r>
          </w:p>
        </w:tc>
      </w:tr>
      <w:tr w:rsidR="00883F06" w:rsidRPr="000D4093" w14:paraId="2B29F75B" w14:textId="77777777" w:rsidTr="00883F06">
        <w:tc>
          <w:tcPr>
            <w:tcW w:w="2289" w:type="dxa"/>
          </w:tcPr>
          <w:p w14:paraId="1417CE19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2348" w:type="dxa"/>
          </w:tcPr>
          <w:p w14:paraId="704A51D9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Математика 5 класс</w:t>
            </w:r>
          </w:p>
        </w:tc>
        <w:tc>
          <w:tcPr>
            <w:tcW w:w="2595" w:type="dxa"/>
          </w:tcPr>
          <w:p w14:paraId="6E32D795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№ 5 по теме «Действия с десятичными дробями»</w:t>
            </w:r>
          </w:p>
        </w:tc>
        <w:tc>
          <w:tcPr>
            <w:tcW w:w="2339" w:type="dxa"/>
          </w:tcPr>
          <w:p w14:paraId="2F8562BF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20.03.25</w:t>
            </w:r>
          </w:p>
        </w:tc>
      </w:tr>
      <w:tr w:rsidR="00883F06" w:rsidRPr="000D4093" w14:paraId="6D88CF73" w14:textId="77777777" w:rsidTr="00883F06">
        <w:tc>
          <w:tcPr>
            <w:tcW w:w="2289" w:type="dxa"/>
          </w:tcPr>
          <w:p w14:paraId="040319DB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39817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14:paraId="52EE604E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DF161C9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9" w:type="dxa"/>
          </w:tcPr>
          <w:p w14:paraId="50412081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F06" w:rsidRPr="000D4093" w14:paraId="43261EB6" w14:textId="77777777" w:rsidTr="00883F06">
        <w:tc>
          <w:tcPr>
            <w:tcW w:w="2289" w:type="dxa"/>
          </w:tcPr>
          <w:p w14:paraId="348B5FC5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2348" w:type="dxa"/>
          </w:tcPr>
          <w:p w14:paraId="61E5DF1B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Математика 5 класс</w:t>
            </w:r>
          </w:p>
        </w:tc>
        <w:tc>
          <w:tcPr>
            <w:tcW w:w="2595" w:type="dxa"/>
          </w:tcPr>
          <w:p w14:paraId="4AAD0725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№ 6 по теме «Десятичные дроби»</w:t>
            </w:r>
          </w:p>
        </w:tc>
        <w:tc>
          <w:tcPr>
            <w:tcW w:w="2339" w:type="dxa"/>
          </w:tcPr>
          <w:p w14:paraId="6AF7E557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25.04.25</w:t>
            </w:r>
          </w:p>
        </w:tc>
      </w:tr>
      <w:tr w:rsidR="00883F06" w:rsidRPr="000D4093" w14:paraId="14D668BB" w14:textId="77777777" w:rsidTr="00883F06">
        <w:tc>
          <w:tcPr>
            <w:tcW w:w="2289" w:type="dxa"/>
          </w:tcPr>
          <w:p w14:paraId="2874F95F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7/5</w:t>
            </w:r>
          </w:p>
        </w:tc>
        <w:tc>
          <w:tcPr>
            <w:tcW w:w="2348" w:type="dxa"/>
          </w:tcPr>
          <w:p w14:paraId="2A8F6F67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Математика 5 класс</w:t>
            </w:r>
          </w:p>
        </w:tc>
        <w:tc>
          <w:tcPr>
            <w:tcW w:w="2595" w:type="dxa"/>
          </w:tcPr>
          <w:p w14:paraId="5BB19D9B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39" w:type="dxa"/>
          </w:tcPr>
          <w:p w14:paraId="47F81F52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15.05.25</w:t>
            </w:r>
          </w:p>
        </w:tc>
      </w:tr>
      <w:tr w:rsidR="00883F06" w:rsidRPr="000D4093" w14:paraId="2A8C51A7" w14:textId="77777777" w:rsidTr="00883F06">
        <w:tc>
          <w:tcPr>
            <w:tcW w:w="2289" w:type="dxa"/>
          </w:tcPr>
          <w:p w14:paraId="007C7C8B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1/8</w:t>
            </w:r>
          </w:p>
        </w:tc>
        <w:tc>
          <w:tcPr>
            <w:tcW w:w="2348" w:type="dxa"/>
          </w:tcPr>
          <w:p w14:paraId="42C29339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Алгебра 8 класс</w:t>
            </w:r>
          </w:p>
        </w:tc>
        <w:tc>
          <w:tcPr>
            <w:tcW w:w="2595" w:type="dxa"/>
          </w:tcPr>
          <w:p w14:paraId="3D96CA6C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работа№1 по темам "Квадратные корни. Степени. Квадратный трехчлен"</w:t>
            </w:r>
          </w:p>
        </w:tc>
        <w:tc>
          <w:tcPr>
            <w:tcW w:w="2339" w:type="dxa"/>
          </w:tcPr>
          <w:p w14:paraId="5CE078EF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06.11.24</w:t>
            </w:r>
          </w:p>
        </w:tc>
      </w:tr>
      <w:tr w:rsidR="00883F06" w:rsidRPr="000D4093" w14:paraId="4B9AD524" w14:textId="77777777" w:rsidTr="00883F06">
        <w:tc>
          <w:tcPr>
            <w:tcW w:w="2289" w:type="dxa"/>
          </w:tcPr>
          <w:p w14:paraId="64252B90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2348" w:type="dxa"/>
          </w:tcPr>
          <w:p w14:paraId="0105207D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Алгебра 8 класс</w:t>
            </w:r>
          </w:p>
        </w:tc>
        <w:tc>
          <w:tcPr>
            <w:tcW w:w="2595" w:type="dxa"/>
          </w:tcPr>
          <w:p w14:paraId="3CBC0179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№2по теме "Алгебраическая дробь"</w:t>
            </w:r>
          </w:p>
        </w:tc>
        <w:tc>
          <w:tcPr>
            <w:tcW w:w="2339" w:type="dxa"/>
          </w:tcPr>
          <w:p w14:paraId="1391634A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25.12.24</w:t>
            </w:r>
          </w:p>
        </w:tc>
      </w:tr>
      <w:tr w:rsidR="00883F06" w:rsidRPr="000D4093" w14:paraId="739D8679" w14:textId="77777777" w:rsidTr="00883F06">
        <w:tc>
          <w:tcPr>
            <w:tcW w:w="2289" w:type="dxa"/>
          </w:tcPr>
          <w:p w14:paraId="0DEF95F4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3/8</w:t>
            </w:r>
          </w:p>
        </w:tc>
        <w:tc>
          <w:tcPr>
            <w:tcW w:w="2348" w:type="dxa"/>
          </w:tcPr>
          <w:p w14:paraId="3B587D3E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Алгебра 8 класс</w:t>
            </w:r>
          </w:p>
        </w:tc>
        <w:tc>
          <w:tcPr>
            <w:tcW w:w="2595" w:type="dxa"/>
          </w:tcPr>
          <w:p w14:paraId="4CC997ED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работа№3 по теме "Квадратные уравнения"</w:t>
            </w:r>
          </w:p>
        </w:tc>
        <w:tc>
          <w:tcPr>
            <w:tcW w:w="2339" w:type="dxa"/>
          </w:tcPr>
          <w:p w14:paraId="6CD64838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12.02.25</w:t>
            </w:r>
          </w:p>
        </w:tc>
      </w:tr>
      <w:tr w:rsidR="00883F06" w:rsidRPr="000D4093" w14:paraId="430F2006" w14:textId="77777777" w:rsidTr="00883F06">
        <w:tc>
          <w:tcPr>
            <w:tcW w:w="2289" w:type="dxa"/>
          </w:tcPr>
          <w:p w14:paraId="7D3CD327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2348" w:type="dxa"/>
          </w:tcPr>
          <w:p w14:paraId="217D8178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Алгебра 8 класс</w:t>
            </w:r>
          </w:p>
        </w:tc>
        <w:tc>
          <w:tcPr>
            <w:tcW w:w="2595" w:type="dxa"/>
          </w:tcPr>
          <w:p w14:paraId="66DCADA3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работа№4 по темам "Неравенства. Системы уравнений"</w:t>
            </w:r>
          </w:p>
        </w:tc>
        <w:tc>
          <w:tcPr>
            <w:tcW w:w="2339" w:type="dxa"/>
          </w:tcPr>
          <w:p w14:paraId="3AFE2646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25.04.25</w:t>
            </w:r>
          </w:p>
        </w:tc>
      </w:tr>
      <w:tr w:rsidR="00883F06" w:rsidRPr="000D4093" w14:paraId="1FAFD66F" w14:textId="77777777" w:rsidTr="00883F06">
        <w:tc>
          <w:tcPr>
            <w:tcW w:w="2289" w:type="dxa"/>
          </w:tcPr>
          <w:p w14:paraId="364C62CB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1/8</w:t>
            </w:r>
          </w:p>
        </w:tc>
        <w:tc>
          <w:tcPr>
            <w:tcW w:w="2348" w:type="dxa"/>
          </w:tcPr>
          <w:p w14:paraId="2B76CCB4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Геометрия 8 класс</w:t>
            </w:r>
          </w:p>
        </w:tc>
        <w:tc>
          <w:tcPr>
            <w:tcW w:w="2595" w:type="dxa"/>
          </w:tcPr>
          <w:p w14:paraId="0797EFC2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№1 </w:t>
            </w: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"Четырёхугольники"</w:t>
            </w:r>
          </w:p>
        </w:tc>
        <w:tc>
          <w:tcPr>
            <w:tcW w:w="2339" w:type="dxa"/>
          </w:tcPr>
          <w:p w14:paraId="6AD59B33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10.10.24</w:t>
            </w:r>
          </w:p>
        </w:tc>
      </w:tr>
      <w:tr w:rsidR="00883F06" w:rsidRPr="000D4093" w14:paraId="7A27BCB4" w14:textId="77777777" w:rsidTr="00883F06">
        <w:tc>
          <w:tcPr>
            <w:tcW w:w="2289" w:type="dxa"/>
          </w:tcPr>
          <w:p w14:paraId="37C2312C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2348" w:type="dxa"/>
          </w:tcPr>
          <w:p w14:paraId="2FE53E73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Геометрия 8 класс</w:t>
            </w:r>
          </w:p>
        </w:tc>
        <w:tc>
          <w:tcPr>
            <w:tcW w:w="2595" w:type="dxa"/>
          </w:tcPr>
          <w:p w14:paraId="089996F9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№2</w:t>
            </w: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</w:t>
            </w: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"Подобные треугольники</w:t>
            </w:r>
          </w:p>
        </w:tc>
        <w:tc>
          <w:tcPr>
            <w:tcW w:w="2339" w:type="dxa"/>
          </w:tcPr>
          <w:p w14:paraId="07419618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lastRenderedPageBreak/>
              <w:t>04.12.24</w:t>
            </w:r>
          </w:p>
        </w:tc>
      </w:tr>
      <w:tr w:rsidR="00883F06" w:rsidRPr="000D4093" w14:paraId="6B62325B" w14:textId="77777777" w:rsidTr="00883F06">
        <w:tc>
          <w:tcPr>
            <w:tcW w:w="2289" w:type="dxa"/>
          </w:tcPr>
          <w:p w14:paraId="617F491D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3/8</w:t>
            </w:r>
          </w:p>
        </w:tc>
        <w:tc>
          <w:tcPr>
            <w:tcW w:w="2348" w:type="dxa"/>
          </w:tcPr>
          <w:p w14:paraId="6B24C3F6" w14:textId="77777777" w:rsidR="00883F06" w:rsidRPr="000D4093" w:rsidRDefault="00883F06" w:rsidP="00883F06">
            <w:pPr>
              <w:tabs>
                <w:tab w:val="left" w:pos="4718"/>
              </w:tabs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 Геометрия 8                 класс</w:t>
            </w:r>
          </w:p>
        </w:tc>
        <w:tc>
          <w:tcPr>
            <w:tcW w:w="2595" w:type="dxa"/>
          </w:tcPr>
          <w:p w14:paraId="7C7E99D1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№3 </w:t>
            </w: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"Подобные треугольники</w:t>
            </w:r>
          </w:p>
        </w:tc>
        <w:tc>
          <w:tcPr>
            <w:tcW w:w="2339" w:type="dxa"/>
          </w:tcPr>
          <w:p w14:paraId="1FDFE508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12.02.25</w:t>
            </w:r>
          </w:p>
        </w:tc>
      </w:tr>
      <w:tr w:rsidR="00883F06" w:rsidRPr="000D4093" w14:paraId="6D5A57D2" w14:textId="77777777" w:rsidTr="00883F06">
        <w:tc>
          <w:tcPr>
            <w:tcW w:w="2289" w:type="dxa"/>
          </w:tcPr>
          <w:p w14:paraId="3132ADB8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4/8</w:t>
            </w:r>
          </w:p>
        </w:tc>
        <w:tc>
          <w:tcPr>
            <w:tcW w:w="2348" w:type="dxa"/>
          </w:tcPr>
          <w:p w14:paraId="003F2B9D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Геометрия 8 класс</w:t>
            </w:r>
          </w:p>
        </w:tc>
        <w:tc>
          <w:tcPr>
            <w:tcW w:w="2595" w:type="dxa"/>
          </w:tcPr>
          <w:p w14:paraId="1278C941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№4 </w:t>
            </w: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"Теорема Пифагора и начала тригонометрии"</w:t>
            </w:r>
          </w:p>
        </w:tc>
        <w:tc>
          <w:tcPr>
            <w:tcW w:w="2339" w:type="dxa"/>
          </w:tcPr>
          <w:p w14:paraId="3ECD8454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09.04.25</w:t>
            </w:r>
          </w:p>
        </w:tc>
      </w:tr>
      <w:tr w:rsidR="00883F06" w:rsidRPr="000D4093" w14:paraId="0170B0FF" w14:textId="77777777" w:rsidTr="00883F06">
        <w:tc>
          <w:tcPr>
            <w:tcW w:w="2289" w:type="dxa"/>
          </w:tcPr>
          <w:p w14:paraId="3DE80661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5/8</w:t>
            </w:r>
          </w:p>
        </w:tc>
        <w:tc>
          <w:tcPr>
            <w:tcW w:w="2348" w:type="dxa"/>
          </w:tcPr>
          <w:p w14:paraId="09499115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Геометрия 8 класс</w:t>
            </w:r>
          </w:p>
        </w:tc>
        <w:tc>
          <w:tcPr>
            <w:tcW w:w="2595" w:type="dxa"/>
          </w:tcPr>
          <w:p w14:paraId="664F7DEF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  <w:proofErr w:type="gramStart"/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 </w:t>
            </w: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</w:t>
            </w:r>
            <w:proofErr w:type="gramEnd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теме "Углы в окружности. Вписанные и описанные четырехугольники</w:t>
            </w:r>
          </w:p>
        </w:tc>
        <w:tc>
          <w:tcPr>
            <w:tcW w:w="2339" w:type="dxa"/>
          </w:tcPr>
          <w:p w14:paraId="129F3994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07.05.25</w:t>
            </w:r>
          </w:p>
        </w:tc>
      </w:tr>
      <w:tr w:rsidR="00883F06" w:rsidRPr="000D4093" w14:paraId="1BC12B47" w14:textId="77777777" w:rsidTr="00883F06">
        <w:tc>
          <w:tcPr>
            <w:tcW w:w="2289" w:type="dxa"/>
          </w:tcPr>
          <w:p w14:paraId="5B42CC06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6/8</w:t>
            </w:r>
          </w:p>
        </w:tc>
        <w:tc>
          <w:tcPr>
            <w:tcW w:w="2348" w:type="dxa"/>
          </w:tcPr>
          <w:p w14:paraId="2C99F486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Геометрия 8 класс</w:t>
            </w:r>
          </w:p>
        </w:tc>
        <w:tc>
          <w:tcPr>
            <w:tcW w:w="2595" w:type="dxa"/>
          </w:tcPr>
          <w:p w14:paraId="29467EAA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№6</w:t>
            </w:r>
          </w:p>
        </w:tc>
        <w:tc>
          <w:tcPr>
            <w:tcW w:w="2339" w:type="dxa"/>
          </w:tcPr>
          <w:p w14:paraId="10760C43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21.05.25</w:t>
            </w:r>
          </w:p>
        </w:tc>
      </w:tr>
      <w:tr w:rsidR="00883F06" w:rsidRPr="000D4093" w14:paraId="422041A5" w14:textId="77777777" w:rsidTr="00883F06">
        <w:tc>
          <w:tcPr>
            <w:tcW w:w="2289" w:type="dxa"/>
          </w:tcPr>
          <w:p w14:paraId="5CA5FA77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1/8</w:t>
            </w:r>
          </w:p>
        </w:tc>
        <w:tc>
          <w:tcPr>
            <w:tcW w:w="2348" w:type="dxa"/>
          </w:tcPr>
          <w:p w14:paraId="66867F7E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Вероятность и статистика 8 класс</w:t>
            </w:r>
          </w:p>
        </w:tc>
        <w:tc>
          <w:tcPr>
            <w:tcW w:w="2595" w:type="dxa"/>
          </w:tcPr>
          <w:p w14:paraId="50D603ED" w14:textId="77777777" w:rsidR="00883F06" w:rsidRPr="000D4093" w:rsidRDefault="00883F06" w:rsidP="00883F06">
            <w:pPr>
              <w:tabs>
                <w:tab w:val="left" w:pos="47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Повторение и промежуточный контроль (п. 1-9). </w:t>
            </w:r>
          </w:p>
          <w:p w14:paraId="3D617E4E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№1 «Описательная статистика»</w:t>
            </w:r>
          </w:p>
        </w:tc>
        <w:tc>
          <w:tcPr>
            <w:tcW w:w="2339" w:type="dxa"/>
          </w:tcPr>
          <w:p w14:paraId="60373CB1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11.12.24</w:t>
            </w:r>
          </w:p>
        </w:tc>
      </w:tr>
      <w:tr w:rsidR="00883F06" w:rsidRPr="000D4093" w14:paraId="04AC447C" w14:textId="77777777" w:rsidTr="00883F06">
        <w:tc>
          <w:tcPr>
            <w:tcW w:w="2289" w:type="dxa"/>
          </w:tcPr>
          <w:p w14:paraId="6A832DA2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  <w:tc>
          <w:tcPr>
            <w:tcW w:w="2348" w:type="dxa"/>
          </w:tcPr>
          <w:p w14:paraId="457A7FC3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Вероятность и статистика 8 класс</w:t>
            </w:r>
          </w:p>
        </w:tc>
        <w:tc>
          <w:tcPr>
            <w:tcW w:w="2595" w:type="dxa"/>
          </w:tcPr>
          <w:p w14:paraId="07842280" w14:textId="77777777" w:rsidR="00883F06" w:rsidRPr="000D4093" w:rsidRDefault="00883F06" w:rsidP="00883F06">
            <w:pPr>
              <w:tabs>
                <w:tab w:val="left" w:pos="47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39" w:type="dxa"/>
          </w:tcPr>
          <w:p w14:paraId="732C46FD" w14:textId="77777777" w:rsidR="00883F06" w:rsidRPr="000D4093" w:rsidRDefault="00883F06" w:rsidP="00883F06">
            <w:pPr>
              <w:tabs>
                <w:tab w:val="left" w:pos="471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14.05.25</w:t>
            </w:r>
          </w:p>
        </w:tc>
      </w:tr>
    </w:tbl>
    <w:p w14:paraId="06DD2D39" w14:textId="77777777" w:rsidR="00883F06" w:rsidRPr="000D4093" w:rsidRDefault="00883F06" w:rsidP="000D409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D4093">
        <w:rPr>
          <w:rFonts w:ascii="Times New Roman" w:eastAsiaTheme="minorHAnsi" w:hAnsi="Times New Roman"/>
          <w:b/>
          <w:sz w:val="24"/>
          <w:szCs w:val="24"/>
          <w:lang w:eastAsia="en-US"/>
        </w:rPr>
        <w:t>График контрольных работ</w:t>
      </w:r>
    </w:p>
    <w:p w14:paraId="6E1C8F17" w14:textId="77777777" w:rsidR="00883F06" w:rsidRPr="000D4093" w:rsidRDefault="00883F06" w:rsidP="000D409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D409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во 2 классе </w:t>
      </w:r>
      <w:proofErr w:type="gramStart"/>
      <w:r w:rsidRPr="000D4093">
        <w:rPr>
          <w:rFonts w:ascii="Times New Roman" w:eastAsiaTheme="minorHAnsi" w:hAnsi="Times New Roman"/>
          <w:b/>
          <w:sz w:val="24"/>
          <w:szCs w:val="24"/>
          <w:lang w:eastAsia="en-US"/>
        </w:rPr>
        <w:t>на  2024</w:t>
      </w:r>
      <w:proofErr w:type="gramEnd"/>
      <w:r w:rsidRPr="000D4093">
        <w:rPr>
          <w:rFonts w:ascii="Times New Roman" w:eastAsiaTheme="minorHAnsi" w:hAnsi="Times New Roman"/>
          <w:b/>
          <w:sz w:val="24"/>
          <w:szCs w:val="24"/>
          <w:lang w:eastAsia="en-US"/>
        </w:rPr>
        <w:t>-2025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4252"/>
        <w:gridCol w:w="1950"/>
      </w:tblGrid>
      <w:tr w:rsidR="00883F06" w:rsidRPr="000D4093" w14:paraId="475F99E4" w14:textId="77777777" w:rsidTr="00883F06">
        <w:tc>
          <w:tcPr>
            <w:tcW w:w="817" w:type="dxa"/>
          </w:tcPr>
          <w:p w14:paraId="58AA45B6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 п</w:t>
            </w: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552" w:type="dxa"/>
          </w:tcPr>
          <w:p w14:paraId="174147BD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4252" w:type="dxa"/>
          </w:tcPr>
          <w:p w14:paraId="3E69D15C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Тема контрольной работы</w:t>
            </w:r>
          </w:p>
        </w:tc>
        <w:tc>
          <w:tcPr>
            <w:tcW w:w="1950" w:type="dxa"/>
          </w:tcPr>
          <w:p w14:paraId="7C919CFF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  <w:p w14:paraId="7940D606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</w:tr>
      <w:tr w:rsidR="00883F06" w:rsidRPr="000D4093" w14:paraId="38EF5C33" w14:textId="77777777" w:rsidTr="00883F06">
        <w:tc>
          <w:tcPr>
            <w:tcW w:w="817" w:type="dxa"/>
          </w:tcPr>
          <w:p w14:paraId="399FA774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CE7EEFF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</w:tcPr>
          <w:p w14:paraId="28C88F05" w14:textId="77777777" w:rsidR="00883F06" w:rsidRPr="000D4093" w:rsidRDefault="00883F06" w:rsidP="00883F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Резервный урок по разделу лексика: проверочная работа по теме «Лексика»</w:t>
            </w:r>
          </w:p>
        </w:tc>
        <w:tc>
          <w:tcPr>
            <w:tcW w:w="1950" w:type="dxa"/>
          </w:tcPr>
          <w:p w14:paraId="31237940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22.10</w:t>
            </w:r>
          </w:p>
        </w:tc>
      </w:tr>
      <w:tr w:rsidR="00883F06" w:rsidRPr="000D4093" w14:paraId="47DDDCA6" w14:textId="77777777" w:rsidTr="00883F06">
        <w:tc>
          <w:tcPr>
            <w:tcW w:w="817" w:type="dxa"/>
          </w:tcPr>
          <w:p w14:paraId="51B0E319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0A05165E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</w:tcPr>
          <w:p w14:paraId="0037D74A" w14:textId="77777777" w:rsidR="00883F06" w:rsidRPr="000D4093" w:rsidRDefault="00883F06" w:rsidP="00883F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 Списывание текста. Словарный диктант </w:t>
            </w:r>
          </w:p>
        </w:tc>
        <w:tc>
          <w:tcPr>
            <w:tcW w:w="1950" w:type="dxa"/>
          </w:tcPr>
          <w:p w14:paraId="794ADBC4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16.12</w:t>
            </w:r>
          </w:p>
        </w:tc>
      </w:tr>
      <w:tr w:rsidR="00883F06" w:rsidRPr="000D4093" w14:paraId="458E812D" w14:textId="77777777" w:rsidTr="00883F06">
        <w:tc>
          <w:tcPr>
            <w:tcW w:w="817" w:type="dxa"/>
          </w:tcPr>
          <w:p w14:paraId="2566AA7E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EA7639C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</w:tcPr>
          <w:p w14:paraId="26A54E96" w14:textId="77777777" w:rsidR="00883F06" w:rsidRPr="000D4093" w:rsidRDefault="00883F06" w:rsidP="00883F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950" w:type="dxa"/>
          </w:tcPr>
          <w:p w14:paraId="2EC48E29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25.12</w:t>
            </w:r>
          </w:p>
        </w:tc>
      </w:tr>
      <w:tr w:rsidR="00883F06" w:rsidRPr="000D4093" w14:paraId="7B1E6056" w14:textId="77777777" w:rsidTr="00883F06">
        <w:tc>
          <w:tcPr>
            <w:tcW w:w="817" w:type="dxa"/>
          </w:tcPr>
          <w:p w14:paraId="06FE83BA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D102B05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</w:tcPr>
          <w:p w14:paraId="204F3E5A" w14:textId="77777777" w:rsidR="00883F06" w:rsidRPr="000D4093" w:rsidRDefault="00883F06" w:rsidP="00883F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чк</w:t>
            </w:r>
            <w:proofErr w:type="spellEnd"/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чн</w:t>
            </w:r>
            <w:proofErr w:type="spellEnd"/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чт</w:t>
            </w:r>
            <w:proofErr w:type="spellEnd"/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50" w:type="dxa"/>
          </w:tcPr>
          <w:p w14:paraId="1B17CCF4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21.01</w:t>
            </w:r>
          </w:p>
        </w:tc>
      </w:tr>
      <w:tr w:rsidR="00883F06" w:rsidRPr="000D4093" w14:paraId="75F411B2" w14:textId="77777777" w:rsidTr="00883F06">
        <w:tc>
          <w:tcPr>
            <w:tcW w:w="817" w:type="dxa"/>
          </w:tcPr>
          <w:p w14:paraId="5762D02E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04D9682E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</w:tcPr>
          <w:p w14:paraId="237E5CAB" w14:textId="77777777" w:rsidR="00883F06" w:rsidRPr="000D4093" w:rsidRDefault="00883F06" w:rsidP="00883F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Списывание текста. Словарный диктант </w:t>
            </w:r>
          </w:p>
        </w:tc>
        <w:tc>
          <w:tcPr>
            <w:tcW w:w="1950" w:type="dxa"/>
          </w:tcPr>
          <w:p w14:paraId="41B5C930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6.02</w:t>
            </w:r>
          </w:p>
        </w:tc>
      </w:tr>
      <w:tr w:rsidR="00883F06" w:rsidRPr="000D4093" w14:paraId="46687229" w14:textId="77777777" w:rsidTr="00883F06">
        <w:tc>
          <w:tcPr>
            <w:tcW w:w="817" w:type="dxa"/>
          </w:tcPr>
          <w:p w14:paraId="2F57E302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9AC9B9E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</w:tcPr>
          <w:p w14:paraId="4DDAD8B6" w14:textId="77777777" w:rsidR="00883F06" w:rsidRPr="000D4093" w:rsidRDefault="00883F06" w:rsidP="00883F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Списывание текста. Словарный диктант</w:t>
            </w:r>
          </w:p>
        </w:tc>
        <w:tc>
          <w:tcPr>
            <w:tcW w:w="1950" w:type="dxa"/>
          </w:tcPr>
          <w:p w14:paraId="5FB88F90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17.02</w:t>
            </w:r>
          </w:p>
        </w:tc>
      </w:tr>
      <w:tr w:rsidR="00883F06" w:rsidRPr="000D4093" w14:paraId="5585DDDF" w14:textId="77777777" w:rsidTr="00883F06">
        <w:tc>
          <w:tcPr>
            <w:tcW w:w="817" w:type="dxa"/>
          </w:tcPr>
          <w:p w14:paraId="2FF0697C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50B84AD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</w:tcPr>
          <w:p w14:paraId="15EDB765" w14:textId="77777777" w:rsidR="00883F06" w:rsidRPr="000D4093" w:rsidRDefault="00883F06" w:rsidP="00883F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Диктант на изученные правила (орфограммы корня)</w:t>
            </w:r>
          </w:p>
        </w:tc>
        <w:tc>
          <w:tcPr>
            <w:tcW w:w="1950" w:type="dxa"/>
          </w:tcPr>
          <w:p w14:paraId="5BA1494C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21.03</w:t>
            </w:r>
          </w:p>
        </w:tc>
      </w:tr>
      <w:tr w:rsidR="00883F06" w:rsidRPr="000D4093" w14:paraId="245B153B" w14:textId="77777777" w:rsidTr="00883F06">
        <w:tc>
          <w:tcPr>
            <w:tcW w:w="817" w:type="dxa"/>
          </w:tcPr>
          <w:p w14:paraId="0B9D981F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7E18426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</w:tcPr>
          <w:p w14:paraId="61978A0F" w14:textId="77777777" w:rsidR="00883F06" w:rsidRPr="000D4093" w:rsidRDefault="00883F06" w:rsidP="00883F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Диктант на изученные орфограммы в корне слова</w:t>
            </w:r>
          </w:p>
        </w:tc>
        <w:tc>
          <w:tcPr>
            <w:tcW w:w="1950" w:type="dxa"/>
          </w:tcPr>
          <w:p w14:paraId="0D983CA4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14.04</w:t>
            </w:r>
          </w:p>
        </w:tc>
      </w:tr>
      <w:tr w:rsidR="00883F06" w:rsidRPr="000D4093" w14:paraId="1CC47541" w14:textId="77777777" w:rsidTr="00883F06">
        <w:tc>
          <w:tcPr>
            <w:tcW w:w="817" w:type="dxa"/>
          </w:tcPr>
          <w:p w14:paraId="554A2E02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19D3D7B3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</w:tcPr>
          <w:p w14:paraId="6F06A0C0" w14:textId="77777777" w:rsidR="00883F06" w:rsidRPr="000D4093" w:rsidRDefault="00883F06" w:rsidP="00883F06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Резервный урок по разделу развитие </w:t>
            </w: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lastRenderedPageBreak/>
              <w:t>речи: проверочная работа</w:t>
            </w:r>
          </w:p>
        </w:tc>
        <w:tc>
          <w:tcPr>
            <w:tcW w:w="1950" w:type="dxa"/>
          </w:tcPr>
          <w:p w14:paraId="6C51E4D3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14.05</w:t>
            </w:r>
          </w:p>
        </w:tc>
      </w:tr>
      <w:tr w:rsidR="00883F06" w:rsidRPr="000D4093" w14:paraId="02D65221" w14:textId="77777777" w:rsidTr="00883F06">
        <w:tc>
          <w:tcPr>
            <w:tcW w:w="817" w:type="dxa"/>
          </w:tcPr>
          <w:p w14:paraId="37D3092B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6138632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</w:tcPr>
          <w:p w14:paraId="26100242" w14:textId="77777777" w:rsidR="00883F06" w:rsidRPr="000D4093" w:rsidRDefault="00883F06" w:rsidP="00883F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Резервный урок по разделу орфография: проверочная работа</w:t>
            </w:r>
          </w:p>
        </w:tc>
        <w:tc>
          <w:tcPr>
            <w:tcW w:w="1950" w:type="dxa"/>
          </w:tcPr>
          <w:p w14:paraId="4F336C80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16.05</w:t>
            </w:r>
          </w:p>
        </w:tc>
      </w:tr>
      <w:tr w:rsidR="00883F06" w:rsidRPr="000D4093" w14:paraId="29FC30C5" w14:textId="77777777" w:rsidTr="00883F06">
        <w:tc>
          <w:tcPr>
            <w:tcW w:w="817" w:type="dxa"/>
          </w:tcPr>
          <w:p w14:paraId="7319777B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3098C11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</w:tcPr>
          <w:p w14:paraId="104F459D" w14:textId="77777777" w:rsidR="00883F06" w:rsidRPr="000D4093" w:rsidRDefault="00883F06" w:rsidP="00883F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Резервный урок по разделу орфография: проверочная работа</w:t>
            </w:r>
          </w:p>
        </w:tc>
        <w:tc>
          <w:tcPr>
            <w:tcW w:w="1950" w:type="dxa"/>
          </w:tcPr>
          <w:p w14:paraId="4C2E5EEB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20.05</w:t>
            </w:r>
          </w:p>
        </w:tc>
      </w:tr>
      <w:tr w:rsidR="00883F06" w:rsidRPr="000D4093" w14:paraId="5EC0400B" w14:textId="77777777" w:rsidTr="00883F06">
        <w:tc>
          <w:tcPr>
            <w:tcW w:w="817" w:type="dxa"/>
          </w:tcPr>
          <w:p w14:paraId="4AE7AF69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54131AD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</w:tcPr>
          <w:p w14:paraId="211B8E38" w14:textId="77777777" w:rsidR="00883F06" w:rsidRPr="000D4093" w:rsidRDefault="00883F06" w:rsidP="00883F06">
            <w:pPr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Контрольный диктант</w:t>
            </w:r>
          </w:p>
        </w:tc>
        <w:tc>
          <w:tcPr>
            <w:tcW w:w="1950" w:type="dxa"/>
          </w:tcPr>
          <w:p w14:paraId="392BC20D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21.05</w:t>
            </w:r>
          </w:p>
        </w:tc>
      </w:tr>
      <w:tr w:rsidR="00883F06" w:rsidRPr="000D4093" w14:paraId="344E4B75" w14:textId="77777777" w:rsidTr="00883F06">
        <w:tc>
          <w:tcPr>
            <w:tcW w:w="817" w:type="dxa"/>
          </w:tcPr>
          <w:p w14:paraId="1065BF3D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A664773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</w:tcPr>
          <w:p w14:paraId="30CFDAC6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Тематическая проверочная работа по итогам раздела «Фольклор»</w:t>
            </w:r>
          </w:p>
        </w:tc>
        <w:tc>
          <w:tcPr>
            <w:tcW w:w="1950" w:type="dxa"/>
          </w:tcPr>
          <w:p w14:paraId="3108A929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1.10</w:t>
            </w:r>
          </w:p>
        </w:tc>
      </w:tr>
      <w:tr w:rsidR="00883F06" w:rsidRPr="000D4093" w14:paraId="3F87AC71" w14:textId="77777777" w:rsidTr="00883F06">
        <w:tc>
          <w:tcPr>
            <w:tcW w:w="817" w:type="dxa"/>
          </w:tcPr>
          <w:p w14:paraId="3AB19EDF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4B28A2E8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</w:tcPr>
          <w:p w14:paraId="70FE8C93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950" w:type="dxa"/>
          </w:tcPr>
          <w:p w14:paraId="7063CBA0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16.10</w:t>
            </w:r>
          </w:p>
        </w:tc>
      </w:tr>
      <w:tr w:rsidR="00883F06" w:rsidRPr="000D4093" w14:paraId="07201B3C" w14:textId="77777777" w:rsidTr="00883F06">
        <w:tc>
          <w:tcPr>
            <w:tcW w:w="817" w:type="dxa"/>
          </w:tcPr>
          <w:p w14:paraId="52EF3381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D97CE81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</w:tcPr>
          <w:p w14:paraId="03DA0142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950" w:type="dxa"/>
          </w:tcPr>
          <w:p w14:paraId="5D6F0503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20.12</w:t>
            </w:r>
          </w:p>
        </w:tc>
      </w:tr>
      <w:tr w:rsidR="00883F06" w:rsidRPr="000D4093" w14:paraId="11BB739A" w14:textId="77777777" w:rsidTr="00883F06">
        <w:tc>
          <w:tcPr>
            <w:tcW w:w="817" w:type="dxa"/>
          </w:tcPr>
          <w:p w14:paraId="75C189C9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1CCFDEAE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</w:tcPr>
          <w:p w14:paraId="6D9E7A05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Тематическая проверочная работа по итогам раздела «Звуки и краски зимней  природы»</w:t>
            </w:r>
          </w:p>
        </w:tc>
        <w:tc>
          <w:tcPr>
            <w:tcW w:w="1950" w:type="dxa"/>
          </w:tcPr>
          <w:p w14:paraId="73BC1696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29.01</w:t>
            </w:r>
          </w:p>
        </w:tc>
      </w:tr>
      <w:tr w:rsidR="00883F06" w:rsidRPr="000D4093" w14:paraId="7B007B85" w14:textId="77777777" w:rsidTr="00883F06">
        <w:tc>
          <w:tcPr>
            <w:tcW w:w="817" w:type="dxa"/>
          </w:tcPr>
          <w:p w14:paraId="5F4E9F34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63E79EF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</w:tcPr>
          <w:p w14:paraId="05D8C32F" w14:textId="77777777" w:rsidR="00883F06" w:rsidRPr="000D4093" w:rsidRDefault="00883F06" w:rsidP="00883F06">
            <w:pP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950" w:type="dxa"/>
          </w:tcPr>
          <w:p w14:paraId="67C49121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27.02</w:t>
            </w:r>
          </w:p>
        </w:tc>
      </w:tr>
      <w:tr w:rsidR="00883F06" w:rsidRPr="000D4093" w14:paraId="3E998A4F" w14:textId="77777777" w:rsidTr="00883F06">
        <w:tc>
          <w:tcPr>
            <w:tcW w:w="817" w:type="dxa"/>
          </w:tcPr>
          <w:p w14:paraId="5C8FAA08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0E7AD38B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</w:tcPr>
          <w:p w14:paraId="19123EC9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950" w:type="dxa"/>
          </w:tcPr>
          <w:p w14:paraId="6BFF5CD7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26.03</w:t>
            </w:r>
          </w:p>
        </w:tc>
      </w:tr>
      <w:tr w:rsidR="00883F06" w:rsidRPr="000D4093" w14:paraId="4058659B" w14:textId="77777777" w:rsidTr="00883F06">
        <w:tc>
          <w:tcPr>
            <w:tcW w:w="817" w:type="dxa"/>
          </w:tcPr>
          <w:p w14:paraId="235BC940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134459D8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</w:tcPr>
          <w:p w14:paraId="403772C9" w14:textId="77777777" w:rsidR="00883F06" w:rsidRPr="000D4093" w:rsidRDefault="00883F06" w:rsidP="00883F06">
            <w:pP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950" w:type="dxa"/>
          </w:tcPr>
          <w:p w14:paraId="2A3B4F27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16.04</w:t>
            </w:r>
          </w:p>
        </w:tc>
      </w:tr>
      <w:tr w:rsidR="00883F06" w:rsidRPr="000D4093" w14:paraId="45ED071C" w14:textId="77777777" w:rsidTr="00883F06">
        <w:tc>
          <w:tcPr>
            <w:tcW w:w="817" w:type="dxa"/>
          </w:tcPr>
          <w:p w14:paraId="1A3ECE5E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67FA491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</w:tcPr>
          <w:p w14:paraId="19D94644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1950" w:type="dxa"/>
          </w:tcPr>
          <w:p w14:paraId="3F694E48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18.04</w:t>
            </w:r>
          </w:p>
        </w:tc>
      </w:tr>
      <w:tr w:rsidR="00883F06" w:rsidRPr="000D4093" w14:paraId="499066B5" w14:textId="77777777" w:rsidTr="00883F06">
        <w:tc>
          <w:tcPr>
            <w:tcW w:w="817" w:type="dxa"/>
          </w:tcPr>
          <w:p w14:paraId="313686AE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13D97BF5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</w:tcPr>
          <w:p w14:paraId="19752911" w14:textId="77777777" w:rsidR="00883F06" w:rsidRPr="000D4093" w:rsidRDefault="00883F06" w:rsidP="00883F06">
            <w:pP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950" w:type="dxa"/>
          </w:tcPr>
          <w:p w14:paraId="3EB53A75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16.05</w:t>
            </w:r>
          </w:p>
        </w:tc>
      </w:tr>
      <w:tr w:rsidR="00883F06" w:rsidRPr="000D4093" w14:paraId="00A4B981" w14:textId="77777777" w:rsidTr="00883F06">
        <w:tc>
          <w:tcPr>
            <w:tcW w:w="817" w:type="dxa"/>
          </w:tcPr>
          <w:p w14:paraId="43C0FD2E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DBD95DE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</w:tcPr>
          <w:p w14:paraId="4D2B3C6A" w14:textId="77777777" w:rsidR="00883F06" w:rsidRPr="000D4093" w:rsidRDefault="00883F06" w:rsidP="00883F06">
            <w:pPr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950" w:type="dxa"/>
          </w:tcPr>
          <w:p w14:paraId="0EB99563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20.05</w:t>
            </w:r>
          </w:p>
        </w:tc>
      </w:tr>
      <w:tr w:rsidR="00883F06" w:rsidRPr="000D4093" w14:paraId="2D268D16" w14:textId="77777777" w:rsidTr="00883F06">
        <w:tc>
          <w:tcPr>
            <w:tcW w:w="817" w:type="dxa"/>
          </w:tcPr>
          <w:p w14:paraId="4A6D48BA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D8BF09F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</w:tcPr>
          <w:p w14:paraId="5C9ADC07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1950" w:type="dxa"/>
          </w:tcPr>
          <w:p w14:paraId="3BF7D155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11.09</w:t>
            </w:r>
          </w:p>
        </w:tc>
      </w:tr>
      <w:tr w:rsidR="00883F06" w:rsidRPr="000D4093" w14:paraId="0BC09187" w14:textId="77777777" w:rsidTr="00883F06">
        <w:tc>
          <w:tcPr>
            <w:tcW w:w="817" w:type="dxa"/>
          </w:tcPr>
          <w:p w14:paraId="3AFF4B5A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EFA84AC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</w:tcPr>
          <w:p w14:paraId="1BC0B78B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Контрольная работа №1</w:t>
            </w:r>
          </w:p>
        </w:tc>
        <w:tc>
          <w:tcPr>
            <w:tcW w:w="1950" w:type="dxa"/>
          </w:tcPr>
          <w:p w14:paraId="4B4E091E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24.10.</w:t>
            </w:r>
          </w:p>
        </w:tc>
      </w:tr>
      <w:tr w:rsidR="00883F06" w:rsidRPr="000D4093" w14:paraId="296DE2E2" w14:textId="77777777" w:rsidTr="00883F06">
        <w:tc>
          <w:tcPr>
            <w:tcW w:w="817" w:type="dxa"/>
          </w:tcPr>
          <w:p w14:paraId="759BA269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EB28316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</w:tcPr>
          <w:p w14:paraId="515BE764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Контрольная работа №2</w:t>
            </w:r>
          </w:p>
        </w:tc>
        <w:tc>
          <w:tcPr>
            <w:tcW w:w="1950" w:type="dxa"/>
          </w:tcPr>
          <w:p w14:paraId="4DC8BFAB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22.11</w:t>
            </w:r>
          </w:p>
        </w:tc>
      </w:tr>
      <w:tr w:rsidR="00883F06" w:rsidRPr="000D4093" w14:paraId="6318D25B" w14:textId="77777777" w:rsidTr="00883F06">
        <w:tc>
          <w:tcPr>
            <w:tcW w:w="817" w:type="dxa"/>
          </w:tcPr>
          <w:p w14:paraId="77A5B0D2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A7D5563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</w:tcPr>
          <w:p w14:paraId="25417C6D" w14:textId="77777777" w:rsidR="00883F06" w:rsidRPr="000D4093" w:rsidRDefault="00883F06" w:rsidP="00883F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Контрольная работа №3</w:t>
            </w:r>
          </w:p>
        </w:tc>
        <w:tc>
          <w:tcPr>
            <w:tcW w:w="1950" w:type="dxa"/>
          </w:tcPr>
          <w:p w14:paraId="5C4F23AF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25.12</w:t>
            </w:r>
          </w:p>
        </w:tc>
      </w:tr>
      <w:tr w:rsidR="00883F06" w:rsidRPr="000D4093" w14:paraId="4858E538" w14:textId="77777777" w:rsidTr="00883F06">
        <w:tc>
          <w:tcPr>
            <w:tcW w:w="817" w:type="dxa"/>
          </w:tcPr>
          <w:p w14:paraId="4A4AC879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1F99483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</w:tcPr>
          <w:p w14:paraId="4EC3352A" w14:textId="77777777" w:rsidR="00883F06" w:rsidRPr="000D4093" w:rsidRDefault="00883F06" w:rsidP="00883F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Контрольная работа №4</w:t>
            </w:r>
          </w:p>
        </w:tc>
        <w:tc>
          <w:tcPr>
            <w:tcW w:w="1950" w:type="dxa"/>
          </w:tcPr>
          <w:p w14:paraId="31DB625A" w14:textId="77777777" w:rsidR="00883F06" w:rsidRPr="000D4093" w:rsidRDefault="00883F06" w:rsidP="00883F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7.02</w:t>
            </w:r>
          </w:p>
        </w:tc>
      </w:tr>
      <w:tr w:rsidR="00883F06" w:rsidRPr="000D4093" w14:paraId="3A23C8F7" w14:textId="77777777" w:rsidTr="00883F06">
        <w:tc>
          <w:tcPr>
            <w:tcW w:w="817" w:type="dxa"/>
          </w:tcPr>
          <w:p w14:paraId="155E7CF9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64ED17F3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</w:tcPr>
          <w:p w14:paraId="76BCA7A8" w14:textId="77777777" w:rsidR="00883F06" w:rsidRPr="000D4093" w:rsidRDefault="00883F06" w:rsidP="00883F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Контрольная работа №5</w:t>
            </w:r>
          </w:p>
        </w:tc>
        <w:tc>
          <w:tcPr>
            <w:tcW w:w="1950" w:type="dxa"/>
          </w:tcPr>
          <w:p w14:paraId="3E78C4D4" w14:textId="77777777" w:rsidR="00883F06" w:rsidRPr="000D4093" w:rsidRDefault="00883F06" w:rsidP="00883F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5.03</w:t>
            </w:r>
          </w:p>
        </w:tc>
      </w:tr>
      <w:tr w:rsidR="00883F06" w:rsidRPr="000D4093" w14:paraId="167E7E1A" w14:textId="77777777" w:rsidTr="00883F06">
        <w:tc>
          <w:tcPr>
            <w:tcW w:w="817" w:type="dxa"/>
          </w:tcPr>
          <w:p w14:paraId="09E17E4E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AB73042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</w:tcPr>
          <w:p w14:paraId="50C3171D" w14:textId="77777777" w:rsidR="00883F06" w:rsidRPr="000D4093" w:rsidRDefault="00883F06" w:rsidP="00883F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Контрольная работа №6</w:t>
            </w:r>
          </w:p>
        </w:tc>
        <w:tc>
          <w:tcPr>
            <w:tcW w:w="1950" w:type="dxa"/>
          </w:tcPr>
          <w:p w14:paraId="675A83C8" w14:textId="77777777" w:rsidR="00883F06" w:rsidRPr="000D4093" w:rsidRDefault="00883F06" w:rsidP="00883F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26.03</w:t>
            </w:r>
          </w:p>
        </w:tc>
      </w:tr>
      <w:tr w:rsidR="00883F06" w:rsidRPr="000D4093" w14:paraId="3F0BA2CC" w14:textId="77777777" w:rsidTr="00883F06">
        <w:tc>
          <w:tcPr>
            <w:tcW w:w="817" w:type="dxa"/>
          </w:tcPr>
          <w:p w14:paraId="0DB87B3F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795CE485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</w:tcPr>
          <w:p w14:paraId="7BB7AAD7" w14:textId="77777777" w:rsidR="00883F06" w:rsidRPr="000D4093" w:rsidRDefault="00883F06" w:rsidP="00883F06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1950" w:type="dxa"/>
          </w:tcPr>
          <w:p w14:paraId="5021E2EE" w14:textId="77777777" w:rsidR="00883F06" w:rsidRPr="000D4093" w:rsidRDefault="00883F06" w:rsidP="00883F0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8.05</w:t>
            </w:r>
          </w:p>
        </w:tc>
      </w:tr>
      <w:tr w:rsidR="00883F06" w:rsidRPr="000D4093" w14:paraId="60ABBCAD" w14:textId="77777777" w:rsidTr="00883F06">
        <w:tc>
          <w:tcPr>
            <w:tcW w:w="817" w:type="dxa"/>
          </w:tcPr>
          <w:p w14:paraId="3C7139E3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5EC681C5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52" w:type="dxa"/>
          </w:tcPr>
          <w:p w14:paraId="006D4746" w14:textId="77777777" w:rsidR="00883F06" w:rsidRPr="000D4093" w:rsidRDefault="00883F06" w:rsidP="00883F06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Тематическая проверочная работа по разделу "Где мы живём?"</w:t>
            </w:r>
          </w:p>
        </w:tc>
        <w:tc>
          <w:tcPr>
            <w:tcW w:w="1950" w:type="dxa"/>
          </w:tcPr>
          <w:p w14:paraId="7B5400B3" w14:textId="77777777" w:rsidR="00883F06" w:rsidRPr="000D4093" w:rsidRDefault="00883F06" w:rsidP="00883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3.10</w:t>
            </w:r>
          </w:p>
        </w:tc>
      </w:tr>
      <w:tr w:rsidR="00883F06" w:rsidRPr="000D4093" w14:paraId="752CBA9C" w14:textId="77777777" w:rsidTr="00883F06">
        <w:tc>
          <w:tcPr>
            <w:tcW w:w="817" w:type="dxa"/>
          </w:tcPr>
          <w:p w14:paraId="37722293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30A52032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52" w:type="dxa"/>
          </w:tcPr>
          <w:p w14:paraId="49D0D9E2" w14:textId="77777777" w:rsidR="00883F06" w:rsidRPr="000D4093" w:rsidRDefault="00883F06" w:rsidP="00883F0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Тематическая проверочная работа по разделу "Человек и природа"</w:t>
            </w:r>
          </w:p>
        </w:tc>
        <w:tc>
          <w:tcPr>
            <w:tcW w:w="1950" w:type="dxa"/>
          </w:tcPr>
          <w:p w14:paraId="6C438406" w14:textId="77777777" w:rsidR="00883F06" w:rsidRPr="000D4093" w:rsidRDefault="00883F06" w:rsidP="00883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16.01</w:t>
            </w:r>
          </w:p>
        </w:tc>
      </w:tr>
      <w:tr w:rsidR="00883F06" w:rsidRPr="000D4093" w14:paraId="396C70F9" w14:textId="77777777" w:rsidTr="00883F06">
        <w:tc>
          <w:tcPr>
            <w:tcW w:w="817" w:type="dxa"/>
          </w:tcPr>
          <w:p w14:paraId="4FFFEA2F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7C7DC20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52" w:type="dxa"/>
          </w:tcPr>
          <w:p w14:paraId="3954834E" w14:textId="77777777" w:rsidR="00883F06" w:rsidRPr="000D4093" w:rsidRDefault="00883F06" w:rsidP="00883F0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1950" w:type="dxa"/>
          </w:tcPr>
          <w:p w14:paraId="7A3E0C57" w14:textId="77777777" w:rsidR="00883F06" w:rsidRPr="000D4093" w:rsidRDefault="00883F06" w:rsidP="00883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</w:tr>
      <w:tr w:rsidR="00883F06" w:rsidRPr="000D4093" w14:paraId="06B12AB4" w14:textId="77777777" w:rsidTr="00883F06">
        <w:tc>
          <w:tcPr>
            <w:tcW w:w="817" w:type="dxa"/>
          </w:tcPr>
          <w:p w14:paraId="1036D49B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2286F11D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52" w:type="dxa"/>
          </w:tcPr>
          <w:p w14:paraId="2DDC9EDB" w14:textId="77777777" w:rsidR="00883F06" w:rsidRPr="000D4093" w:rsidRDefault="00883F06" w:rsidP="00883F0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Тематическая проверочная работа по итогам 2 класса</w:t>
            </w: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14:paraId="03C70FAE" w14:textId="77777777" w:rsidR="00883F06" w:rsidRPr="000D4093" w:rsidRDefault="00883F06" w:rsidP="00883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22.05</w:t>
            </w:r>
          </w:p>
        </w:tc>
      </w:tr>
      <w:tr w:rsidR="00883F06" w:rsidRPr="000D4093" w14:paraId="0B8757A8" w14:textId="77777777" w:rsidTr="00883F06">
        <w:tc>
          <w:tcPr>
            <w:tcW w:w="817" w:type="dxa"/>
          </w:tcPr>
          <w:p w14:paraId="55C00079" w14:textId="77777777" w:rsidR="00883F06" w:rsidRPr="000D4093" w:rsidRDefault="00883F06" w:rsidP="00883F06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14:paraId="41DF0DEE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252" w:type="dxa"/>
          </w:tcPr>
          <w:p w14:paraId="2526337C" w14:textId="77777777" w:rsidR="00883F06" w:rsidRPr="000D4093" w:rsidRDefault="00883F06" w:rsidP="00883F0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>Итоговый контроль за год (проверочная работа)</w:t>
            </w:r>
          </w:p>
        </w:tc>
        <w:tc>
          <w:tcPr>
            <w:tcW w:w="1950" w:type="dxa"/>
          </w:tcPr>
          <w:p w14:paraId="4591F596" w14:textId="77777777" w:rsidR="00883F06" w:rsidRPr="000D4093" w:rsidRDefault="00883F06" w:rsidP="00883F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</w:tbl>
    <w:p w14:paraId="17C0409C" w14:textId="2F7BAC2A" w:rsidR="00883F06" w:rsidRPr="000D4093" w:rsidRDefault="00883F06" w:rsidP="00883F06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57B5AAB" w14:textId="77777777" w:rsidR="00883F06" w:rsidRPr="000D4093" w:rsidRDefault="00883F06" w:rsidP="000D409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D4093">
        <w:rPr>
          <w:rFonts w:ascii="Times New Roman" w:eastAsiaTheme="minorHAnsi" w:hAnsi="Times New Roman"/>
          <w:b/>
          <w:sz w:val="24"/>
          <w:szCs w:val="24"/>
          <w:lang w:eastAsia="en-US"/>
        </w:rPr>
        <w:t>График контрольных работ</w:t>
      </w:r>
    </w:p>
    <w:p w14:paraId="2852333B" w14:textId="0820F871" w:rsidR="00883F06" w:rsidRPr="000D4093" w:rsidRDefault="000D4093" w:rsidP="000D409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 1 классе </w:t>
      </w:r>
      <w:proofErr w:type="gramStart"/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в  2024</w:t>
      </w:r>
      <w:proofErr w:type="gramEnd"/>
      <w:r w:rsidR="00883F06" w:rsidRPr="000D4093">
        <w:rPr>
          <w:rFonts w:ascii="Times New Roman" w:eastAsiaTheme="minorHAnsi" w:hAnsi="Times New Roman"/>
          <w:b/>
          <w:sz w:val="24"/>
          <w:szCs w:val="24"/>
          <w:lang w:eastAsia="en-US"/>
        </w:rPr>
        <w:t>-202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5</w:t>
      </w:r>
      <w:r w:rsidR="00883F06" w:rsidRPr="000D409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учебном году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36"/>
        <w:gridCol w:w="2416"/>
        <w:gridCol w:w="4252"/>
        <w:gridCol w:w="1950"/>
      </w:tblGrid>
      <w:tr w:rsidR="00883F06" w:rsidRPr="000D4093" w14:paraId="67D4A2A8" w14:textId="77777777" w:rsidTr="00883F06">
        <w:tc>
          <w:tcPr>
            <w:tcW w:w="817" w:type="dxa"/>
          </w:tcPr>
          <w:p w14:paraId="7484217E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 п</w:t>
            </w: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552" w:type="dxa"/>
            <w:gridSpan w:val="2"/>
          </w:tcPr>
          <w:p w14:paraId="0C05CE6C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4252" w:type="dxa"/>
          </w:tcPr>
          <w:p w14:paraId="55CCAB39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Тема контрольной работы</w:t>
            </w:r>
          </w:p>
        </w:tc>
        <w:tc>
          <w:tcPr>
            <w:tcW w:w="1950" w:type="dxa"/>
          </w:tcPr>
          <w:p w14:paraId="27D18712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  <w:p w14:paraId="2C377D74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</w:tr>
      <w:tr w:rsidR="00883F06" w:rsidRPr="000D4093" w14:paraId="3F9BCB26" w14:textId="77777777" w:rsidTr="00883F06">
        <w:tc>
          <w:tcPr>
            <w:tcW w:w="817" w:type="dxa"/>
          </w:tcPr>
          <w:p w14:paraId="6370E6DD" w14:textId="77777777" w:rsidR="00883F06" w:rsidRPr="000D4093" w:rsidRDefault="00883F06" w:rsidP="00883F0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7D559256" w14:textId="77777777" w:rsidR="00883F06" w:rsidRPr="000D4093" w:rsidRDefault="00883F06" w:rsidP="00883F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</w:tcPr>
          <w:p w14:paraId="56DBD637" w14:textId="77777777" w:rsidR="00883F06" w:rsidRPr="000D4093" w:rsidRDefault="00883F06" w:rsidP="00883F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Годовая контрольная работа (диктант)</w:t>
            </w:r>
          </w:p>
        </w:tc>
        <w:tc>
          <w:tcPr>
            <w:tcW w:w="1950" w:type="dxa"/>
          </w:tcPr>
          <w:p w14:paraId="4AB5E840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14.05</w:t>
            </w:r>
          </w:p>
        </w:tc>
      </w:tr>
      <w:tr w:rsidR="00883F06" w:rsidRPr="000D4093" w14:paraId="695A2FBF" w14:textId="77777777" w:rsidTr="00883F06">
        <w:tc>
          <w:tcPr>
            <w:tcW w:w="817" w:type="dxa"/>
          </w:tcPr>
          <w:p w14:paraId="56CD39DC" w14:textId="77777777" w:rsidR="00883F06" w:rsidRPr="000D4093" w:rsidRDefault="00883F06" w:rsidP="00883F0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1A318A96" w14:textId="77777777" w:rsidR="00883F06" w:rsidRPr="000D4093" w:rsidRDefault="00883F06" w:rsidP="00883F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</w:tcPr>
          <w:p w14:paraId="799E51EA" w14:textId="77777777" w:rsidR="00883F06" w:rsidRPr="000D4093" w:rsidRDefault="00883F06" w:rsidP="00883F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Годовая контрольная работа</w:t>
            </w:r>
          </w:p>
        </w:tc>
        <w:tc>
          <w:tcPr>
            <w:tcW w:w="1950" w:type="dxa"/>
          </w:tcPr>
          <w:p w14:paraId="49B96B67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16.05</w:t>
            </w:r>
          </w:p>
        </w:tc>
      </w:tr>
      <w:tr w:rsidR="00883F06" w:rsidRPr="000D4093" w14:paraId="4CBBA623" w14:textId="77777777" w:rsidTr="00883F06">
        <w:tc>
          <w:tcPr>
            <w:tcW w:w="817" w:type="dxa"/>
          </w:tcPr>
          <w:p w14:paraId="43E6B0B7" w14:textId="77777777" w:rsidR="00883F06" w:rsidRPr="000D4093" w:rsidRDefault="00883F06" w:rsidP="00883F0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04163FC4" w14:textId="77777777" w:rsidR="00883F06" w:rsidRPr="000D4093" w:rsidRDefault="00883F06" w:rsidP="00883F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4252" w:type="dxa"/>
          </w:tcPr>
          <w:p w14:paraId="6498E92A" w14:textId="77777777" w:rsidR="00883F06" w:rsidRPr="000D4093" w:rsidRDefault="00883F06" w:rsidP="00883F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 w:cstheme="minorBid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935DB7B" w14:textId="77777777" w:rsidR="00883F06" w:rsidRPr="000D4093" w:rsidRDefault="00883F06" w:rsidP="00883F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14:paraId="0231D4C1" w14:textId="77777777" w:rsidR="00883F06" w:rsidRPr="000D4093" w:rsidRDefault="00883F06" w:rsidP="00883F0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22.04</w:t>
            </w:r>
          </w:p>
        </w:tc>
      </w:tr>
      <w:tr w:rsidR="00883F06" w:rsidRPr="000D4093" w14:paraId="4CF05CDE" w14:textId="77777777" w:rsidTr="00883F06">
        <w:tc>
          <w:tcPr>
            <w:tcW w:w="817" w:type="dxa"/>
          </w:tcPr>
          <w:p w14:paraId="55E16522" w14:textId="77777777" w:rsidR="00883F06" w:rsidRPr="000D4093" w:rsidRDefault="00883F06" w:rsidP="00883F0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42F1A0B8" w14:textId="77777777" w:rsidR="00883F06" w:rsidRPr="000D4093" w:rsidRDefault="00883F06" w:rsidP="00883F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4252" w:type="dxa"/>
          </w:tcPr>
          <w:p w14:paraId="4AAF84BD" w14:textId="77777777" w:rsidR="00883F06" w:rsidRPr="000D4093" w:rsidRDefault="00883F06" w:rsidP="00883F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14:paraId="4A8434F4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23.04</w:t>
            </w:r>
          </w:p>
        </w:tc>
      </w:tr>
      <w:tr w:rsidR="00883F06" w:rsidRPr="000D4093" w14:paraId="70C31EE9" w14:textId="77777777" w:rsidTr="00883F06">
        <w:tc>
          <w:tcPr>
            <w:tcW w:w="817" w:type="dxa"/>
          </w:tcPr>
          <w:p w14:paraId="3C277D87" w14:textId="77777777" w:rsidR="00883F06" w:rsidRPr="000D4093" w:rsidRDefault="00883F06" w:rsidP="00883F0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52076574" w14:textId="77777777" w:rsidR="00883F06" w:rsidRPr="000D4093" w:rsidRDefault="00883F06" w:rsidP="00883F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4252" w:type="dxa"/>
          </w:tcPr>
          <w:p w14:paraId="00CC02F0" w14:textId="77777777" w:rsidR="00883F06" w:rsidRPr="000D4093" w:rsidRDefault="00883F06" w:rsidP="00883F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14:paraId="2D9964F7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24.04</w:t>
            </w:r>
          </w:p>
        </w:tc>
      </w:tr>
      <w:tr w:rsidR="00883F06" w:rsidRPr="000D4093" w14:paraId="30A098E9" w14:textId="77777777" w:rsidTr="00883F06">
        <w:tc>
          <w:tcPr>
            <w:tcW w:w="817" w:type="dxa"/>
          </w:tcPr>
          <w:p w14:paraId="0885CB6B" w14:textId="77777777" w:rsidR="00883F06" w:rsidRPr="000D4093" w:rsidRDefault="00883F06" w:rsidP="00883F06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</w:tcPr>
          <w:p w14:paraId="0FD97FFF" w14:textId="77777777" w:rsidR="00883F06" w:rsidRPr="000D4093" w:rsidRDefault="00883F06" w:rsidP="00883F06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4252" w:type="dxa"/>
          </w:tcPr>
          <w:p w14:paraId="26100EFD" w14:textId="77777777" w:rsidR="00883F06" w:rsidRPr="000D4093" w:rsidRDefault="00883F06" w:rsidP="00883F0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14:paraId="511BBFF9" w14:textId="77777777" w:rsidR="00883F06" w:rsidRPr="000D4093" w:rsidRDefault="00883F06" w:rsidP="00883F0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25.04</w:t>
            </w:r>
          </w:p>
        </w:tc>
      </w:tr>
      <w:tr w:rsidR="00883F06" w:rsidRPr="000D4093" w14:paraId="4F53286C" w14:textId="77777777" w:rsidTr="00883F06">
        <w:tc>
          <w:tcPr>
            <w:tcW w:w="953" w:type="dxa"/>
            <w:gridSpan w:val="2"/>
          </w:tcPr>
          <w:p w14:paraId="0EE8CCBA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668" w:type="dxa"/>
            <w:gridSpan w:val="2"/>
          </w:tcPr>
          <w:p w14:paraId="1402AFA6" w14:textId="4545640E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Темы контрольных работ ( 4 класс)</w:t>
            </w:r>
          </w:p>
        </w:tc>
        <w:tc>
          <w:tcPr>
            <w:tcW w:w="1950" w:type="dxa"/>
          </w:tcPr>
          <w:p w14:paraId="46192FFF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883F06" w:rsidRPr="000D4093" w14:paraId="2831E1A8" w14:textId="77777777" w:rsidTr="00883F06">
        <w:tc>
          <w:tcPr>
            <w:tcW w:w="953" w:type="dxa"/>
            <w:gridSpan w:val="2"/>
          </w:tcPr>
          <w:p w14:paraId="44428875" w14:textId="77777777" w:rsidR="00883F06" w:rsidRPr="000D4093" w:rsidRDefault="00883F06" w:rsidP="00883F06">
            <w:pPr>
              <w:rPr>
                <w:sz w:val="24"/>
                <w:szCs w:val="24"/>
              </w:rPr>
            </w:pPr>
          </w:p>
        </w:tc>
        <w:tc>
          <w:tcPr>
            <w:tcW w:w="6668" w:type="dxa"/>
            <w:gridSpan w:val="2"/>
          </w:tcPr>
          <w:p w14:paraId="4779C672" w14:textId="77777777" w:rsidR="00883F06" w:rsidRPr="000D4093" w:rsidRDefault="00883F06" w:rsidP="00883F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950" w:type="dxa"/>
          </w:tcPr>
          <w:p w14:paraId="25BEEA5E" w14:textId="77777777" w:rsidR="00883F06" w:rsidRPr="000D4093" w:rsidRDefault="00883F06" w:rsidP="00883F06">
            <w:pPr>
              <w:rPr>
                <w:sz w:val="24"/>
                <w:szCs w:val="24"/>
              </w:rPr>
            </w:pPr>
          </w:p>
        </w:tc>
      </w:tr>
      <w:tr w:rsidR="00883F06" w:rsidRPr="000D4093" w14:paraId="5AA042CE" w14:textId="77777777" w:rsidTr="00883F06">
        <w:tc>
          <w:tcPr>
            <w:tcW w:w="953" w:type="dxa"/>
            <w:gridSpan w:val="2"/>
          </w:tcPr>
          <w:p w14:paraId="1CAAA4C7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</w:t>
            </w:r>
          </w:p>
        </w:tc>
        <w:tc>
          <w:tcPr>
            <w:tcW w:w="6668" w:type="dxa"/>
            <w:gridSpan w:val="2"/>
          </w:tcPr>
          <w:p w14:paraId="5980295A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 №1 по теме «Летописи. Былины. Жития».</w:t>
            </w:r>
          </w:p>
        </w:tc>
        <w:tc>
          <w:tcPr>
            <w:tcW w:w="1950" w:type="dxa"/>
          </w:tcPr>
          <w:p w14:paraId="24BF5157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17.09</w:t>
            </w:r>
          </w:p>
        </w:tc>
      </w:tr>
      <w:tr w:rsidR="00883F06" w:rsidRPr="000D4093" w14:paraId="5E7ABC9C" w14:textId="77777777" w:rsidTr="00883F06">
        <w:tc>
          <w:tcPr>
            <w:tcW w:w="953" w:type="dxa"/>
            <w:gridSpan w:val="2"/>
          </w:tcPr>
          <w:p w14:paraId="512FCE9F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2</w:t>
            </w:r>
          </w:p>
        </w:tc>
        <w:tc>
          <w:tcPr>
            <w:tcW w:w="6668" w:type="dxa"/>
            <w:gridSpan w:val="2"/>
          </w:tcPr>
          <w:p w14:paraId="32169848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 №2 по теме «Чудесный мир классики</w:t>
            </w:r>
            <w:r w:rsidRPr="000D409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950" w:type="dxa"/>
          </w:tcPr>
          <w:p w14:paraId="27DCD8ED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22.10</w:t>
            </w:r>
          </w:p>
        </w:tc>
      </w:tr>
      <w:tr w:rsidR="00883F06" w:rsidRPr="000D4093" w14:paraId="24542CEB" w14:textId="77777777" w:rsidTr="00883F06">
        <w:tc>
          <w:tcPr>
            <w:tcW w:w="953" w:type="dxa"/>
            <w:gridSpan w:val="2"/>
          </w:tcPr>
          <w:p w14:paraId="25A29593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3</w:t>
            </w:r>
          </w:p>
        </w:tc>
        <w:tc>
          <w:tcPr>
            <w:tcW w:w="6668" w:type="dxa"/>
            <w:gridSpan w:val="2"/>
          </w:tcPr>
          <w:p w14:paraId="6950E744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 №3  по теме «Поэтическая тетрадь».</w:t>
            </w:r>
          </w:p>
        </w:tc>
        <w:tc>
          <w:tcPr>
            <w:tcW w:w="1950" w:type="dxa"/>
          </w:tcPr>
          <w:p w14:paraId="5FC504C0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19.11</w:t>
            </w:r>
          </w:p>
        </w:tc>
      </w:tr>
      <w:tr w:rsidR="00883F06" w:rsidRPr="000D4093" w14:paraId="439668B2" w14:textId="77777777" w:rsidTr="00883F06">
        <w:tc>
          <w:tcPr>
            <w:tcW w:w="953" w:type="dxa"/>
            <w:gridSpan w:val="2"/>
          </w:tcPr>
          <w:p w14:paraId="4C4BEDD1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4</w:t>
            </w:r>
          </w:p>
        </w:tc>
        <w:tc>
          <w:tcPr>
            <w:tcW w:w="6668" w:type="dxa"/>
            <w:gridSpan w:val="2"/>
          </w:tcPr>
          <w:p w14:paraId="17EF387B" w14:textId="77777777" w:rsidR="00883F06" w:rsidRPr="000D4093" w:rsidRDefault="00883F06" w:rsidP="00883F0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093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 №4 по теме «Повторение пройденного за 1 полугодие».</w:t>
            </w:r>
          </w:p>
        </w:tc>
        <w:tc>
          <w:tcPr>
            <w:tcW w:w="1950" w:type="dxa"/>
          </w:tcPr>
          <w:p w14:paraId="4F567A15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17.12</w:t>
            </w:r>
          </w:p>
        </w:tc>
      </w:tr>
      <w:tr w:rsidR="00883F06" w:rsidRPr="000D4093" w14:paraId="7A9BC5EC" w14:textId="77777777" w:rsidTr="00883F06">
        <w:tc>
          <w:tcPr>
            <w:tcW w:w="953" w:type="dxa"/>
            <w:gridSpan w:val="2"/>
          </w:tcPr>
          <w:p w14:paraId="7C3B522C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5</w:t>
            </w:r>
          </w:p>
        </w:tc>
        <w:tc>
          <w:tcPr>
            <w:tcW w:w="6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634" w14:textId="77777777" w:rsidR="00883F06" w:rsidRPr="000D4093" w:rsidRDefault="00883F06" w:rsidP="00883F06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093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 №5 по теме  «Страна детства».</w:t>
            </w:r>
          </w:p>
        </w:tc>
        <w:tc>
          <w:tcPr>
            <w:tcW w:w="1950" w:type="dxa"/>
          </w:tcPr>
          <w:p w14:paraId="5C13B1E0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4.02</w:t>
            </w:r>
          </w:p>
        </w:tc>
      </w:tr>
      <w:tr w:rsidR="00883F06" w:rsidRPr="000D4093" w14:paraId="56343304" w14:textId="77777777" w:rsidTr="00883F06">
        <w:tc>
          <w:tcPr>
            <w:tcW w:w="953" w:type="dxa"/>
            <w:gridSpan w:val="2"/>
          </w:tcPr>
          <w:p w14:paraId="4504EFFC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6</w:t>
            </w:r>
          </w:p>
        </w:tc>
        <w:tc>
          <w:tcPr>
            <w:tcW w:w="6668" w:type="dxa"/>
            <w:gridSpan w:val="2"/>
          </w:tcPr>
          <w:p w14:paraId="69777D1F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 № 6 по теме «Природа и мы»</w:t>
            </w:r>
          </w:p>
        </w:tc>
        <w:tc>
          <w:tcPr>
            <w:tcW w:w="1950" w:type="dxa"/>
          </w:tcPr>
          <w:p w14:paraId="280801A7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6.03</w:t>
            </w:r>
          </w:p>
        </w:tc>
      </w:tr>
      <w:tr w:rsidR="00883F06" w:rsidRPr="000D4093" w14:paraId="07040C2D" w14:textId="77777777" w:rsidTr="00883F06">
        <w:tc>
          <w:tcPr>
            <w:tcW w:w="953" w:type="dxa"/>
            <w:gridSpan w:val="2"/>
          </w:tcPr>
          <w:p w14:paraId="2B960801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7</w:t>
            </w:r>
          </w:p>
        </w:tc>
        <w:tc>
          <w:tcPr>
            <w:tcW w:w="6668" w:type="dxa"/>
            <w:gridSpan w:val="2"/>
          </w:tcPr>
          <w:p w14:paraId="35BDE941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 №7 по теме  «</w:t>
            </w:r>
            <w:r w:rsidRPr="000D4093">
              <w:rPr>
                <w:rFonts w:ascii="Times New Roman" w:hAnsi="Times New Roman"/>
                <w:bCs/>
                <w:spacing w:val="-13"/>
                <w:sz w:val="24"/>
                <w:szCs w:val="24"/>
                <w:lang w:eastAsia="ar-SA"/>
              </w:rPr>
              <w:t>Родина</w:t>
            </w:r>
            <w:r w:rsidRPr="000D4093">
              <w:rPr>
                <w:rFonts w:ascii="Times New Roman" w:hAnsi="Times New Roman"/>
                <w:bCs/>
                <w:spacing w:val="-16"/>
                <w:sz w:val="24"/>
                <w:szCs w:val="24"/>
                <w:lang w:eastAsia="ar-SA"/>
              </w:rPr>
              <w:t xml:space="preserve"> </w:t>
            </w:r>
            <w:r w:rsidRPr="000D4093">
              <w:rPr>
                <w:rFonts w:ascii="Times New Roman" w:hAnsi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950" w:type="dxa"/>
          </w:tcPr>
          <w:p w14:paraId="51AA22C0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10.04</w:t>
            </w:r>
          </w:p>
        </w:tc>
      </w:tr>
      <w:tr w:rsidR="00883F06" w:rsidRPr="000D4093" w14:paraId="062F777D" w14:textId="77777777" w:rsidTr="00883F06">
        <w:tc>
          <w:tcPr>
            <w:tcW w:w="953" w:type="dxa"/>
            <w:gridSpan w:val="2"/>
          </w:tcPr>
          <w:p w14:paraId="4153C774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8</w:t>
            </w:r>
          </w:p>
        </w:tc>
        <w:tc>
          <w:tcPr>
            <w:tcW w:w="6668" w:type="dxa"/>
            <w:gridSpan w:val="2"/>
          </w:tcPr>
          <w:p w14:paraId="46179451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Контрольная работа №8 по теме</w:t>
            </w:r>
            <w:r w:rsidRPr="000D409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0D4093">
              <w:rPr>
                <w:rFonts w:ascii="Times New Roman" w:hAnsi="Times New Roman"/>
                <w:bCs/>
                <w:i/>
                <w:spacing w:val="-16"/>
                <w:sz w:val="24"/>
                <w:szCs w:val="24"/>
                <w:lang w:eastAsia="ar-SA"/>
              </w:rPr>
              <w:t>«</w:t>
            </w:r>
            <w:r w:rsidRPr="000D4093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пройденного за 2 полугодие»</w:t>
            </w:r>
            <w:r w:rsidRPr="000D409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50" w:type="dxa"/>
          </w:tcPr>
          <w:p w14:paraId="11A1C5D7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21.05</w:t>
            </w:r>
          </w:p>
        </w:tc>
      </w:tr>
      <w:tr w:rsidR="00883F06" w:rsidRPr="000D4093" w14:paraId="5A9FC240" w14:textId="77777777" w:rsidTr="00883F06">
        <w:tc>
          <w:tcPr>
            <w:tcW w:w="953" w:type="dxa"/>
            <w:gridSpan w:val="2"/>
          </w:tcPr>
          <w:p w14:paraId="6607BA98" w14:textId="77777777" w:rsidR="00883F06" w:rsidRPr="000D4093" w:rsidRDefault="00883F06" w:rsidP="00883F06">
            <w:pPr>
              <w:rPr>
                <w:sz w:val="24"/>
                <w:szCs w:val="24"/>
              </w:rPr>
            </w:pPr>
          </w:p>
        </w:tc>
        <w:tc>
          <w:tcPr>
            <w:tcW w:w="6668" w:type="dxa"/>
            <w:gridSpan w:val="2"/>
          </w:tcPr>
          <w:p w14:paraId="518E3E4C" w14:textId="77777777" w:rsidR="00883F06" w:rsidRPr="000D4093" w:rsidRDefault="00883F06" w:rsidP="00883F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50" w:type="dxa"/>
          </w:tcPr>
          <w:p w14:paraId="58F8C4B9" w14:textId="77777777" w:rsidR="00883F06" w:rsidRPr="000D4093" w:rsidRDefault="00883F06" w:rsidP="00883F06">
            <w:pPr>
              <w:rPr>
                <w:sz w:val="24"/>
                <w:szCs w:val="24"/>
              </w:rPr>
            </w:pPr>
          </w:p>
        </w:tc>
      </w:tr>
      <w:tr w:rsidR="00883F06" w:rsidRPr="000D4093" w14:paraId="4525CBE1" w14:textId="77777777" w:rsidTr="00883F06">
        <w:tc>
          <w:tcPr>
            <w:tcW w:w="953" w:type="dxa"/>
            <w:gridSpan w:val="2"/>
          </w:tcPr>
          <w:p w14:paraId="3DEBF14F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</w:t>
            </w:r>
          </w:p>
        </w:tc>
        <w:tc>
          <w:tcPr>
            <w:tcW w:w="6668" w:type="dxa"/>
            <w:gridSpan w:val="2"/>
          </w:tcPr>
          <w:p w14:paraId="1F95384C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Контрольная работа по теме: «Предложение. Однородные члены предложения»</w:t>
            </w:r>
          </w:p>
        </w:tc>
        <w:tc>
          <w:tcPr>
            <w:tcW w:w="1950" w:type="dxa"/>
          </w:tcPr>
          <w:p w14:paraId="3A9D71DC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23.09</w:t>
            </w:r>
          </w:p>
        </w:tc>
      </w:tr>
      <w:tr w:rsidR="00883F06" w:rsidRPr="000D4093" w14:paraId="4C6B9FE9" w14:textId="77777777" w:rsidTr="00883F06">
        <w:tc>
          <w:tcPr>
            <w:tcW w:w="953" w:type="dxa"/>
            <w:gridSpan w:val="2"/>
          </w:tcPr>
          <w:p w14:paraId="560B511A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2</w:t>
            </w:r>
          </w:p>
        </w:tc>
        <w:tc>
          <w:tcPr>
            <w:tcW w:w="6668" w:type="dxa"/>
            <w:gridSpan w:val="2"/>
          </w:tcPr>
          <w:p w14:paraId="0B332E89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1950" w:type="dxa"/>
          </w:tcPr>
          <w:p w14:paraId="458CFA50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16.10</w:t>
            </w:r>
          </w:p>
        </w:tc>
      </w:tr>
      <w:tr w:rsidR="00883F06" w:rsidRPr="000D4093" w14:paraId="72293001" w14:textId="77777777" w:rsidTr="00883F06">
        <w:tc>
          <w:tcPr>
            <w:tcW w:w="953" w:type="dxa"/>
            <w:gridSpan w:val="2"/>
          </w:tcPr>
          <w:p w14:paraId="57E2871C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3</w:t>
            </w:r>
          </w:p>
        </w:tc>
        <w:tc>
          <w:tcPr>
            <w:tcW w:w="6668" w:type="dxa"/>
            <w:gridSpan w:val="2"/>
          </w:tcPr>
          <w:p w14:paraId="2866125E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Значение и употребление в речи наречий. Словарный диктант</w:t>
            </w:r>
          </w:p>
        </w:tc>
        <w:tc>
          <w:tcPr>
            <w:tcW w:w="1950" w:type="dxa"/>
          </w:tcPr>
          <w:p w14:paraId="6EDB67C7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23.10</w:t>
            </w:r>
          </w:p>
        </w:tc>
      </w:tr>
      <w:tr w:rsidR="00883F06" w:rsidRPr="000D4093" w14:paraId="0B98E80F" w14:textId="77777777" w:rsidTr="00883F06">
        <w:tc>
          <w:tcPr>
            <w:tcW w:w="953" w:type="dxa"/>
            <w:gridSpan w:val="2"/>
          </w:tcPr>
          <w:p w14:paraId="31239A2A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4</w:t>
            </w:r>
          </w:p>
        </w:tc>
        <w:tc>
          <w:tcPr>
            <w:tcW w:w="6668" w:type="dxa"/>
            <w:gridSpan w:val="2"/>
          </w:tcPr>
          <w:p w14:paraId="3DDE0437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Именительный падеж. Словарный диктант.</w:t>
            </w:r>
          </w:p>
        </w:tc>
        <w:tc>
          <w:tcPr>
            <w:tcW w:w="1950" w:type="dxa"/>
          </w:tcPr>
          <w:p w14:paraId="09548C59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20.12</w:t>
            </w:r>
          </w:p>
        </w:tc>
      </w:tr>
      <w:tr w:rsidR="00883F06" w:rsidRPr="000D4093" w14:paraId="205A90D6" w14:textId="77777777" w:rsidTr="00883F06">
        <w:tc>
          <w:tcPr>
            <w:tcW w:w="953" w:type="dxa"/>
            <w:gridSpan w:val="2"/>
          </w:tcPr>
          <w:p w14:paraId="040B43FF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5</w:t>
            </w:r>
          </w:p>
        </w:tc>
        <w:tc>
          <w:tcPr>
            <w:tcW w:w="6668" w:type="dxa"/>
            <w:gridSpan w:val="2"/>
          </w:tcPr>
          <w:p w14:paraId="3F3C381F" w14:textId="77777777" w:rsidR="00883F06" w:rsidRPr="000D4093" w:rsidRDefault="00883F06" w:rsidP="00883F0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Контрольная работа по теме «Имя существительное».</w:t>
            </w:r>
          </w:p>
          <w:p w14:paraId="0441D6BB" w14:textId="77777777" w:rsidR="00883F06" w:rsidRPr="000D4093" w:rsidRDefault="00883F06" w:rsidP="00883F06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14:paraId="6CD772C3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23.12</w:t>
            </w:r>
          </w:p>
        </w:tc>
      </w:tr>
      <w:tr w:rsidR="00883F06" w:rsidRPr="000D4093" w14:paraId="26206904" w14:textId="77777777" w:rsidTr="00883F06">
        <w:tc>
          <w:tcPr>
            <w:tcW w:w="953" w:type="dxa"/>
            <w:gridSpan w:val="2"/>
          </w:tcPr>
          <w:p w14:paraId="4D732E18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6</w:t>
            </w:r>
          </w:p>
        </w:tc>
        <w:tc>
          <w:tcPr>
            <w:tcW w:w="6668" w:type="dxa"/>
            <w:gridSpan w:val="2"/>
          </w:tcPr>
          <w:p w14:paraId="56BC2C14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Контрольный диктант по теме «Имя существительное»</w:t>
            </w:r>
          </w:p>
        </w:tc>
        <w:tc>
          <w:tcPr>
            <w:tcW w:w="1950" w:type="dxa"/>
          </w:tcPr>
          <w:p w14:paraId="0BF3E18C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25.12</w:t>
            </w:r>
          </w:p>
        </w:tc>
      </w:tr>
      <w:tr w:rsidR="00883F06" w:rsidRPr="000D4093" w14:paraId="24417579" w14:textId="77777777" w:rsidTr="00883F06">
        <w:tc>
          <w:tcPr>
            <w:tcW w:w="953" w:type="dxa"/>
            <w:gridSpan w:val="2"/>
          </w:tcPr>
          <w:p w14:paraId="446977EC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7</w:t>
            </w:r>
          </w:p>
        </w:tc>
        <w:tc>
          <w:tcPr>
            <w:tcW w:w="6668" w:type="dxa"/>
            <w:gridSpan w:val="2"/>
          </w:tcPr>
          <w:p w14:paraId="1D2A7ECA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950" w:type="dxa"/>
          </w:tcPr>
          <w:p w14:paraId="024ECE00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24.02</w:t>
            </w:r>
          </w:p>
        </w:tc>
      </w:tr>
      <w:tr w:rsidR="00883F06" w:rsidRPr="000D4093" w14:paraId="5A0CA312" w14:textId="77777777" w:rsidTr="00883F06">
        <w:tc>
          <w:tcPr>
            <w:tcW w:w="953" w:type="dxa"/>
            <w:gridSpan w:val="2"/>
          </w:tcPr>
          <w:p w14:paraId="7E446185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8</w:t>
            </w:r>
          </w:p>
        </w:tc>
        <w:tc>
          <w:tcPr>
            <w:tcW w:w="6668" w:type="dxa"/>
            <w:gridSpan w:val="2"/>
          </w:tcPr>
          <w:p w14:paraId="205E35DC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Изменение глаголов по временам. Словарный диктант.</w:t>
            </w:r>
          </w:p>
          <w:p w14:paraId="59450D37" w14:textId="77777777" w:rsidR="00883F06" w:rsidRPr="000D4093" w:rsidRDefault="00883F06" w:rsidP="00883F06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14:paraId="4918DE15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10.03</w:t>
            </w:r>
          </w:p>
        </w:tc>
      </w:tr>
      <w:tr w:rsidR="00883F06" w:rsidRPr="000D4093" w14:paraId="121FC1DD" w14:textId="77777777" w:rsidTr="00883F06">
        <w:tc>
          <w:tcPr>
            <w:tcW w:w="953" w:type="dxa"/>
            <w:gridSpan w:val="2"/>
          </w:tcPr>
          <w:p w14:paraId="31D8C268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9</w:t>
            </w:r>
          </w:p>
        </w:tc>
        <w:tc>
          <w:tcPr>
            <w:tcW w:w="6668" w:type="dxa"/>
            <w:gridSpan w:val="2"/>
          </w:tcPr>
          <w:p w14:paraId="63A6D397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1950" w:type="dxa"/>
          </w:tcPr>
          <w:p w14:paraId="12103075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12.03</w:t>
            </w:r>
          </w:p>
        </w:tc>
      </w:tr>
      <w:tr w:rsidR="00883F06" w:rsidRPr="000D4093" w14:paraId="3EB75B5D" w14:textId="77777777" w:rsidTr="00883F06">
        <w:tc>
          <w:tcPr>
            <w:tcW w:w="953" w:type="dxa"/>
            <w:gridSpan w:val="2"/>
          </w:tcPr>
          <w:p w14:paraId="675CE817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10</w:t>
            </w:r>
          </w:p>
        </w:tc>
        <w:tc>
          <w:tcPr>
            <w:tcW w:w="6668" w:type="dxa"/>
            <w:gridSpan w:val="2"/>
          </w:tcPr>
          <w:p w14:paraId="7240AC05" w14:textId="77777777" w:rsidR="00883F06" w:rsidRPr="000D4093" w:rsidRDefault="00883F06" w:rsidP="00883F06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1950" w:type="dxa"/>
          </w:tcPr>
          <w:p w14:paraId="36142AB6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25.04</w:t>
            </w:r>
          </w:p>
        </w:tc>
      </w:tr>
      <w:tr w:rsidR="00883F06" w:rsidRPr="000D4093" w14:paraId="7F709120" w14:textId="77777777" w:rsidTr="00883F06">
        <w:tc>
          <w:tcPr>
            <w:tcW w:w="953" w:type="dxa"/>
            <w:gridSpan w:val="2"/>
          </w:tcPr>
          <w:p w14:paraId="1B38D10F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11</w:t>
            </w:r>
          </w:p>
        </w:tc>
        <w:tc>
          <w:tcPr>
            <w:tcW w:w="6668" w:type="dxa"/>
            <w:gridSpan w:val="2"/>
          </w:tcPr>
          <w:p w14:paraId="6DB8F0DB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 xml:space="preserve">Предложение и словосочетание. </w:t>
            </w:r>
          </w:p>
          <w:p w14:paraId="6AFCFB8A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950" w:type="dxa"/>
          </w:tcPr>
          <w:p w14:paraId="064AD240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30.04</w:t>
            </w:r>
          </w:p>
        </w:tc>
      </w:tr>
      <w:tr w:rsidR="00883F06" w:rsidRPr="000D4093" w14:paraId="79B902C4" w14:textId="77777777" w:rsidTr="00883F06">
        <w:tc>
          <w:tcPr>
            <w:tcW w:w="953" w:type="dxa"/>
            <w:gridSpan w:val="2"/>
          </w:tcPr>
          <w:p w14:paraId="1C7C7B74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12</w:t>
            </w:r>
          </w:p>
        </w:tc>
        <w:tc>
          <w:tcPr>
            <w:tcW w:w="6668" w:type="dxa"/>
            <w:gridSpan w:val="2"/>
          </w:tcPr>
          <w:p w14:paraId="6E98CA4F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1950" w:type="dxa"/>
          </w:tcPr>
          <w:p w14:paraId="7696293D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6.05</w:t>
            </w:r>
          </w:p>
        </w:tc>
      </w:tr>
      <w:tr w:rsidR="00883F06" w:rsidRPr="000D4093" w14:paraId="2F92103F" w14:textId="77777777" w:rsidTr="00883F06">
        <w:tc>
          <w:tcPr>
            <w:tcW w:w="953" w:type="dxa"/>
            <w:gridSpan w:val="2"/>
          </w:tcPr>
          <w:p w14:paraId="49AC11EA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13</w:t>
            </w:r>
          </w:p>
        </w:tc>
        <w:tc>
          <w:tcPr>
            <w:tcW w:w="6668" w:type="dxa"/>
            <w:gridSpan w:val="2"/>
          </w:tcPr>
          <w:p w14:paraId="69380975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 xml:space="preserve">Итоговый контрольный диктант «Весна». </w:t>
            </w:r>
          </w:p>
        </w:tc>
        <w:tc>
          <w:tcPr>
            <w:tcW w:w="1950" w:type="dxa"/>
          </w:tcPr>
          <w:p w14:paraId="25CFCA56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sz w:val="24"/>
                <w:szCs w:val="24"/>
              </w:rPr>
              <w:t>15.05</w:t>
            </w:r>
          </w:p>
        </w:tc>
      </w:tr>
      <w:tr w:rsidR="00883F06" w:rsidRPr="000D4093" w14:paraId="05DA8EC9" w14:textId="77777777" w:rsidTr="00883F06">
        <w:tc>
          <w:tcPr>
            <w:tcW w:w="953" w:type="dxa"/>
            <w:gridSpan w:val="2"/>
          </w:tcPr>
          <w:p w14:paraId="118613E9" w14:textId="77777777" w:rsidR="00883F06" w:rsidRPr="000D4093" w:rsidRDefault="00883F06" w:rsidP="00883F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8" w:type="dxa"/>
            <w:gridSpan w:val="2"/>
          </w:tcPr>
          <w:p w14:paraId="5FB68F02" w14:textId="77777777" w:rsidR="00883F06" w:rsidRPr="000D4093" w:rsidRDefault="00883F06" w:rsidP="00883F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50" w:type="dxa"/>
          </w:tcPr>
          <w:p w14:paraId="799936DC" w14:textId="77777777" w:rsidR="00883F06" w:rsidRPr="000D4093" w:rsidRDefault="00883F06" w:rsidP="00883F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3F06" w:rsidRPr="000D4093" w14:paraId="27E99CDE" w14:textId="77777777" w:rsidTr="00883F06">
        <w:tc>
          <w:tcPr>
            <w:tcW w:w="953" w:type="dxa"/>
            <w:gridSpan w:val="2"/>
          </w:tcPr>
          <w:p w14:paraId="2CA4680C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8" w:type="dxa"/>
            <w:gridSpan w:val="2"/>
          </w:tcPr>
          <w:p w14:paraId="3A386296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 «Числа от 1 до 1000. Повторение»</w:t>
            </w:r>
          </w:p>
        </w:tc>
        <w:tc>
          <w:tcPr>
            <w:tcW w:w="1950" w:type="dxa"/>
          </w:tcPr>
          <w:p w14:paraId="202AE03F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883F06" w:rsidRPr="000D4093" w14:paraId="13CDE34A" w14:textId="77777777" w:rsidTr="00883F06">
        <w:tc>
          <w:tcPr>
            <w:tcW w:w="953" w:type="dxa"/>
            <w:gridSpan w:val="2"/>
          </w:tcPr>
          <w:p w14:paraId="4833AB2B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8" w:type="dxa"/>
            <w:gridSpan w:val="2"/>
          </w:tcPr>
          <w:p w14:paraId="013A6525" w14:textId="77777777" w:rsidR="00883F06" w:rsidRPr="000D4093" w:rsidRDefault="00883F06" w:rsidP="00883F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Контрольная  работа</w:t>
            </w:r>
            <w:proofErr w:type="gramEnd"/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 xml:space="preserve"> по теме «Числа, которые больше 1000. Нумерация»</w:t>
            </w:r>
          </w:p>
        </w:tc>
        <w:tc>
          <w:tcPr>
            <w:tcW w:w="1950" w:type="dxa"/>
          </w:tcPr>
          <w:p w14:paraId="3846EBB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883F06" w:rsidRPr="000D4093" w14:paraId="6E2FF1D3" w14:textId="77777777" w:rsidTr="00883F06">
        <w:tc>
          <w:tcPr>
            <w:tcW w:w="953" w:type="dxa"/>
            <w:gridSpan w:val="2"/>
          </w:tcPr>
          <w:p w14:paraId="5C954CF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8" w:type="dxa"/>
            <w:gridSpan w:val="2"/>
          </w:tcPr>
          <w:p w14:paraId="66B6C40C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 «Письменные приёмы вычислений».</w:t>
            </w:r>
          </w:p>
        </w:tc>
        <w:tc>
          <w:tcPr>
            <w:tcW w:w="1950" w:type="dxa"/>
          </w:tcPr>
          <w:p w14:paraId="0C8BE72A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</w:tr>
      <w:tr w:rsidR="00883F06" w:rsidRPr="000D4093" w14:paraId="3A6474D1" w14:textId="77777777" w:rsidTr="00883F06">
        <w:tc>
          <w:tcPr>
            <w:tcW w:w="953" w:type="dxa"/>
            <w:gridSpan w:val="2"/>
          </w:tcPr>
          <w:p w14:paraId="405D1500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8" w:type="dxa"/>
            <w:gridSpan w:val="2"/>
          </w:tcPr>
          <w:p w14:paraId="4DFB89D3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 «Письменные приёмы сложения и вычитания много</w:t>
            </w: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softHyphen/>
              <w:t>значных чисел»</w:t>
            </w:r>
          </w:p>
        </w:tc>
        <w:tc>
          <w:tcPr>
            <w:tcW w:w="1950" w:type="dxa"/>
          </w:tcPr>
          <w:p w14:paraId="45E341E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</w:tr>
      <w:tr w:rsidR="00883F06" w:rsidRPr="000D4093" w14:paraId="6B19D621" w14:textId="77777777" w:rsidTr="00883F06">
        <w:tc>
          <w:tcPr>
            <w:tcW w:w="953" w:type="dxa"/>
            <w:gridSpan w:val="2"/>
          </w:tcPr>
          <w:p w14:paraId="3AE2425A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8" w:type="dxa"/>
            <w:gridSpan w:val="2"/>
          </w:tcPr>
          <w:p w14:paraId="15185B07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теме «Умножение числа на произведение»</w:t>
            </w:r>
          </w:p>
        </w:tc>
        <w:tc>
          <w:tcPr>
            <w:tcW w:w="1950" w:type="dxa"/>
          </w:tcPr>
          <w:p w14:paraId="6268D755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</w:tr>
      <w:tr w:rsidR="00883F06" w:rsidRPr="000D4093" w14:paraId="4F284B66" w14:textId="77777777" w:rsidTr="00883F06">
        <w:tc>
          <w:tcPr>
            <w:tcW w:w="953" w:type="dxa"/>
            <w:gridSpan w:val="2"/>
          </w:tcPr>
          <w:p w14:paraId="5938B2A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8" w:type="dxa"/>
            <w:gridSpan w:val="2"/>
          </w:tcPr>
          <w:p w14:paraId="6F2AF534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по теме: «</w:t>
            </w: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Письменное умножение многозначного числа на двузначное и трёхзначное число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14:paraId="5E0DB6BD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883F06" w:rsidRPr="000D4093" w14:paraId="55BCB9A0" w14:textId="77777777" w:rsidTr="00883F06">
        <w:tc>
          <w:tcPr>
            <w:tcW w:w="953" w:type="dxa"/>
            <w:gridSpan w:val="2"/>
          </w:tcPr>
          <w:p w14:paraId="57E1609E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8" w:type="dxa"/>
            <w:gridSpan w:val="2"/>
          </w:tcPr>
          <w:p w14:paraId="7C44820F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по теме: «Письменное умножение и деление»</w:t>
            </w:r>
          </w:p>
        </w:tc>
        <w:tc>
          <w:tcPr>
            <w:tcW w:w="1950" w:type="dxa"/>
          </w:tcPr>
          <w:p w14:paraId="6B3E7288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883F06" w:rsidRPr="000D4093" w14:paraId="4364B4B3" w14:textId="77777777" w:rsidTr="00883F06">
        <w:tc>
          <w:tcPr>
            <w:tcW w:w="953" w:type="dxa"/>
            <w:gridSpan w:val="2"/>
          </w:tcPr>
          <w:p w14:paraId="442A1075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8" w:type="dxa"/>
            <w:gridSpan w:val="2"/>
          </w:tcPr>
          <w:p w14:paraId="1CC6307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 xml:space="preserve">Итоговая контрольная работа.    </w:t>
            </w:r>
          </w:p>
        </w:tc>
        <w:tc>
          <w:tcPr>
            <w:tcW w:w="1950" w:type="dxa"/>
          </w:tcPr>
          <w:p w14:paraId="7A3E4EDF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883F06" w:rsidRPr="000D4093" w14:paraId="46C6AF0D" w14:textId="77777777" w:rsidTr="00883F06">
        <w:tc>
          <w:tcPr>
            <w:tcW w:w="953" w:type="dxa"/>
            <w:gridSpan w:val="2"/>
          </w:tcPr>
          <w:p w14:paraId="09752241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"/>
          </w:tcPr>
          <w:p w14:paraId="6DAFC850" w14:textId="77777777" w:rsidR="00883F06" w:rsidRPr="000D4093" w:rsidRDefault="00883F06" w:rsidP="00883F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950" w:type="dxa"/>
          </w:tcPr>
          <w:p w14:paraId="0BA4A7D1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F06" w:rsidRPr="000D4093" w14:paraId="4A949F4C" w14:textId="77777777" w:rsidTr="00883F06">
        <w:tc>
          <w:tcPr>
            <w:tcW w:w="953" w:type="dxa"/>
            <w:gridSpan w:val="2"/>
          </w:tcPr>
          <w:p w14:paraId="4F36736B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gridSpan w:val="2"/>
          </w:tcPr>
          <w:p w14:paraId="76F6A6B6" w14:textId="77777777" w:rsidR="00883F06" w:rsidRPr="000D4093" w:rsidRDefault="00883F06" w:rsidP="00883F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№1  по темам «</w:t>
            </w: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Земля и человечество», «Природа России»</w:t>
            </w:r>
          </w:p>
        </w:tc>
        <w:tc>
          <w:tcPr>
            <w:tcW w:w="1950" w:type="dxa"/>
          </w:tcPr>
          <w:p w14:paraId="6F6681F6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883F06" w:rsidRPr="000D4093" w14:paraId="18887B77" w14:textId="77777777" w:rsidTr="00883F06">
        <w:tc>
          <w:tcPr>
            <w:tcW w:w="953" w:type="dxa"/>
            <w:gridSpan w:val="2"/>
          </w:tcPr>
          <w:p w14:paraId="42AFF3DC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8" w:type="dxa"/>
            <w:gridSpan w:val="2"/>
          </w:tcPr>
          <w:p w14:paraId="732B232C" w14:textId="77777777" w:rsidR="00883F06" w:rsidRPr="000D4093" w:rsidRDefault="00883F06" w:rsidP="00883F0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Животноводство в нашем крае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Контрольная работа №2 по темам </w:t>
            </w: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«Природа России</w:t>
            </w:r>
            <w:proofErr w:type="gramStart"/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0D4093">
              <w:rPr>
                <w:rFonts w:ascii="Times New Roman" w:hAnsi="Times New Roman"/>
                <w:sz w:val="24"/>
                <w:szCs w:val="24"/>
              </w:rPr>
              <w:t>Родной край — часть большой страны»</w:t>
            </w:r>
          </w:p>
          <w:p w14:paraId="58F1508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CAB73DB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883F06" w:rsidRPr="000D4093" w14:paraId="275A651E" w14:textId="77777777" w:rsidTr="00883F06">
        <w:tc>
          <w:tcPr>
            <w:tcW w:w="953" w:type="dxa"/>
            <w:gridSpan w:val="2"/>
          </w:tcPr>
          <w:p w14:paraId="46F55514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8" w:type="dxa"/>
            <w:gridSpan w:val="2"/>
          </w:tcPr>
          <w:p w14:paraId="4CCDB9BB" w14:textId="77777777" w:rsidR="00883F06" w:rsidRPr="000D4093" w:rsidRDefault="00883F06" w:rsidP="00883F0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Патриоты России</w:t>
            </w:r>
          </w:p>
          <w:p w14:paraId="0B5B1021" w14:textId="77777777" w:rsidR="00883F06" w:rsidRPr="000D4093" w:rsidRDefault="00883F06" w:rsidP="00883F06">
            <w:pPr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по темам «Страницы Всемирной истории», </w:t>
            </w: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«Страницы истории России»</w:t>
            </w:r>
          </w:p>
        </w:tc>
        <w:tc>
          <w:tcPr>
            <w:tcW w:w="1950" w:type="dxa"/>
          </w:tcPr>
          <w:p w14:paraId="3F86899F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</w:tr>
      <w:tr w:rsidR="00883F06" w:rsidRPr="000D4093" w14:paraId="0C706602" w14:textId="77777777" w:rsidTr="00883F06">
        <w:tc>
          <w:tcPr>
            <w:tcW w:w="953" w:type="dxa"/>
            <w:gridSpan w:val="2"/>
          </w:tcPr>
          <w:p w14:paraId="51E5E6E5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8" w:type="dxa"/>
            <w:gridSpan w:val="2"/>
          </w:tcPr>
          <w:p w14:paraId="7BD7C577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Контрольная работа №4 по темам </w:t>
            </w:r>
            <w:r w:rsidRPr="000D4093">
              <w:rPr>
                <w:rFonts w:ascii="Times New Roman" w:hAnsi="Times New Roman"/>
                <w:bCs/>
                <w:sz w:val="24"/>
                <w:szCs w:val="24"/>
              </w:rPr>
              <w:t>«Страницы истории России»,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«Современная Россия»</w:t>
            </w:r>
          </w:p>
        </w:tc>
        <w:tc>
          <w:tcPr>
            <w:tcW w:w="1950" w:type="dxa"/>
          </w:tcPr>
          <w:p w14:paraId="1FBF641D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883F06" w:rsidRPr="000D4093" w14:paraId="5AD733AA" w14:textId="77777777" w:rsidTr="00883F06">
        <w:tc>
          <w:tcPr>
            <w:tcW w:w="953" w:type="dxa"/>
            <w:gridSpan w:val="2"/>
          </w:tcPr>
          <w:p w14:paraId="4F061A6A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"/>
          </w:tcPr>
          <w:p w14:paraId="38303D7C" w14:textId="77777777" w:rsidR="00883F06" w:rsidRPr="000D4093" w:rsidRDefault="00883F06" w:rsidP="00883F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Родной язык(русский)</w:t>
            </w:r>
          </w:p>
        </w:tc>
        <w:tc>
          <w:tcPr>
            <w:tcW w:w="1950" w:type="dxa"/>
          </w:tcPr>
          <w:p w14:paraId="2DB383E2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F06" w:rsidRPr="000D4093" w14:paraId="7C0FE43F" w14:textId="77777777" w:rsidTr="00883F06">
        <w:tc>
          <w:tcPr>
            <w:tcW w:w="953" w:type="dxa"/>
            <w:gridSpan w:val="2"/>
          </w:tcPr>
          <w:p w14:paraId="0CE5F44D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gridSpan w:val="2"/>
          </w:tcPr>
          <w:p w14:paraId="6CD9E4E5" w14:textId="77777777" w:rsidR="00883F06" w:rsidRPr="000D4093" w:rsidRDefault="00883F06" w:rsidP="00883F0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работа. Итоговый тест</w:t>
            </w:r>
          </w:p>
          <w:p w14:paraId="7E2F047F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6CCC7E23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883F06" w:rsidRPr="000D4093" w14:paraId="1DE6CCC4" w14:textId="77777777" w:rsidTr="00883F06">
        <w:tc>
          <w:tcPr>
            <w:tcW w:w="953" w:type="dxa"/>
            <w:gridSpan w:val="2"/>
          </w:tcPr>
          <w:p w14:paraId="08B43582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2"/>
          </w:tcPr>
          <w:p w14:paraId="04757002" w14:textId="77777777" w:rsidR="00883F06" w:rsidRPr="000D4093" w:rsidRDefault="00883F06" w:rsidP="00883F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50" w:type="dxa"/>
          </w:tcPr>
          <w:p w14:paraId="28569D8C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F06" w:rsidRPr="000D4093" w14:paraId="4F4996F0" w14:textId="77777777" w:rsidTr="00883F06">
        <w:tc>
          <w:tcPr>
            <w:tcW w:w="953" w:type="dxa"/>
            <w:gridSpan w:val="2"/>
          </w:tcPr>
          <w:p w14:paraId="3A4A4AED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gridSpan w:val="2"/>
          </w:tcPr>
          <w:p w14:paraId="4F294A20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«Проверь себя» </w:t>
            </w:r>
          </w:p>
          <w:p w14:paraId="7E0D9A44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50" w:type="dxa"/>
          </w:tcPr>
          <w:p w14:paraId="6AE43170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</w:tbl>
    <w:p w14:paraId="55305BC3" w14:textId="77777777" w:rsidR="00883F06" w:rsidRPr="000D4093" w:rsidRDefault="00883F06" w:rsidP="00883F06">
      <w:pPr>
        <w:rPr>
          <w:rFonts w:ascii="Times New Roman" w:hAnsi="Times New Roman"/>
          <w:sz w:val="24"/>
          <w:szCs w:val="24"/>
        </w:rPr>
      </w:pPr>
    </w:p>
    <w:p w14:paraId="2BD52E8F" w14:textId="77777777" w:rsidR="00883F06" w:rsidRPr="000D4093" w:rsidRDefault="00883F06" w:rsidP="00883F0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D4093">
        <w:rPr>
          <w:rFonts w:ascii="Times New Roman" w:eastAsiaTheme="minorHAnsi" w:hAnsi="Times New Roman"/>
          <w:b/>
          <w:sz w:val="24"/>
          <w:szCs w:val="24"/>
          <w:lang w:eastAsia="en-US"/>
        </w:rPr>
        <w:t>График контрольных работ</w:t>
      </w:r>
    </w:p>
    <w:p w14:paraId="2C67E6F0" w14:textId="6E6DE81E" w:rsidR="00883F06" w:rsidRPr="000D4093" w:rsidRDefault="00883F06" w:rsidP="00883F0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0D409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в 3 классе </w:t>
      </w:r>
      <w:proofErr w:type="gramStart"/>
      <w:r w:rsidRPr="000D4093">
        <w:rPr>
          <w:rFonts w:ascii="Times New Roman" w:eastAsiaTheme="minorHAnsi" w:hAnsi="Times New Roman"/>
          <w:b/>
          <w:sz w:val="24"/>
          <w:szCs w:val="24"/>
          <w:lang w:eastAsia="en-US"/>
        </w:rPr>
        <w:t>на  2024</w:t>
      </w:r>
      <w:proofErr w:type="gramEnd"/>
      <w:r w:rsidRPr="000D4093">
        <w:rPr>
          <w:rFonts w:ascii="Times New Roman" w:eastAsiaTheme="minorHAnsi" w:hAnsi="Times New Roman"/>
          <w:b/>
          <w:sz w:val="24"/>
          <w:szCs w:val="24"/>
          <w:lang w:eastAsia="en-US"/>
        </w:rPr>
        <w:t>- 2025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4252"/>
        <w:gridCol w:w="1950"/>
      </w:tblGrid>
      <w:tr w:rsidR="00883F06" w:rsidRPr="000D4093" w14:paraId="2E6801DD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4780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№ п</w:t>
            </w: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/</w:t>
            </w: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C9D2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72B4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Тема контрольной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2F11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  <w:p w14:paraId="5F788A8C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</w:tr>
      <w:tr w:rsidR="00883F06" w:rsidRPr="000D4093" w14:paraId="1E7E66BE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4F6D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0820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9350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15D1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0F5BDC7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4.12</w:t>
            </w:r>
          </w:p>
        </w:tc>
      </w:tr>
      <w:tr w:rsidR="00883F06" w:rsidRPr="000D4093" w14:paraId="1FB6ECFA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CC7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729D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E8D8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9164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3DA28AE3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3.03</w:t>
            </w:r>
          </w:p>
        </w:tc>
      </w:tr>
      <w:tr w:rsidR="00883F06" w:rsidRPr="000D4093" w14:paraId="171AB2E0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E360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A852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58D0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E353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9FAD719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24.03</w:t>
            </w:r>
          </w:p>
        </w:tc>
      </w:tr>
      <w:tr w:rsidR="00883F06" w:rsidRPr="000D4093" w14:paraId="0C4CAEB2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F837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42B5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BC72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3F13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14.04</w:t>
            </w:r>
          </w:p>
        </w:tc>
      </w:tr>
      <w:tr w:rsidR="00883F06" w:rsidRPr="000D4093" w14:paraId="0CEFF988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0A0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2A4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EBFC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Резерный</w:t>
            </w:r>
            <w:proofErr w:type="spellEnd"/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урок по разделу морфология: проверочная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E670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19.05</w:t>
            </w:r>
          </w:p>
        </w:tc>
      </w:tr>
      <w:tr w:rsidR="00883F06" w:rsidRPr="000D4093" w14:paraId="4898C67D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BA4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C19F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EDAB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8B2A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23.05</w:t>
            </w:r>
          </w:p>
        </w:tc>
      </w:tr>
      <w:tr w:rsidR="00883F06" w:rsidRPr="000D4093" w14:paraId="340D6B66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898C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750F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98F1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1CE3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9C7E0F1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1.10</w:t>
            </w:r>
          </w:p>
        </w:tc>
      </w:tr>
      <w:tr w:rsidR="00883F06" w:rsidRPr="000D4093" w14:paraId="4C2E168E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E679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6F33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B6B1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99DC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9F58CFA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21.11</w:t>
            </w:r>
          </w:p>
        </w:tc>
      </w:tr>
      <w:tr w:rsidR="00883F06" w:rsidRPr="000D4093" w14:paraId="2B824730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2738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5CD2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B715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95D2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2EE5010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18.12</w:t>
            </w:r>
          </w:p>
        </w:tc>
      </w:tr>
      <w:tr w:rsidR="00883F06" w:rsidRPr="000D4093" w14:paraId="6DDEAE19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B9F4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A45A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AF4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7658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CDCCE2E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10.03</w:t>
            </w:r>
          </w:p>
        </w:tc>
      </w:tr>
      <w:tr w:rsidR="00883F06" w:rsidRPr="000D4093" w14:paraId="41C7E60E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ACC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555F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FF5E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9B88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1DC76D7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19.03</w:t>
            </w:r>
          </w:p>
        </w:tc>
      </w:tr>
      <w:tr w:rsidR="00883F06" w:rsidRPr="000D4093" w14:paraId="1555027F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79A9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0250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A090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26A8491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5065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17.04</w:t>
            </w:r>
          </w:p>
        </w:tc>
      </w:tr>
      <w:tr w:rsidR="00883F06" w:rsidRPr="000D4093" w14:paraId="08A483AA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768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D69B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BBAB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7446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29.04</w:t>
            </w:r>
          </w:p>
        </w:tc>
      </w:tr>
      <w:tr w:rsidR="00883F06" w:rsidRPr="000D4093" w14:paraId="22CC0568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941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9ACE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A2A8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EE5B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20.05</w:t>
            </w:r>
          </w:p>
        </w:tc>
      </w:tr>
      <w:tr w:rsidR="00883F06" w:rsidRPr="000D4093" w14:paraId="338B49D4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3349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3C74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0C2E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Проверочная работа по итогам </w:t>
            </w: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изученного в 3 классе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F29D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22.05</w:t>
            </w:r>
          </w:p>
        </w:tc>
      </w:tr>
      <w:tr w:rsidR="00883F06" w:rsidRPr="000D4093" w14:paraId="30ACE9E7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06DD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EC47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4F24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D3DF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12.09</w:t>
            </w:r>
          </w:p>
        </w:tc>
      </w:tr>
      <w:tr w:rsidR="00883F06" w:rsidRPr="000D4093" w14:paraId="26B60426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1F3A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EBE2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01AA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№1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91F4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16.10</w:t>
            </w:r>
          </w:p>
        </w:tc>
      </w:tr>
      <w:tr w:rsidR="00883F06" w:rsidRPr="000D4093" w14:paraId="26BE57C2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FCB9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13A7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F4B1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№2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EA12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16.12</w:t>
            </w:r>
          </w:p>
        </w:tc>
      </w:tr>
      <w:tr w:rsidR="00883F06" w:rsidRPr="000D4093" w14:paraId="680E7A28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F30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69BF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67AD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№3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46E5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5.02</w:t>
            </w:r>
          </w:p>
        </w:tc>
      </w:tr>
      <w:tr w:rsidR="00883F06" w:rsidRPr="000D4093" w14:paraId="721DD408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EDD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3134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6537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№4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DA34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3.03</w:t>
            </w:r>
          </w:p>
        </w:tc>
      </w:tr>
      <w:tr w:rsidR="00883F06" w:rsidRPr="000D4093" w14:paraId="2144B5CB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A42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50C9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FDC5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Итоговая комплексная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44BB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15.04</w:t>
            </w:r>
          </w:p>
        </w:tc>
      </w:tr>
      <w:tr w:rsidR="00883F06" w:rsidRPr="000D4093" w14:paraId="28EDAA5B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E9F6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6B91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7469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Контрольная работа №5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DF14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28.04</w:t>
            </w:r>
          </w:p>
        </w:tc>
      </w:tr>
      <w:tr w:rsidR="00883F06" w:rsidRPr="000D4093" w14:paraId="1B510420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F5A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A5AC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97E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Итоговая контрольная работа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40BB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21.05</w:t>
            </w:r>
          </w:p>
        </w:tc>
      </w:tr>
      <w:tr w:rsidR="00883F06" w:rsidRPr="000D4093" w14:paraId="3DF956FC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1053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0BAE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EFA5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7A2F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13.01</w:t>
            </w:r>
          </w:p>
        </w:tc>
      </w:tr>
      <w:tr w:rsidR="00883F06" w:rsidRPr="000D4093" w14:paraId="100C56F7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968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55AC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9ED8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ABDE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17.02</w:t>
            </w:r>
          </w:p>
        </w:tc>
      </w:tr>
      <w:tr w:rsidR="00883F06" w:rsidRPr="000D4093" w14:paraId="659F89EA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0A1C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BFD8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9BFC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D636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19.05</w:t>
            </w:r>
          </w:p>
        </w:tc>
      </w:tr>
      <w:tr w:rsidR="00883F06" w:rsidRPr="000D4093" w14:paraId="7D706031" w14:textId="77777777" w:rsidTr="00883F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DF8" w14:textId="77777777" w:rsidR="00883F06" w:rsidRPr="000D4093" w:rsidRDefault="00883F06" w:rsidP="00883F06">
            <w:pPr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7583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1B4D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2459" w14:textId="77777777" w:rsidR="00883F06" w:rsidRPr="000D4093" w:rsidRDefault="00883F06" w:rsidP="00883F06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40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21.05</w:t>
            </w:r>
          </w:p>
        </w:tc>
      </w:tr>
    </w:tbl>
    <w:p w14:paraId="5B272D5D" w14:textId="77777777" w:rsidR="00883F06" w:rsidRPr="000D4093" w:rsidRDefault="00883F06" w:rsidP="00883F06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587F8C17" w14:textId="0CBF8220" w:rsidR="00883F06" w:rsidRPr="000D4093" w:rsidRDefault="006A1ADE" w:rsidP="006A1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093">
        <w:rPr>
          <w:rFonts w:ascii="Times New Roman" w:hAnsi="Times New Roman"/>
          <w:b/>
          <w:sz w:val="24"/>
          <w:szCs w:val="24"/>
        </w:rPr>
        <w:t>Физика</w:t>
      </w:r>
      <w:r w:rsidR="00883F06" w:rsidRPr="000D4093">
        <w:rPr>
          <w:rFonts w:ascii="Times New Roman" w:hAnsi="Times New Roman"/>
          <w:b/>
          <w:sz w:val="24"/>
          <w:szCs w:val="24"/>
        </w:rPr>
        <w:t xml:space="preserve"> 7-11 </w:t>
      </w:r>
      <w:proofErr w:type="spellStart"/>
      <w:r w:rsidR="00883F06" w:rsidRPr="000D4093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="00883F06" w:rsidRPr="000D4093">
        <w:rPr>
          <w:rFonts w:ascii="Times New Roman" w:hAnsi="Times New Roman"/>
          <w:b/>
          <w:sz w:val="24"/>
          <w:szCs w:val="24"/>
        </w:rPr>
        <w:t>.</w:t>
      </w:r>
    </w:p>
    <w:p w14:paraId="302E2413" w14:textId="03E6AB88" w:rsidR="00883F06" w:rsidRPr="000D4093" w:rsidRDefault="00883F06" w:rsidP="00883F0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"/>
        <w:gridCol w:w="1102"/>
        <w:gridCol w:w="816"/>
        <w:gridCol w:w="5397"/>
        <w:gridCol w:w="1261"/>
      </w:tblGrid>
      <w:tr w:rsidR="00883F06" w:rsidRPr="000D4093" w14:paraId="301AED1D" w14:textId="77777777" w:rsidTr="00883F06">
        <w:tc>
          <w:tcPr>
            <w:tcW w:w="769" w:type="dxa"/>
          </w:tcPr>
          <w:p w14:paraId="752ABEF2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102" w:type="dxa"/>
          </w:tcPr>
          <w:p w14:paraId="03EC4626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14:paraId="1A4BD994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397" w:type="dxa"/>
          </w:tcPr>
          <w:p w14:paraId="6AE6B7F6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61" w:type="dxa"/>
          </w:tcPr>
          <w:p w14:paraId="302C573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83F06" w:rsidRPr="000D4093" w14:paraId="388BCD37" w14:textId="77777777" w:rsidTr="00883F06">
        <w:tc>
          <w:tcPr>
            <w:tcW w:w="769" w:type="dxa"/>
          </w:tcPr>
          <w:p w14:paraId="14074F5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</w:tcPr>
          <w:p w14:paraId="777BCCB1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14:paraId="63688774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97" w:type="dxa"/>
          </w:tcPr>
          <w:p w14:paraId="3C214F5F" w14:textId="77777777" w:rsidR="00883F06" w:rsidRPr="000D4093" w:rsidRDefault="00883F06" w:rsidP="00883F06">
            <w:pPr>
              <w:ind w:left="34"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 xml:space="preserve">Контрольная работа № 1 </w:t>
            </w:r>
          </w:p>
          <w:p w14:paraId="64EECE5E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sz w:val="24"/>
                <w:szCs w:val="24"/>
              </w:rPr>
              <w:t xml:space="preserve">«Механическое движение. </w:t>
            </w:r>
            <w:r w:rsidRPr="000D4093">
              <w:rPr>
                <w:rFonts w:ascii="Times New Roman" w:eastAsia="Calibri" w:hAnsi="Times New Roman"/>
                <w:bCs/>
                <w:sz w:val="24"/>
                <w:szCs w:val="24"/>
              </w:rPr>
              <w:t>Масса. Плотность вещества»</w:t>
            </w:r>
            <w:r w:rsidRPr="000D409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</w:tcPr>
          <w:p w14:paraId="386FEAB4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25.12.24</w:t>
            </w:r>
          </w:p>
        </w:tc>
      </w:tr>
      <w:tr w:rsidR="00883F06" w:rsidRPr="000D4093" w14:paraId="28B57A7B" w14:textId="77777777" w:rsidTr="00883F06">
        <w:tc>
          <w:tcPr>
            <w:tcW w:w="769" w:type="dxa"/>
          </w:tcPr>
          <w:p w14:paraId="664C77F1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14:paraId="1EA244E6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239F80E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14:paraId="14EE1C63" w14:textId="77777777" w:rsidR="00883F06" w:rsidRPr="000D4093" w:rsidRDefault="00883F06" w:rsidP="00883F06">
            <w:pPr>
              <w:ind w:left="34"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261" w:type="dxa"/>
          </w:tcPr>
          <w:p w14:paraId="0DC3B9A4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19.03.25</w:t>
            </w:r>
          </w:p>
        </w:tc>
      </w:tr>
      <w:tr w:rsidR="00883F06" w:rsidRPr="000D4093" w14:paraId="1CE9C25F" w14:textId="77777777" w:rsidTr="00883F06">
        <w:tc>
          <w:tcPr>
            <w:tcW w:w="769" w:type="dxa"/>
          </w:tcPr>
          <w:p w14:paraId="5528997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14:paraId="11949A2A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0CEB039E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14:paraId="2EF68D61" w14:textId="77777777" w:rsidR="00883F06" w:rsidRPr="000D4093" w:rsidRDefault="00883F06" w:rsidP="00883F06">
            <w:pPr>
              <w:ind w:left="34" w:right="-108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Контрольная работа по теме «Работа и мощность. </w:t>
            </w:r>
            <w:proofErr w:type="spellStart"/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Энергия</w:t>
            </w:r>
            <w:proofErr w:type="spellEnd"/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261" w:type="dxa"/>
          </w:tcPr>
          <w:p w14:paraId="439A98EE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19.05.25</w:t>
            </w:r>
          </w:p>
        </w:tc>
      </w:tr>
      <w:tr w:rsidR="00883F06" w:rsidRPr="000D4093" w14:paraId="777D322A" w14:textId="77777777" w:rsidTr="00883F06">
        <w:tc>
          <w:tcPr>
            <w:tcW w:w="769" w:type="dxa"/>
          </w:tcPr>
          <w:p w14:paraId="4ED27D2B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</w:tcPr>
          <w:p w14:paraId="7C18BF7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14:paraId="5C767187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7" w:type="dxa"/>
          </w:tcPr>
          <w:p w14:paraId="46EE2986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№ 1  «Тепловые явления</w:t>
            </w:r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Изменение агрегатных состояний вещества"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».</w:t>
            </w:r>
          </w:p>
        </w:tc>
        <w:tc>
          <w:tcPr>
            <w:tcW w:w="1261" w:type="dxa"/>
          </w:tcPr>
          <w:p w14:paraId="39BBDF95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10.12.24</w:t>
            </w:r>
          </w:p>
        </w:tc>
      </w:tr>
      <w:tr w:rsidR="00883F06" w:rsidRPr="000D4093" w14:paraId="5E3C01AC" w14:textId="77777777" w:rsidTr="00883F06">
        <w:tc>
          <w:tcPr>
            <w:tcW w:w="769" w:type="dxa"/>
          </w:tcPr>
          <w:p w14:paraId="18FA69B3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14:paraId="59B5B5FE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14:paraId="2B13B36E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7" w:type="dxa"/>
          </w:tcPr>
          <w:p w14:paraId="2DD75ADA" w14:textId="77777777" w:rsidR="00883F06" w:rsidRPr="000D4093" w:rsidRDefault="00883F06" w:rsidP="00883F0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Контрольная работа по теме "Электрические заряды. Заряженные тела и их взаимодействия. </w:t>
            </w:r>
            <w:proofErr w:type="spellStart"/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lastRenderedPageBreak/>
              <w:t>Постоянный</w:t>
            </w:r>
            <w:proofErr w:type="spellEnd"/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электрический</w:t>
            </w:r>
            <w:proofErr w:type="spellEnd"/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ток</w:t>
            </w:r>
            <w:proofErr w:type="spellEnd"/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261" w:type="dxa"/>
          </w:tcPr>
          <w:p w14:paraId="39C53982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lastRenderedPageBreak/>
              <w:t>25.03.25</w:t>
            </w:r>
          </w:p>
        </w:tc>
      </w:tr>
      <w:tr w:rsidR="00883F06" w:rsidRPr="000D4093" w14:paraId="159EC29C" w14:textId="77777777" w:rsidTr="00883F06">
        <w:tc>
          <w:tcPr>
            <w:tcW w:w="769" w:type="dxa"/>
          </w:tcPr>
          <w:p w14:paraId="3F190E55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</w:tcPr>
          <w:p w14:paraId="3F47AD78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BD69F3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14:paraId="33A72440" w14:textId="77777777" w:rsidR="00883F06" w:rsidRPr="000D4093" w:rsidRDefault="00883F06" w:rsidP="00883F0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1261" w:type="dxa"/>
          </w:tcPr>
          <w:p w14:paraId="2E267D3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19.05.25</w:t>
            </w:r>
          </w:p>
        </w:tc>
      </w:tr>
      <w:tr w:rsidR="00883F06" w:rsidRPr="000D4093" w14:paraId="7740244F" w14:textId="77777777" w:rsidTr="00883F06">
        <w:tc>
          <w:tcPr>
            <w:tcW w:w="769" w:type="dxa"/>
          </w:tcPr>
          <w:p w14:paraId="069C986B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</w:tcPr>
          <w:p w14:paraId="408FE7C2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14:paraId="6BBAE1BA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7" w:type="dxa"/>
          </w:tcPr>
          <w:p w14:paraId="7B729E1E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теме "Механическое движение.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Взаимодействие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тел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261" w:type="dxa"/>
          </w:tcPr>
          <w:p w14:paraId="7728E758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14.11.24</w:t>
            </w:r>
          </w:p>
        </w:tc>
      </w:tr>
      <w:tr w:rsidR="00883F06" w:rsidRPr="000D4093" w14:paraId="7D82D6C0" w14:textId="77777777" w:rsidTr="00883F06">
        <w:tc>
          <w:tcPr>
            <w:tcW w:w="769" w:type="dxa"/>
          </w:tcPr>
          <w:p w14:paraId="72BDE8F3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</w:tcPr>
          <w:p w14:paraId="7A9EB506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14:paraId="3593A60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7" w:type="dxa"/>
          </w:tcPr>
          <w:p w14:paraId="7C556EAC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теме "Законы сохранения.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Механические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колебания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волны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261" w:type="dxa"/>
          </w:tcPr>
          <w:p w14:paraId="7483C0A8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24.01.25</w:t>
            </w:r>
          </w:p>
        </w:tc>
      </w:tr>
      <w:tr w:rsidR="00883F06" w:rsidRPr="000D4093" w14:paraId="4DCE92B2" w14:textId="77777777" w:rsidTr="00883F06">
        <w:tc>
          <w:tcPr>
            <w:tcW w:w="769" w:type="dxa"/>
          </w:tcPr>
          <w:p w14:paraId="1F758F58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2" w:type="dxa"/>
          </w:tcPr>
          <w:p w14:paraId="7C08E5BA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7C620AB3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97" w:type="dxa"/>
          </w:tcPr>
          <w:p w14:paraId="5841783A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теме "Электромагнитное поле.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Электромагнитные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волны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Квантовые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явления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</w:t>
            </w:r>
          </w:p>
        </w:tc>
        <w:tc>
          <w:tcPr>
            <w:tcW w:w="1261" w:type="dxa"/>
          </w:tcPr>
          <w:p w14:paraId="62AE2501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5.05.25</w:t>
            </w:r>
          </w:p>
        </w:tc>
      </w:tr>
      <w:tr w:rsidR="00883F06" w:rsidRPr="000D4093" w14:paraId="2A35DB5E" w14:textId="77777777" w:rsidTr="00883F06">
        <w:tc>
          <w:tcPr>
            <w:tcW w:w="769" w:type="dxa"/>
          </w:tcPr>
          <w:p w14:paraId="08DE8FC2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2" w:type="dxa"/>
          </w:tcPr>
          <w:p w14:paraId="5D3DB7D4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14:paraId="23C21C41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7" w:type="dxa"/>
          </w:tcPr>
          <w:p w14:paraId="68C2B417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0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Контрольная работа №1 по теме «Кинематика. Динамика. Законы сохранения в механике»</w:t>
            </w:r>
          </w:p>
        </w:tc>
        <w:tc>
          <w:tcPr>
            <w:tcW w:w="1261" w:type="dxa"/>
          </w:tcPr>
          <w:p w14:paraId="1083C554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18.11.24</w:t>
            </w:r>
          </w:p>
        </w:tc>
      </w:tr>
      <w:tr w:rsidR="00883F06" w:rsidRPr="000D4093" w14:paraId="28FA2C3B" w14:textId="77777777" w:rsidTr="00883F06">
        <w:tc>
          <w:tcPr>
            <w:tcW w:w="769" w:type="dxa"/>
          </w:tcPr>
          <w:p w14:paraId="6F2D734C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2" w:type="dxa"/>
          </w:tcPr>
          <w:p w14:paraId="3DAD15C2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14:paraId="342883BA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97" w:type="dxa"/>
          </w:tcPr>
          <w:p w14:paraId="11523EA8" w14:textId="77777777" w:rsidR="00883F06" w:rsidRPr="000D4093" w:rsidRDefault="00883F06" w:rsidP="00883F0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0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Контрольная работа №2 по теме «</w:t>
            </w: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Молекулярная физика и термодинамика. Агрегатные состояния вещества </w:t>
            </w:r>
            <w:r w:rsidRPr="000D40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1" w:type="dxa"/>
          </w:tcPr>
          <w:p w14:paraId="1B3A5C78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20.02.25</w:t>
            </w:r>
          </w:p>
        </w:tc>
      </w:tr>
      <w:tr w:rsidR="00883F06" w:rsidRPr="000D4093" w14:paraId="6428305F" w14:textId="77777777" w:rsidTr="00883F06">
        <w:tc>
          <w:tcPr>
            <w:tcW w:w="769" w:type="dxa"/>
          </w:tcPr>
          <w:p w14:paraId="207F9599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02" w:type="dxa"/>
          </w:tcPr>
          <w:p w14:paraId="599AD0F8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34F9163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14:paraId="3E894DE5" w14:textId="77777777" w:rsidR="00883F06" w:rsidRPr="000D4093" w:rsidRDefault="00883F06" w:rsidP="00883F06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Контрольная работа №3 по теме «Постоянный ток »</w:t>
            </w:r>
          </w:p>
        </w:tc>
        <w:tc>
          <w:tcPr>
            <w:tcW w:w="1261" w:type="dxa"/>
          </w:tcPr>
          <w:p w14:paraId="347E163F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22.05.25</w:t>
            </w:r>
          </w:p>
        </w:tc>
      </w:tr>
      <w:tr w:rsidR="00883F06" w:rsidRPr="000D4093" w14:paraId="6E235035" w14:textId="77777777" w:rsidTr="00883F06">
        <w:tc>
          <w:tcPr>
            <w:tcW w:w="769" w:type="dxa"/>
          </w:tcPr>
          <w:p w14:paraId="74D4A345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02" w:type="dxa"/>
          </w:tcPr>
          <w:p w14:paraId="1C888A73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14:paraId="3D342556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7" w:type="dxa"/>
          </w:tcPr>
          <w:p w14:paraId="148919A1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№ 1 «Магнитное поле. Электромагнитная индукция».</w:t>
            </w:r>
          </w:p>
        </w:tc>
        <w:tc>
          <w:tcPr>
            <w:tcW w:w="1261" w:type="dxa"/>
          </w:tcPr>
          <w:p w14:paraId="6AA8F09B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5.10.23</w:t>
            </w:r>
          </w:p>
        </w:tc>
      </w:tr>
      <w:tr w:rsidR="00883F06" w:rsidRPr="000D4093" w14:paraId="330F4032" w14:textId="77777777" w:rsidTr="00883F06">
        <w:tc>
          <w:tcPr>
            <w:tcW w:w="769" w:type="dxa"/>
          </w:tcPr>
          <w:p w14:paraId="5BC902A7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2" w:type="dxa"/>
          </w:tcPr>
          <w:p w14:paraId="4977B52E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14:paraId="106E90DD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97" w:type="dxa"/>
          </w:tcPr>
          <w:p w14:paraId="7CB81804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№ 2 «Механические колебания и волны».</w:t>
            </w:r>
          </w:p>
        </w:tc>
        <w:tc>
          <w:tcPr>
            <w:tcW w:w="1261" w:type="dxa"/>
          </w:tcPr>
          <w:p w14:paraId="3D7E5853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7.12.23</w:t>
            </w:r>
          </w:p>
        </w:tc>
      </w:tr>
      <w:tr w:rsidR="00883F06" w:rsidRPr="000D4093" w14:paraId="383F268C" w14:textId="77777777" w:rsidTr="00883F06">
        <w:tc>
          <w:tcPr>
            <w:tcW w:w="769" w:type="dxa"/>
          </w:tcPr>
          <w:p w14:paraId="6B1E820C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14:paraId="0C6FF5EE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E3A70C5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14:paraId="63051014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№ 3 «Оптика»</w:t>
            </w:r>
          </w:p>
        </w:tc>
        <w:tc>
          <w:tcPr>
            <w:tcW w:w="1261" w:type="dxa"/>
          </w:tcPr>
          <w:p w14:paraId="5446B94A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1.02.24</w:t>
            </w:r>
          </w:p>
        </w:tc>
      </w:tr>
      <w:tr w:rsidR="00883F06" w:rsidRPr="000D4093" w14:paraId="487E613D" w14:textId="77777777" w:rsidTr="00883F06">
        <w:tc>
          <w:tcPr>
            <w:tcW w:w="769" w:type="dxa"/>
          </w:tcPr>
          <w:p w14:paraId="69B69A74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2" w:type="dxa"/>
          </w:tcPr>
          <w:p w14:paraId="1D504CED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2CA3F272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7" w:type="dxa"/>
          </w:tcPr>
          <w:p w14:paraId="2898CACB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81"/>
            </w:tblGrid>
            <w:tr w:rsidR="00883F06" w:rsidRPr="000D4093" w14:paraId="47A54903" w14:textId="77777777" w:rsidTr="00883F06">
              <w:trPr>
                <w:trHeight w:val="109"/>
              </w:trPr>
              <w:tc>
                <w:tcPr>
                  <w:tcW w:w="0" w:type="auto"/>
                </w:tcPr>
                <w:p w14:paraId="08A89D40" w14:textId="77777777" w:rsidR="00883F06" w:rsidRPr="000D4093" w:rsidRDefault="00883F06" w:rsidP="00883F06">
                  <w:pPr>
                    <w:pStyle w:val="Default"/>
                  </w:pPr>
                  <w:r w:rsidRPr="000D4093">
                    <w:t>Квантовая физика. Строение атома и атомного ядра</w:t>
                  </w:r>
                </w:p>
              </w:tc>
            </w:tr>
          </w:tbl>
          <w:p w14:paraId="2AEECABD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5E4758D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29.02.24</w:t>
            </w:r>
          </w:p>
        </w:tc>
      </w:tr>
    </w:tbl>
    <w:p w14:paraId="7B3891FB" w14:textId="49DD86B1" w:rsidR="00883F06" w:rsidRPr="000D4093" w:rsidRDefault="00883F06" w:rsidP="00883F06">
      <w:pPr>
        <w:spacing w:after="0"/>
        <w:rPr>
          <w:rFonts w:ascii="Times New Roman" w:hAnsi="Times New Roman"/>
          <w:sz w:val="24"/>
          <w:szCs w:val="24"/>
        </w:rPr>
      </w:pPr>
    </w:p>
    <w:p w14:paraId="44453901" w14:textId="47DFDE00" w:rsidR="00883F06" w:rsidRPr="000D4093" w:rsidRDefault="00883F06" w:rsidP="00883F06">
      <w:pPr>
        <w:spacing w:after="0"/>
        <w:ind w:right="262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093">
        <w:rPr>
          <w:rFonts w:ascii="Times New Roman" w:hAnsi="Times New Roman"/>
          <w:b/>
          <w:color w:val="000000"/>
          <w:sz w:val="24"/>
          <w:szCs w:val="24"/>
        </w:rPr>
        <w:t>9 класс «Алгебра»</w:t>
      </w:r>
    </w:p>
    <w:p w14:paraId="2EA8A7B7" w14:textId="77777777" w:rsidR="00883F06" w:rsidRPr="000D4093" w:rsidRDefault="00883F06" w:rsidP="00883F0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0D4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409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tbl>
      <w:tblPr>
        <w:tblStyle w:val="TableGrid"/>
        <w:tblW w:w="9926" w:type="dxa"/>
        <w:tblInd w:w="-283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566"/>
        <w:gridCol w:w="8508"/>
        <w:gridCol w:w="852"/>
      </w:tblGrid>
      <w:tr w:rsidR="00883F06" w:rsidRPr="000D4093" w14:paraId="56F3DE85" w14:textId="77777777" w:rsidTr="00883F06">
        <w:trPr>
          <w:trHeight w:val="4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6F4D8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14:paraId="325BC262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D011F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060BBBC" w14:textId="77777777" w:rsidR="00883F06" w:rsidRPr="000D4093" w:rsidRDefault="00883F06" w:rsidP="00883F06">
            <w:pPr>
              <w:ind w:right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0EDAFC" w14:textId="77777777" w:rsidR="00883F06" w:rsidRPr="000D4093" w:rsidRDefault="00883F06" w:rsidP="00883F06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883F06" w:rsidRPr="000D4093" w14:paraId="225A72C3" w14:textId="77777777" w:rsidTr="00883F06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C8083" w14:textId="77777777" w:rsidR="00883F06" w:rsidRPr="000D4093" w:rsidRDefault="00883F06" w:rsidP="00883F06">
            <w:pPr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0685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Контрольная работа № 1. Числа вычисления. Действительные числа</w:t>
            </w:r>
          </w:p>
          <w:p w14:paraId="2FC5E97E" w14:textId="77777777" w:rsidR="00883F06" w:rsidRPr="000D4093" w:rsidRDefault="00883F06" w:rsidP="00883F06">
            <w:pPr>
              <w:ind w:right="50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640F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12.09. </w:t>
            </w:r>
          </w:p>
        </w:tc>
      </w:tr>
      <w:tr w:rsidR="00883F06" w:rsidRPr="000D4093" w14:paraId="4E3D06FB" w14:textId="77777777" w:rsidTr="00883F06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1581E" w14:textId="77777777" w:rsidR="00883F06" w:rsidRPr="000D4093" w:rsidRDefault="00883F06" w:rsidP="00883F06">
            <w:pPr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E2FFD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 2. Неравенства </w:t>
            </w:r>
          </w:p>
          <w:p w14:paraId="24140CDA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DCF0E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23.10. </w:t>
            </w:r>
          </w:p>
        </w:tc>
      </w:tr>
      <w:tr w:rsidR="00883F06" w:rsidRPr="000D4093" w14:paraId="5AF10CED" w14:textId="77777777" w:rsidTr="00883F06">
        <w:trPr>
          <w:trHeight w:val="3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19C2F" w14:textId="77777777" w:rsidR="00883F06" w:rsidRPr="000D4093" w:rsidRDefault="00883F06" w:rsidP="00883F06">
            <w:pPr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1781C" w14:textId="77777777" w:rsidR="00883F06" w:rsidRPr="000D4093" w:rsidRDefault="00883F06" w:rsidP="00883F06">
            <w:pPr>
              <w:spacing w:line="278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 3. Функция. Квадратичная функция, </w:t>
            </w:r>
            <w:proofErr w:type="spellStart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еѐ</w:t>
            </w:r>
            <w:proofErr w:type="spellEnd"/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график и свойства </w:t>
            </w:r>
          </w:p>
          <w:p w14:paraId="2F39BD7D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2CDD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9.12. </w:t>
            </w:r>
          </w:p>
        </w:tc>
      </w:tr>
      <w:tr w:rsidR="00883F06" w:rsidRPr="000D4093" w14:paraId="3A6FBC89" w14:textId="77777777" w:rsidTr="00883F06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9B67D" w14:textId="77777777" w:rsidR="00883F06" w:rsidRPr="000D4093" w:rsidRDefault="00883F06" w:rsidP="00883F06">
            <w:pPr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AC3CE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 4. Решение квадратных неравенств. </w:t>
            </w:r>
          </w:p>
          <w:p w14:paraId="55A6B357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уравнений с двумя переменными </w:t>
            </w:r>
          </w:p>
          <w:p w14:paraId="773AF408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0D889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21.01 </w:t>
            </w:r>
          </w:p>
        </w:tc>
      </w:tr>
      <w:tr w:rsidR="00883F06" w:rsidRPr="000D4093" w14:paraId="5207FC9E" w14:textId="77777777" w:rsidTr="00883F06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B985" w14:textId="77777777" w:rsidR="00883F06" w:rsidRPr="000D4093" w:rsidRDefault="00883F06" w:rsidP="00883F06">
            <w:pPr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16C9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 5. Элементы прикладной математики </w:t>
            </w:r>
          </w:p>
          <w:p w14:paraId="0848CD0D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F2FC1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3.03. </w:t>
            </w:r>
          </w:p>
        </w:tc>
      </w:tr>
      <w:tr w:rsidR="00883F06" w:rsidRPr="000D4093" w14:paraId="589D0480" w14:textId="77777777" w:rsidTr="00883F06">
        <w:trPr>
          <w:trHeight w:val="4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1CD5" w14:textId="77777777" w:rsidR="00883F06" w:rsidRPr="000D4093" w:rsidRDefault="00883F06" w:rsidP="00883F06">
            <w:pPr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35DC0" w14:textId="7B9BB55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№6.</w:t>
            </w:r>
            <w:r w:rsidRPr="000D4093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Числовые последовательности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03DBB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21.04. </w:t>
            </w:r>
          </w:p>
        </w:tc>
      </w:tr>
      <w:tr w:rsidR="00883F06" w:rsidRPr="000D4093" w14:paraId="56FD96A4" w14:textId="77777777" w:rsidTr="00883F06">
        <w:trPr>
          <w:trHeight w:val="5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28CFA" w14:textId="77777777" w:rsidR="00883F06" w:rsidRPr="000D4093" w:rsidRDefault="00883F06" w:rsidP="00883F06">
            <w:pPr>
              <w:ind w:righ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70A91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  <w:p w14:paraId="074D3BEA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02E50" w14:textId="77777777" w:rsidR="00883F06" w:rsidRPr="000D4093" w:rsidRDefault="00883F06" w:rsidP="00883F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19.05 </w:t>
            </w:r>
          </w:p>
        </w:tc>
      </w:tr>
    </w:tbl>
    <w:p w14:paraId="4986C470" w14:textId="61E28CD9" w:rsidR="00883F06" w:rsidRPr="000D4093" w:rsidRDefault="00883F06" w:rsidP="00883F06">
      <w:pPr>
        <w:spacing w:after="0"/>
        <w:rPr>
          <w:rFonts w:ascii="Times New Roman" w:hAnsi="Times New Roman"/>
          <w:sz w:val="24"/>
          <w:szCs w:val="24"/>
        </w:rPr>
      </w:pPr>
    </w:p>
    <w:p w14:paraId="522AE2AA" w14:textId="77777777" w:rsidR="00883F06" w:rsidRPr="000D4093" w:rsidRDefault="00883F06" w:rsidP="00883F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093">
        <w:rPr>
          <w:rFonts w:ascii="Times New Roman" w:hAnsi="Times New Roman"/>
          <w:b/>
          <w:sz w:val="24"/>
          <w:szCs w:val="24"/>
        </w:rPr>
        <w:t>Геометрия</w:t>
      </w:r>
    </w:p>
    <w:tbl>
      <w:tblPr>
        <w:tblW w:w="9923" w:type="dxa"/>
        <w:tblInd w:w="-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8205"/>
        <w:gridCol w:w="1142"/>
      </w:tblGrid>
      <w:tr w:rsidR="00883F06" w:rsidRPr="000D4093" w14:paraId="5FC60DD7" w14:textId="77777777" w:rsidTr="00883F06">
        <w:trPr>
          <w:trHeight w:val="362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4675C3" w14:textId="77777777" w:rsidR="00883F06" w:rsidRPr="000D4093" w:rsidRDefault="00883F06" w:rsidP="00883F06">
            <w:pPr>
              <w:spacing w:after="0" w:line="240" w:lineRule="auto"/>
              <w:ind w:left="2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20AA28" w14:textId="77777777" w:rsidR="00883F06" w:rsidRPr="000D4093" w:rsidRDefault="00883F06" w:rsidP="00883F06">
            <w:pPr>
              <w:spacing w:after="0" w:line="240" w:lineRule="auto"/>
              <w:ind w:left="232" w:right="3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Тема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42CA516" w14:textId="77777777" w:rsidR="00883F06" w:rsidRPr="000D4093" w:rsidRDefault="00883F06" w:rsidP="00883F06">
            <w:pPr>
              <w:spacing w:after="0" w:line="240" w:lineRule="auto"/>
              <w:ind w:left="9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883F06" w:rsidRPr="000D4093" w14:paraId="25F7B151" w14:textId="77777777" w:rsidTr="00883F06">
        <w:trPr>
          <w:trHeight w:val="276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0DCA92" w14:textId="77777777" w:rsidR="00883F06" w:rsidRPr="000D4093" w:rsidRDefault="00883F06" w:rsidP="00883F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1183B" w14:textId="77777777" w:rsidR="00883F06" w:rsidRPr="000D4093" w:rsidRDefault="00883F06" w:rsidP="00883F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AB7D6E" w14:textId="77777777" w:rsidR="00883F06" w:rsidRPr="000D4093" w:rsidRDefault="00883F06" w:rsidP="00883F06">
            <w:pPr>
              <w:spacing w:after="0" w:line="240" w:lineRule="auto"/>
              <w:ind w:left="232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83F06" w:rsidRPr="000D4093" w14:paraId="1C6420A5" w14:textId="77777777" w:rsidTr="00883F06">
        <w:trPr>
          <w:trHeight w:val="51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A276D" w14:textId="77777777" w:rsidR="00883F06" w:rsidRPr="000D4093" w:rsidRDefault="00883F06" w:rsidP="00883F06">
            <w:pPr>
              <w:spacing w:after="0" w:line="240" w:lineRule="auto"/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A74083" w14:textId="77777777" w:rsidR="00883F06" w:rsidRPr="000D4093" w:rsidRDefault="00883F06" w:rsidP="0088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 Контрольная работа  №1«Тригонометрия.Теоремы косинусов и синусов.»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62B91C" w14:textId="77777777" w:rsidR="00883F06" w:rsidRPr="000D4093" w:rsidRDefault="00883F06" w:rsidP="00883F06">
            <w:pPr>
              <w:spacing w:after="0" w:line="240" w:lineRule="auto"/>
              <w:ind w:left="1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</w:tr>
      <w:tr w:rsidR="00883F06" w:rsidRPr="000D4093" w14:paraId="5ECA27BD" w14:textId="77777777" w:rsidTr="00883F06">
        <w:trPr>
          <w:trHeight w:val="5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519A1" w14:textId="77777777" w:rsidR="00883F06" w:rsidRPr="000D4093" w:rsidRDefault="00883F06" w:rsidP="00883F06">
            <w:pPr>
              <w:spacing w:after="0" w:line="240" w:lineRule="auto"/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51E77" w14:textId="77777777" w:rsidR="00883F06" w:rsidRPr="000D4093" w:rsidRDefault="00883F06" w:rsidP="0088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 № 2 «Решение треугольников»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9E8110" w14:textId="77777777" w:rsidR="00883F06" w:rsidRPr="000D4093" w:rsidRDefault="00883F06" w:rsidP="00883F06">
            <w:pPr>
              <w:spacing w:after="0" w:line="240" w:lineRule="auto"/>
              <w:ind w:left="1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7.11</w:t>
            </w:r>
          </w:p>
        </w:tc>
      </w:tr>
      <w:tr w:rsidR="00883F06" w:rsidRPr="000D4093" w14:paraId="3A3966A6" w14:textId="77777777" w:rsidTr="00883F06">
        <w:trPr>
          <w:trHeight w:val="39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7134" w14:textId="77777777" w:rsidR="00883F06" w:rsidRPr="000D4093" w:rsidRDefault="00883F06" w:rsidP="00883F06">
            <w:pPr>
              <w:spacing w:after="0" w:line="240" w:lineRule="auto"/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8ED0" w14:textId="77777777" w:rsidR="00883F06" w:rsidRPr="000D4093" w:rsidRDefault="00883F06" w:rsidP="0088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 № 3 «Правильные многоугольники»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45A0DE" w14:textId="77777777" w:rsidR="00883F06" w:rsidRPr="000D4093" w:rsidRDefault="00883F06" w:rsidP="00883F06">
            <w:pPr>
              <w:spacing w:after="0" w:line="240" w:lineRule="auto"/>
              <w:ind w:left="1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9.12</w:t>
            </w:r>
          </w:p>
        </w:tc>
      </w:tr>
      <w:tr w:rsidR="00883F06" w:rsidRPr="000D4093" w14:paraId="5B63DBBB" w14:textId="77777777" w:rsidTr="00883F06">
        <w:trPr>
          <w:trHeight w:val="4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CDD7" w14:textId="77777777" w:rsidR="00883F06" w:rsidRPr="000D4093" w:rsidRDefault="00883F06" w:rsidP="00883F06">
            <w:pPr>
              <w:spacing w:after="0" w:line="240" w:lineRule="auto"/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C7B49" w14:textId="77777777" w:rsidR="00883F06" w:rsidRPr="000D4093" w:rsidRDefault="00883F06" w:rsidP="0088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 № 4 «Декартовы координаты»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32729D" w14:textId="77777777" w:rsidR="00883F06" w:rsidRPr="000D4093" w:rsidRDefault="00883F06" w:rsidP="00883F06">
            <w:pPr>
              <w:spacing w:after="0" w:line="240" w:lineRule="auto"/>
              <w:ind w:left="1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30.01</w:t>
            </w:r>
          </w:p>
        </w:tc>
      </w:tr>
      <w:tr w:rsidR="00883F06" w:rsidRPr="000D4093" w14:paraId="02CA59AD" w14:textId="77777777" w:rsidTr="00883F06">
        <w:trPr>
          <w:trHeight w:val="38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187F3" w14:textId="77777777" w:rsidR="00883F06" w:rsidRPr="000D4093" w:rsidRDefault="00883F06" w:rsidP="00883F06">
            <w:pPr>
              <w:spacing w:after="0" w:line="240" w:lineRule="auto"/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94825" w14:textId="77777777" w:rsidR="00883F06" w:rsidRPr="000D4093" w:rsidRDefault="00883F06" w:rsidP="0088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 № 5 «Векторы»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1AF99" w14:textId="77777777" w:rsidR="00883F06" w:rsidRPr="000D4093" w:rsidRDefault="00883F06" w:rsidP="00883F06">
            <w:pPr>
              <w:spacing w:after="0" w:line="240" w:lineRule="auto"/>
              <w:ind w:left="1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24.03</w:t>
            </w:r>
          </w:p>
        </w:tc>
      </w:tr>
      <w:tr w:rsidR="00883F06" w:rsidRPr="000D4093" w14:paraId="3693A37A" w14:textId="77777777" w:rsidTr="00883F06">
        <w:trPr>
          <w:trHeight w:val="50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EF434" w14:textId="77777777" w:rsidR="00883F06" w:rsidRPr="000D4093" w:rsidRDefault="00883F06" w:rsidP="00883F06">
            <w:pPr>
              <w:spacing w:after="0" w:line="240" w:lineRule="auto"/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24C5" w14:textId="77777777" w:rsidR="00883F06" w:rsidRPr="000D4093" w:rsidRDefault="00883F06" w:rsidP="00883F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Контрольная работа  № 6 «Геометрические преобразования»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CE54AF" w14:textId="77777777" w:rsidR="00883F06" w:rsidRPr="000D4093" w:rsidRDefault="00883F06" w:rsidP="00883F06">
            <w:pPr>
              <w:spacing w:after="0" w:line="240" w:lineRule="auto"/>
              <w:ind w:left="1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5.05</w:t>
            </w:r>
          </w:p>
        </w:tc>
      </w:tr>
      <w:tr w:rsidR="00883F06" w:rsidRPr="000D4093" w14:paraId="4E2604A5" w14:textId="77777777" w:rsidTr="00883F06">
        <w:trPr>
          <w:trHeight w:val="38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35A5B" w14:textId="77777777" w:rsidR="00883F06" w:rsidRPr="000D4093" w:rsidRDefault="00883F06" w:rsidP="00883F06">
            <w:pPr>
              <w:spacing w:after="0" w:line="240" w:lineRule="auto"/>
              <w:ind w:left="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E4980" w14:textId="77777777" w:rsidR="00883F06" w:rsidRPr="000D4093" w:rsidRDefault="00883F06" w:rsidP="00883F06">
            <w:pPr>
              <w:spacing w:after="0" w:line="240" w:lineRule="auto"/>
              <w:ind w:left="2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Итоговая контрольная работа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B67152" w14:textId="77777777" w:rsidR="00883F06" w:rsidRPr="000D4093" w:rsidRDefault="00883F06" w:rsidP="00883F06">
            <w:pPr>
              <w:spacing w:after="0" w:line="240" w:lineRule="auto"/>
              <w:ind w:left="5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22.05</w:t>
            </w:r>
          </w:p>
        </w:tc>
      </w:tr>
    </w:tbl>
    <w:p w14:paraId="238D0E14" w14:textId="77777777" w:rsidR="00883F06" w:rsidRPr="000D4093" w:rsidRDefault="00883F06" w:rsidP="00883F06">
      <w:pPr>
        <w:spacing w:after="0"/>
        <w:rPr>
          <w:rFonts w:ascii="Times New Roman" w:hAnsi="Times New Roman"/>
          <w:sz w:val="24"/>
          <w:szCs w:val="24"/>
        </w:rPr>
      </w:pPr>
    </w:p>
    <w:p w14:paraId="7561CA76" w14:textId="77777777" w:rsidR="00883F06" w:rsidRPr="000D4093" w:rsidRDefault="00883F06" w:rsidP="00883F06">
      <w:pPr>
        <w:spacing w:after="0"/>
        <w:rPr>
          <w:rFonts w:ascii="Times New Roman" w:hAnsi="Times New Roman"/>
          <w:sz w:val="24"/>
          <w:szCs w:val="24"/>
        </w:rPr>
      </w:pPr>
    </w:p>
    <w:p w14:paraId="7A1A62A0" w14:textId="77777777" w:rsidR="006A1ADE" w:rsidRPr="000D4093" w:rsidRDefault="00883F06" w:rsidP="006A1A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 xml:space="preserve"> </w:t>
      </w:r>
      <w:r w:rsidR="006A1ADE" w:rsidRPr="000D4093">
        <w:rPr>
          <w:rFonts w:ascii="Times New Roman" w:hAnsi="Times New Roman"/>
          <w:sz w:val="24"/>
          <w:szCs w:val="24"/>
        </w:rPr>
        <w:t xml:space="preserve">«Иностранный язык» (английский) </w:t>
      </w:r>
    </w:p>
    <w:p w14:paraId="61469779" w14:textId="01D3A55E" w:rsidR="006A1ADE" w:rsidRPr="000D4093" w:rsidRDefault="006A1ADE" w:rsidP="006A1AD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4093">
        <w:rPr>
          <w:rFonts w:ascii="Times New Roman" w:hAnsi="Times New Roman"/>
          <w:sz w:val="24"/>
          <w:szCs w:val="24"/>
        </w:rPr>
        <w:t>на 202</w:t>
      </w:r>
      <w:r w:rsidR="000D4093">
        <w:rPr>
          <w:rFonts w:ascii="Times New Roman" w:hAnsi="Times New Roman"/>
          <w:sz w:val="24"/>
          <w:szCs w:val="24"/>
        </w:rPr>
        <w:t>4</w:t>
      </w:r>
      <w:r w:rsidRPr="000D4093">
        <w:rPr>
          <w:rFonts w:ascii="Times New Roman" w:hAnsi="Times New Roman"/>
          <w:sz w:val="24"/>
          <w:szCs w:val="24"/>
        </w:rPr>
        <w:t>-202</w:t>
      </w:r>
      <w:r w:rsidR="000D4093">
        <w:rPr>
          <w:rFonts w:ascii="Times New Roman" w:hAnsi="Times New Roman"/>
          <w:sz w:val="24"/>
          <w:szCs w:val="24"/>
        </w:rPr>
        <w:t>5</w:t>
      </w:r>
      <w:r w:rsidRPr="000D4093">
        <w:rPr>
          <w:rFonts w:ascii="Times New Roman" w:hAnsi="Times New Roman"/>
          <w:sz w:val="24"/>
          <w:szCs w:val="24"/>
        </w:rPr>
        <w:t xml:space="preserve"> учебный год (первое полугодие)</w:t>
      </w:r>
    </w:p>
    <w:p w14:paraId="6C2DE6D4" w14:textId="77777777" w:rsidR="006A1ADE" w:rsidRPr="000D4093" w:rsidRDefault="006A1ADE" w:rsidP="006A1A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367"/>
        <w:gridCol w:w="1424"/>
        <w:gridCol w:w="5689"/>
        <w:gridCol w:w="1091"/>
      </w:tblGrid>
      <w:tr w:rsidR="006A1ADE" w:rsidRPr="000D4093" w14:paraId="4D20C836" w14:textId="77777777" w:rsidTr="00E81E82">
        <w:tc>
          <w:tcPr>
            <w:tcW w:w="714" w:type="pct"/>
          </w:tcPr>
          <w:p w14:paraId="37FD461B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716" w:type="pct"/>
            <w:gridSpan w:val="2"/>
          </w:tcPr>
          <w:p w14:paraId="0A7753A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570" w:type="pct"/>
          </w:tcPr>
          <w:p w14:paraId="1ED0D8FB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A1ADE" w:rsidRPr="000D4093" w14:paraId="62B1F353" w14:textId="77777777" w:rsidTr="00E81E82">
        <w:tc>
          <w:tcPr>
            <w:tcW w:w="714" w:type="pct"/>
            <w:vMerge w:val="restart"/>
            <w:vAlign w:val="center"/>
          </w:tcPr>
          <w:p w14:paraId="7DAD8DD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716" w:type="pct"/>
            <w:gridSpan w:val="2"/>
          </w:tcPr>
          <w:p w14:paraId="0627633A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Стартовая диагностика.</w:t>
            </w:r>
          </w:p>
        </w:tc>
        <w:tc>
          <w:tcPr>
            <w:tcW w:w="570" w:type="pct"/>
            <w:vAlign w:val="center"/>
          </w:tcPr>
          <w:p w14:paraId="30164DC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18.09</w:t>
            </w:r>
          </w:p>
        </w:tc>
      </w:tr>
      <w:tr w:rsidR="006A1ADE" w:rsidRPr="000D4093" w14:paraId="08F16ED5" w14:textId="77777777" w:rsidTr="00E81E82">
        <w:tc>
          <w:tcPr>
            <w:tcW w:w="714" w:type="pct"/>
            <w:vMerge/>
          </w:tcPr>
          <w:p w14:paraId="5FD0ADE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pct"/>
            <w:gridSpan w:val="2"/>
          </w:tcPr>
          <w:p w14:paraId="63ACC006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Рубежный контроль.</w:t>
            </w:r>
          </w:p>
        </w:tc>
        <w:tc>
          <w:tcPr>
            <w:tcW w:w="570" w:type="pct"/>
            <w:vAlign w:val="center"/>
          </w:tcPr>
          <w:p w14:paraId="754F941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19.12</w:t>
            </w:r>
          </w:p>
        </w:tc>
      </w:tr>
      <w:tr w:rsidR="006A1ADE" w:rsidRPr="000D4093" w14:paraId="7405D10A" w14:textId="77777777" w:rsidTr="00E81E82">
        <w:tc>
          <w:tcPr>
            <w:tcW w:w="714" w:type="pct"/>
            <w:vMerge/>
          </w:tcPr>
          <w:p w14:paraId="31359CA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pct"/>
            <w:gridSpan w:val="2"/>
            <w:vAlign w:val="center"/>
          </w:tcPr>
          <w:p w14:paraId="70C759C7" w14:textId="77777777" w:rsidR="006A1ADE" w:rsidRPr="000D4093" w:rsidRDefault="006A1ADE" w:rsidP="00E81E82">
            <w:pPr>
              <w:jc w:val="both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«Мир моего "я"»</w:t>
            </w:r>
          </w:p>
        </w:tc>
        <w:tc>
          <w:tcPr>
            <w:tcW w:w="570" w:type="pct"/>
            <w:vAlign w:val="center"/>
          </w:tcPr>
          <w:p w14:paraId="2ACC2074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24.10</w:t>
            </w:r>
          </w:p>
        </w:tc>
      </w:tr>
      <w:tr w:rsidR="006A1ADE" w:rsidRPr="000D4093" w14:paraId="71C40FBD" w14:textId="77777777" w:rsidTr="00E81E82">
        <w:tc>
          <w:tcPr>
            <w:tcW w:w="714" w:type="pct"/>
            <w:vMerge/>
          </w:tcPr>
          <w:p w14:paraId="1E3150B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pct"/>
            <w:gridSpan w:val="2"/>
            <w:vAlign w:val="center"/>
          </w:tcPr>
          <w:p w14:paraId="64F32FE9" w14:textId="77777777" w:rsidR="006A1ADE" w:rsidRPr="000D4093" w:rsidRDefault="006A1ADE" w:rsidP="00E81E82">
            <w:pPr>
              <w:jc w:val="both"/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«Мир моих увлечений»</w:t>
            </w:r>
          </w:p>
        </w:tc>
        <w:tc>
          <w:tcPr>
            <w:tcW w:w="570" w:type="pct"/>
            <w:vAlign w:val="center"/>
          </w:tcPr>
          <w:p w14:paraId="6081E1E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26.12</w:t>
            </w:r>
          </w:p>
        </w:tc>
      </w:tr>
      <w:tr w:rsidR="006A1ADE" w:rsidRPr="000D4093" w14:paraId="5EB2DD34" w14:textId="77777777" w:rsidTr="00E81E82">
        <w:tc>
          <w:tcPr>
            <w:tcW w:w="5000" w:type="pct"/>
            <w:gridSpan w:val="4"/>
            <w:shd w:val="clear" w:color="auto" w:fill="EEECE1" w:themeFill="background2"/>
          </w:tcPr>
          <w:p w14:paraId="099CC80A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DE" w:rsidRPr="000D4093" w14:paraId="319902E4" w14:textId="77777777" w:rsidTr="00E81E82">
        <w:tc>
          <w:tcPr>
            <w:tcW w:w="714" w:type="pct"/>
            <w:vMerge w:val="restart"/>
            <w:vAlign w:val="center"/>
          </w:tcPr>
          <w:p w14:paraId="0EDD0F3A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716" w:type="pct"/>
            <w:gridSpan w:val="2"/>
          </w:tcPr>
          <w:p w14:paraId="519DD6CC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570" w:type="pct"/>
            <w:vAlign w:val="center"/>
          </w:tcPr>
          <w:p w14:paraId="2F4628D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18.09</w:t>
            </w:r>
          </w:p>
        </w:tc>
      </w:tr>
      <w:tr w:rsidR="006A1ADE" w:rsidRPr="000D4093" w14:paraId="204B5360" w14:textId="77777777" w:rsidTr="00E81E82">
        <w:tc>
          <w:tcPr>
            <w:tcW w:w="714" w:type="pct"/>
            <w:vMerge/>
          </w:tcPr>
          <w:p w14:paraId="5610AF4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pct"/>
            <w:gridSpan w:val="2"/>
          </w:tcPr>
          <w:p w14:paraId="5922324E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Рубежный контроль.</w:t>
            </w:r>
          </w:p>
        </w:tc>
        <w:tc>
          <w:tcPr>
            <w:tcW w:w="570" w:type="pct"/>
            <w:vAlign w:val="center"/>
          </w:tcPr>
          <w:p w14:paraId="0FF0B48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11.12</w:t>
            </w:r>
          </w:p>
        </w:tc>
      </w:tr>
      <w:tr w:rsidR="006A1ADE" w:rsidRPr="000D4093" w14:paraId="2B81F17D" w14:textId="77777777" w:rsidTr="00E81E82">
        <w:tc>
          <w:tcPr>
            <w:tcW w:w="714" w:type="pct"/>
            <w:vMerge/>
          </w:tcPr>
          <w:p w14:paraId="04CA4EAA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6038797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 четверть.</w:t>
            </w:r>
          </w:p>
        </w:tc>
        <w:tc>
          <w:tcPr>
            <w:tcW w:w="2972" w:type="pct"/>
          </w:tcPr>
          <w:p w14:paraId="7199B747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pct"/>
            <w:vAlign w:val="center"/>
          </w:tcPr>
          <w:p w14:paraId="31191D3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16.10</w:t>
            </w:r>
          </w:p>
        </w:tc>
      </w:tr>
      <w:tr w:rsidR="006A1ADE" w:rsidRPr="000D4093" w14:paraId="6D657E6B" w14:textId="77777777" w:rsidTr="00E81E82">
        <w:tc>
          <w:tcPr>
            <w:tcW w:w="714" w:type="pct"/>
            <w:vMerge/>
          </w:tcPr>
          <w:p w14:paraId="331A189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0B2DF39C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7CE7553A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70" w:type="pct"/>
            <w:vAlign w:val="center"/>
          </w:tcPr>
          <w:p w14:paraId="51BD7CB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17.10</w:t>
            </w:r>
          </w:p>
        </w:tc>
      </w:tr>
      <w:tr w:rsidR="006A1ADE" w:rsidRPr="000D4093" w14:paraId="4C33E7E9" w14:textId="77777777" w:rsidTr="00E81E82">
        <w:tc>
          <w:tcPr>
            <w:tcW w:w="714" w:type="pct"/>
            <w:vMerge/>
          </w:tcPr>
          <w:p w14:paraId="69AFD33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1945F69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2C12A985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70" w:type="pct"/>
            <w:vAlign w:val="center"/>
          </w:tcPr>
          <w:p w14:paraId="62FE2DE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23.10</w:t>
            </w:r>
          </w:p>
        </w:tc>
      </w:tr>
      <w:tr w:rsidR="006A1ADE" w:rsidRPr="000D4093" w14:paraId="5C7A46A0" w14:textId="77777777" w:rsidTr="00E81E82">
        <w:tc>
          <w:tcPr>
            <w:tcW w:w="714" w:type="pct"/>
            <w:vMerge/>
          </w:tcPr>
          <w:p w14:paraId="7E54AC2F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115E7F6A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714AAE31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70" w:type="pct"/>
            <w:vAlign w:val="center"/>
          </w:tcPr>
          <w:p w14:paraId="59097FD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24.10</w:t>
            </w:r>
          </w:p>
        </w:tc>
      </w:tr>
      <w:tr w:rsidR="006A1ADE" w:rsidRPr="000D4093" w14:paraId="66225EF6" w14:textId="77777777" w:rsidTr="00E81E82">
        <w:tc>
          <w:tcPr>
            <w:tcW w:w="714" w:type="pct"/>
            <w:vMerge/>
          </w:tcPr>
          <w:p w14:paraId="59F45B1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0E566715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II четверть.</w:t>
            </w:r>
          </w:p>
        </w:tc>
        <w:tc>
          <w:tcPr>
            <w:tcW w:w="2972" w:type="pct"/>
          </w:tcPr>
          <w:p w14:paraId="23BD442E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pct"/>
            <w:vAlign w:val="center"/>
          </w:tcPr>
          <w:p w14:paraId="2EED715A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18.12</w:t>
            </w:r>
          </w:p>
        </w:tc>
      </w:tr>
      <w:tr w:rsidR="006A1ADE" w:rsidRPr="000D4093" w14:paraId="5C0AC58B" w14:textId="77777777" w:rsidTr="00E81E82">
        <w:tc>
          <w:tcPr>
            <w:tcW w:w="714" w:type="pct"/>
            <w:vMerge/>
          </w:tcPr>
          <w:p w14:paraId="4FA1F854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13C09D1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5F5818E8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70" w:type="pct"/>
            <w:vAlign w:val="center"/>
          </w:tcPr>
          <w:p w14:paraId="51C05F0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19.12</w:t>
            </w:r>
          </w:p>
        </w:tc>
      </w:tr>
      <w:tr w:rsidR="006A1ADE" w:rsidRPr="000D4093" w14:paraId="1654F3A8" w14:textId="77777777" w:rsidTr="00E81E82">
        <w:tc>
          <w:tcPr>
            <w:tcW w:w="714" w:type="pct"/>
            <w:vMerge/>
          </w:tcPr>
          <w:p w14:paraId="24494734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2A3D6A5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112533EC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70" w:type="pct"/>
            <w:vAlign w:val="center"/>
          </w:tcPr>
          <w:p w14:paraId="5B458D9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25.12</w:t>
            </w:r>
          </w:p>
        </w:tc>
      </w:tr>
      <w:tr w:rsidR="006A1ADE" w:rsidRPr="000D4093" w14:paraId="77D62F95" w14:textId="77777777" w:rsidTr="00E81E82">
        <w:tc>
          <w:tcPr>
            <w:tcW w:w="714" w:type="pct"/>
            <w:vMerge/>
          </w:tcPr>
          <w:p w14:paraId="541430CC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25A0E7D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28EBD663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70" w:type="pct"/>
            <w:vAlign w:val="center"/>
          </w:tcPr>
          <w:p w14:paraId="7A8C6A4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26.12</w:t>
            </w:r>
          </w:p>
        </w:tc>
      </w:tr>
      <w:tr w:rsidR="006A1ADE" w:rsidRPr="000D4093" w14:paraId="7E7E7709" w14:textId="77777777" w:rsidTr="00E81E82">
        <w:tc>
          <w:tcPr>
            <w:tcW w:w="5000" w:type="pct"/>
            <w:gridSpan w:val="4"/>
            <w:shd w:val="clear" w:color="auto" w:fill="EEECE1" w:themeFill="background2"/>
          </w:tcPr>
          <w:p w14:paraId="6EEC68D4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DE" w:rsidRPr="000D4093" w14:paraId="1B10D64A" w14:textId="77777777" w:rsidTr="00E81E82">
        <w:tc>
          <w:tcPr>
            <w:tcW w:w="714" w:type="pct"/>
            <w:vMerge w:val="restart"/>
            <w:vAlign w:val="center"/>
          </w:tcPr>
          <w:p w14:paraId="54A9955F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716" w:type="pct"/>
            <w:gridSpan w:val="2"/>
          </w:tcPr>
          <w:p w14:paraId="08D43628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570" w:type="pct"/>
            <w:vAlign w:val="center"/>
          </w:tcPr>
          <w:p w14:paraId="502E4B7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18.09</w:t>
            </w:r>
          </w:p>
        </w:tc>
      </w:tr>
      <w:tr w:rsidR="006A1ADE" w:rsidRPr="000D4093" w14:paraId="3DFE6D6F" w14:textId="77777777" w:rsidTr="00E81E82">
        <w:tc>
          <w:tcPr>
            <w:tcW w:w="714" w:type="pct"/>
            <w:vMerge/>
          </w:tcPr>
          <w:p w14:paraId="6FF99D1C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pct"/>
            <w:gridSpan w:val="2"/>
          </w:tcPr>
          <w:p w14:paraId="560D3F45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Рубежный контроль.</w:t>
            </w:r>
          </w:p>
        </w:tc>
        <w:tc>
          <w:tcPr>
            <w:tcW w:w="570" w:type="pct"/>
            <w:vAlign w:val="center"/>
          </w:tcPr>
          <w:p w14:paraId="55411CE5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27.12</w:t>
            </w:r>
          </w:p>
        </w:tc>
      </w:tr>
      <w:tr w:rsidR="006A1ADE" w:rsidRPr="000D4093" w14:paraId="489C8C70" w14:textId="77777777" w:rsidTr="00E81E82">
        <w:tc>
          <w:tcPr>
            <w:tcW w:w="714" w:type="pct"/>
            <w:vMerge/>
          </w:tcPr>
          <w:p w14:paraId="64B918E8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2BFD777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 четверть.</w:t>
            </w:r>
          </w:p>
        </w:tc>
        <w:tc>
          <w:tcPr>
            <w:tcW w:w="2972" w:type="pct"/>
          </w:tcPr>
          <w:p w14:paraId="35DCDB62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pct"/>
            <w:vAlign w:val="center"/>
          </w:tcPr>
          <w:p w14:paraId="74D91F8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25.10</w:t>
            </w:r>
          </w:p>
        </w:tc>
      </w:tr>
      <w:tr w:rsidR="006A1ADE" w:rsidRPr="000D4093" w14:paraId="6AEB6152" w14:textId="77777777" w:rsidTr="00E81E82">
        <w:tc>
          <w:tcPr>
            <w:tcW w:w="714" w:type="pct"/>
            <w:vMerge/>
          </w:tcPr>
          <w:p w14:paraId="38C4764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63FAA0F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20FD0FE6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70" w:type="pct"/>
            <w:vAlign w:val="center"/>
          </w:tcPr>
          <w:p w14:paraId="2757B5EF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9.10</w:t>
            </w:r>
          </w:p>
        </w:tc>
      </w:tr>
      <w:tr w:rsidR="006A1ADE" w:rsidRPr="000D4093" w14:paraId="0CCB684D" w14:textId="77777777" w:rsidTr="00E81E82">
        <w:tc>
          <w:tcPr>
            <w:tcW w:w="714" w:type="pct"/>
            <w:vMerge/>
          </w:tcPr>
          <w:p w14:paraId="63017C4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4B09827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46DDE9F0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70" w:type="pct"/>
            <w:vAlign w:val="center"/>
          </w:tcPr>
          <w:p w14:paraId="4A64819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2.10</w:t>
            </w:r>
          </w:p>
        </w:tc>
      </w:tr>
      <w:tr w:rsidR="006A1ADE" w:rsidRPr="000D4093" w14:paraId="5C33AA7F" w14:textId="77777777" w:rsidTr="00E81E82">
        <w:tc>
          <w:tcPr>
            <w:tcW w:w="714" w:type="pct"/>
            <w:vMerge/>
          </w:tcPr>
          <w:p w14:paraId="726D168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5E0640F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30F70A64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70" w:type="pct"/>
            <w:vAlign w:val="center"/>
          </w:tcPr>
          <w:p w14:paraId="10565CD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18.10</w:t>
            </w:r>
          </w:p>
        </w:tc>
      </w:tr>
      <w:tr w:rsidR="006A1ADE" w:rsidRPr="000D4093" w14:paraId="3BA8BC25" w14:textId="77777777" w:rsidTr="00E81E82">
        <w:tc>
          <w:tcPr>
            <w:tcW w:w="714" w:type="pct"/>
            <w:vMerge/>
          </w:tcPr>
          <w:p w14:paraId="4520AB8B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1161D26F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II четверть.</w:t>
            </w:r>
          </w:p>
        </w:tc>
        <w:tc>
          <w:tcPr>
            <w:tcW w:w="2972" w:type="pct"/>
          </w:tcPr>
          <w:p w14:paraId="70D2A51E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pct"/>
            <w:vAlign w:val="center"/>
          </w:tcPr>
          <w:p w14:paraId="5C1563F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13.12</w:t>
            </w:r>
          </w:p>
        </w:tc>
      </w:tr>
      <w:tr w:rsidR="006A1ADE" w:rsidRPr="000D4093" w14:paraId="6FC6C4AB" w14:textId="77777777" w:rsidTr="00E81E82">
        <w:tc>
          <w:tcPr>
            <w:tcW w:w="714" w:type="pct"/>
            <w:vMerge/>
          </w:tcPr>
          <w:p w14:paraId="5346A0DF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5796652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3FB3505A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70" w:type="pct"/>
            <w:vAlign w:val="center"/>
          </w:tcPr>
          <w:p w14:paraId="5D1E559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20.12</w:t>
            </w:r>
          </w:p>
        </w:tc>
      </w:tr>
      <w:tr w:rsidR="006A1ADE" w:rsidRPr="000D4093" w14:paraId="4347C8BD" w14:textId="77777777" w:rsidTr="00E81E82">
        <w:tc>
          <w:tcPr>
            <w:tcW w:w="714" w:type="pct"/>
            <w:vMerge/>
          </w:tcPr>
          <w:p w14:paraId="3773B82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6D6C768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750BE205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70" w:type="pct"/>
            <w:vAlign w:val="center"/>
          </w:tcPr>
          <w:p w14:paraId="63EAD705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27.12</w:t>
            </w:r>
          </w:p>
        </w:tc>
      </w:tr>
      <w:tr w:rsidR="006A1ADE" w:rsidRPr="000D4093" w14:paraId="0CA79F77" w14:textId="77777777" w:rsidTr="00E81E82">
        <w:tc>
          <w:tcPr>
            <w:tcW w:w="714" w:type="pct"/>
            <w:vMerge/>
          </w:tcPr>
          <w:p w14:paraId="33ECC00B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1C90477B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6612F939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70" w:type="pct"/>
            <w:vAlign w:val="center"/>
          </w:tcPr>
          <w:p w14:paraId="00EFDAC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4.12</w:t>
            </w:r>
          </w:p>
        </w:tc>
      </w:tr>
      <w:tr w:rsidR="006A1ADE" w:rsidRPr="000D4093" w14:paraId="4FFAEA14" w14:textId="77777777" w:rsidTr="00E81E82">
        <w:tc>
          <w:tcPr>
            <w:tcW w:w="5000" w:type="pct"/>
            <w:gridSpan w:val="4"/>
            <w:shd w:val="clear" w:color="auto" w:fill="EEECE1" w:themeFill="background2"/>
          </w:tcPr>
          <w:p w14:paraId="159D560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DE" w:rsidRPr="000D4093" w14:paraId="054E60D3" w14:textId="77777777" w:rsidTr="00E81E82">
        <w:tc>
          <w:tcPr>
            <w:tcW w:w="714" w:type="pct"/>
            <w:vMerge w:val="restart"/>
            <w:vAlign w:val="center"/>
          </w:tcPr>
          <w:p w14:paraId="67F2F00C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3716" w:type="pct"/>
            <w:gridSpan w:val="2"/>
          </w:tcPr>
          <w:p w14:paraId="6DEFD85E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Стартовая диагностика.</w:t>
            </w:r>
          </w:p>
        </w:tc>
        <w:tc>
          <w:tcPr>
            <w:tcW w:w="570" w:type="pct"/>
            <w:vAlign w:val="center"/>
          </w:tcPr>
          <w:p w14:paraId="254C907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22.09</w:t>
            </w:r>
          </w:p>
        </w:tc>
      </w:tr>
      <w:tr w:rsidR="006A1ADE" w:rsidRPr="000D4093" w14:paraId="2AC1FF13" w14:textId="77777777" w:rsidTr="00E81E82">
        <w:tc>
          <w:tcPr>
            <w:tcW w:w="714" w:type="pct"/>
            <w:vMerge/>
          </w:tcPr>
          <w:p w14:paraId="2AE5385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pct"/>
            <w:gridSpan w:val="2"/>
          </w:tcPr>
          <w:p w14:paraId="36AF82ED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Рубежный контроль.</w:t>
            </w:r>
          </w:p>
        </w:tc>
        <w:tc>
          <w:tcPr>
            <w:tcW w:w="570" w:type="pct"/>
            <w:vAlign w:val="center"/>
          </w:tcPr>
          <w:p w14:paraId="063E9AB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19.12</w:t>
            </w:r>
          </w:p>
        </w:tc>
      </w:tr>
      <w:tr w:rsidR="006A1ADE" w:rsidRPr="000D4093" w14:paraId="0B590E4B" w14:textId="77777777" w:rsidTr="00E81E82">
        <w:tc>
          <w:tcPr>
            <w:tcW w:w="714" w:type="pct"/>
            <w:vMerge/>
          </w:tcPr>
          <w:p w14:paraId="6F63564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50F14ACA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 четверть.</w:t>
            </w:r>
          </w:p>
        </w:tc>
        <w:tc>
          <w:tcPr>
            <w:tcW w:w="2972" w:type="pct"/>
            <w:vAlign w:val="center"/>
          </w:tcPr>
          <w:p w14:paraId="53CF0A5D" w14:textId="77777777" w:rsidR="006A1ADE" w:rsidRPr="000D4093" w:rsidRDefault="006A1ADE" w:rsidP="00E81E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570" w:type="pct"/>
            <w:vAlign w:val="center"/>
          </w:tcPr>
          <w:p w14:paraId="48CD699A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28.09</w:t>
            </w:r>
          </w:p>
        </w:tc>
      </w:tr>
      <w:tr w:rsidR="006A1ADE" w:rsidRPr="000D4093" w14:paraId="0C8AB098" w14:textId="77777777" w:rsidTr="00E81E82">
        <w:tc>
          <w:tcPr>
            <w:tcW w:w="714" w:type="pct"/>
            <w:vMerge/>
          </w:tcPr>
          <w:p w14:paraId="7286027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1A18E04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  <w:vAlign w:val="center"/>
          </w:tcPr>
          <w:p w14:paraId="475FD56F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570" w:type="pct"/>
            <w:vAlign w:val="center"/>
          </w:tcPr>
          <w:p w14:paraId="428BE98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17.10</w:t>
            </w:r>
          </w:p>
        </w:tc>
      </w:tr>
      <w:tr w:rsidR="006A1ADE" w:rsidRPr="000D4093" w14:paraId="025F9AD6" w14:textId="77777777" w:rsidTr="00E81E82">
        <w:tc>
          <w:tcPr>
            <w:tcW w:w="714" w:type="pct"/>
            <w:vMerge/>
          </w:tcPr>
          <w:p w14:paraId="3FA574CF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497F0EE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  <w:vAlign w:val="center"/>
          </w:tcPr>
          <w:p w14:paraId="2A6A93DF" w14:textId="77777777" w:rsidR="006A1ADE" w:rsidRPr="000D4093" w:rsidRDefault="006A1ADE" w:rsidP="00E81E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570" w:type="pct"/>
            <w:vAlign w:val="center"/>
          </w:tcPr>
          <w:p w14:paraId="55B7AC7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23.11</w:t>
            </w:r>
          </w:p>
        </w:tc>
      </w:tr>
      <w:tr w:rsidR="006A1ADE" w:rsidRPr="000D4093" w14:paraId="5DC2ADF2" w14:textId="77777777" w:rsidTr="00E81E82">
        <w:tc>
          <w:tcPr>
            <w:tcW w:w="714" w:type="pct"/>
            <w:vMerge/>
          </w:tcPr>
          <w:p w14:paraId="28C3BC2A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7816687B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II четверть.</w:t>
            </w:r>
          </w:p>
        </w:tc>
        <w:tc>
          <w:tcPr>
            <w:tcW w:w="2972" w:type="pct"/>
            <w:vAlign w:val="center"/>
          </w:tcPr>
          <w:p w14:paraId="0EB323A2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570" w:type="pct"/>
            <w:vAlign w:val="center"/>
          </w:tcPr>
          <w:p w14:paraId="096AB58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7.12</w:t>
            </w:r>
          </w:p>
        </w:tc>
      </w:tr>
      <w:tr w:rsidR="006A1ADE" w:rsidRPr="000D4093" w14:paraId="4480A219" w14:textId="77777777" w:rsidTr="00E81E82">
        <w:tc>
          <w:tcPr>
            <w:tcW w:w="714" w:type="pct"/>
            <w:vMerge/>
          </w:tcPr>
          <w:p w14:paraId="1097F5B5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30B9DD9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  <w:vAlign w:val="center"/>
          </w:tcPr>
          <w:p w14:paraId="6576FCF0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570" w:type="pct"/>
            <w:vAlign w:val="center"/>
          </w:tcPr>
          <w:p w14:paraId="20D27288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28.12</w:t>
            </w:r>
          </w:p>
        </w:tc>
      </w:tr>
      <w:tr w:rsidR="006A1ADE" w:rsidRPr="000D4093" w14:paraId="06496EEF" w14:textId="77777777" w:rsidTr="00E81E82">
        <w:tc>
          <w:tcPr>
            <w:tcW w:w="5000" w:type="pct"/>
            <w:gridSpan w:val="4"/>
            <w:shd w:val="clear" w:color="auto" w:fill="EEECE1" w:themeFill="background2"/>
          </w:tcPr>
          <w:p w14:paraId="15D778F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DE" w:rsidRPr="000D4093" w14:paraId="3EF9D4E9" w14:textId="77777777" w:rsidTr="00E81E82">
        <w:tc>
          <w:tcPr>
            <w:tcW w:w="714" w:type="pct"/>
            <w:vMerge w:val="restart"/>
            <w:vAlign w:val="center"/>
          </w:tcPr>
          <w:p w14:paraId="4A31855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3716" w:type="pct"/>
            <w:gridSpan w:val="2"/>
          </w:tcPr>
          <w:p w14:paraId="68D43AA2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570" w:type="pct"/>
            <w:vAlign w:val="center"/>
          </w:tcPr>
          <w:p w14:paraId="30DA3A4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20.09</w:t>
            </w:r>
          </w:p>
        </w:tc>
      </w:tr>
      <w:tr w:rsidR="006A1ADE" w:rsidRPr="000D4093" w14:paraId="4A3D446B" w14:textId="77777777" w:rsidTr="00E81E82">
        <w:tc>
          <w:tcPr>
            <w:tcW w:w="714" w:type="pct"/>
            <w:vMerge/>
          </w:tcPr>
          <w:p w14:paraId="1169CDC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pct"/>
            <w:gridSpan w:val="2"/>
          </w:tcPr>
          <w:p w14:paraId="2309258A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Рубежный контроль.</w:t>
            </w:r>
          </w:p>
        </w:tc>
        <w:tc>
          <w:tcPr>
            <w:tcW w:w="570" w:type="pct"/>
            <w:vAlign w:val="center"/>
          </w:tcPr>
          <w:p w14:paraId="30F1E07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13.12</w:t>
            </w:r>
          </w:p>
        </w:tc>
      </w:tr>
      <w:tr w:rsidR="006A1ADE" w:rsidRPr="000D4093" w14:paraId="1B9A4485" w14:textId="77777777" w:rsidTr="00E81E82">
        <w:tc>
          <w:tcPr>
            <w:tcW w:w="714" w:type="pct"/>
            <w:vMerge/>
          </w:tcPr>
          <w:p w14:paraId="2B769B2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002A2E2A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 четверть.</w:t>
            </w:r>
          </w:p>
        </w:tc>
        <w:tc>
          <w:tcPr>
            <w:tcW w:w="2972" w:type="pct"/>
            <w:vAlign w:val="center"/>
          </w:tcPr>
          <w:p w14:paraId="6D39A752" w14:textId="77777777" w:rsidR="006A1ADE" w:rsidRPr="000D4093" w:rsidRDefault="006A1ADE" w:rsidP="00E81E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570" w:type="pct"/>
            <w:vAlign w:val="center"/>
          </w:tcPr>
          <w:p w14:paraId="57D4D91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5.10</w:t>
            </w:r>
          </w:p>
        </w:tc>
      </w:tr>
      <w:tr w:rsidR="006A1ADE" w:rsidRPr="000D4093" w14:paraId="31948C89" w14:textId="77777777" w:rsidTr="00E81E82">
        <w:tc>
          <w:tcPr>
            <w:tcW w:w="714" w:type="pct"/>
            <w:vMerge/>
          </w:tcPr>
          <w:p w14:paraId="08435605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1A47BE08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  <w:vAlign w:val="center"/>
          </w:tcPr>
          <w:p w14:paraId="4D5205EF" w14:textId="77777777" w:rsidR="006A1ADE" w:rsidRPr="000D4093" w:rsidRDefault="006A1ADE" w:rsidP="00E81E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570" w:type="pct"/>
            <w:vAlign w:val="center"/>
          </w:tcPr>
          <w:p w14:paraId="5EBA712C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16.10</w:t>
            </w:r>
          </w:p>
        </w:tc>
      </w:tr>
      <w:tr w:rsidR="006A1ADE" w:rsidRPr="000D4093" w14:paraId="587F0618" w14:textId="77777777" w:rsidTr="00E81E82">
        <w:tc>
          <w:tcPr>
            <w:tcW w:w="714" w:type="pct"/>
            <w:vMerge/>
          </w:tcPr>
          <w:p w14:paraId="2AE03EA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77D09988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II четверть.</w:t>
            </w:r>
          </w:p>
        </w:tc>
        <w:tc>
          <w:tcPr>
            <w:tcW w:w="2972" w:type="pct"/>
            <w:vAlign w:val="center"/>
          </w:tcPr>
          <w:p w14:paraId="189EE2D5" w14:textId="77777777" w:rsidR="006A1ADE" w:rsidRPr="000D4093" w:rsidRDefault="006A1ADE" w:rsidP="00E81E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570" w:type="pct"/>
            <w:vAlign w:val="center"/>
          </w:tcPr>
          <w:p w14:paraId="2270B29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27.11</w:t>
            </w:r>
          </w:p>
        </w:tc>
      </w:tr>
      <w:tr w:rsidR="006A1ADE" w:rsidRPr="000D4093" w14:paraId="49FEF8CF" w14:textId="77777777" w:rsidTr="00E81E82">
        <w:tc>
          <w:tcPr>
            <w:tcW w:w="714" w:type="pct"/>
            <w:vMerge/>
          </w:tcPr>
          <w:p w14:paraId="1C19A10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1E429ED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  <w:vAlign w:val="center"/>
          </w:tcPr>
          <w:p w14:paraId="7CD4AB7E" w14:textId="77777777" w:rsidR="006A1ADE" w:rsidRPr="000D4093" w:rsidRDefault="006A1ADE" w:rsidP="00E81E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570" w:type="pct"/>
            <w:vAlign w:val="center"/>
          </w:tcPr>
          <w:p w14:paraId="05C3F79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11.12</w:t>
            </w:r>
          </w:p>
        </w:tc>
      </w:tr>
      <w:tr w:rsidR="006A1ADE" w:rsidRPr="000D4093" w14:paraId="2E4EF32B" w14:textId="77777777" w:rsidTr="00E81E82">
        <w:tc>
          <w:tcPr>
            <w:tcW w:w="714" w:type="pct"/>
            <w:vMerge/>
          </w:tcPr>
          <w:p w14:paraId="559BEE9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5A1C3AEB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  <w:vAlign w:val="center"/>
          </w:tcPr>
          <w:p w14:paraId="080D2816" w14:textId="77777777" w:rsidR="006A1ADE" w:rsidRPr="000D4093" w:rsidRDefault="006A1ADE" w:rsidP="00E81E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570" w:type="pct"/>
            <w:vAlign w:val="center"/>
          </w:tcPr>
          <w:p w14:paraId="7BC777E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28.12</w:t>
            </w:r>
          </w:p>
        </w:tc>
      </w:tr>
      <w:tr w:rsidR="006A1ADE" w:rsidRPr="000D4093" w14:paraId="3CD53683" w14:textId="77777777" w:rsidTr="00E81E82">
        <w:tc>
          <w:tcPr>
            <w:tcW w:w="5000" w:type="pct"/>
            <w:gridSpan w:val="4"/>
            <w:shd w:val="clear" w:color="auto" w:fill="EEECE1" w:themeFill="background2"/>
          </w:tcPr>
          <w:p w14:paraId="25D378F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DE" w:rsidRPr="000D4093" w14:paraId="6C3B0167" w14:textId="77777777" w:rsidTr="00E81E82">
        <w:tc>
          <w:tcPr>
            <w:tcW w:w="714" w:type="pct"/>
            <w:vMerge w:val="restart"/>
            <w:vAlign w:val="center"/>
          </w:tcPr>
          <w:p w14:paraId="5A9906B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A2C2F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3716" w:type="pct"/>
            <w:gridSpan w:val="2"/>
          </w:tcPr>
          <w:p w14:paraId="6E1E5193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570" w:type="pct"/>
            <w:vAlign w:val="center"/>
          </w:tcPr>
          <w:p w14:paraId="1C2C580F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15.09</w:t>
            </w:r>
          </w:p>
        </w:tc>
      </w:tr>
      <w:tr w:rsidR="006A1ADE" w:rsidRPr="000D4093" w14:paraId="5E1CABD1" w14:textId="77777777" w:rsidTr="00E81E82">
        <w:tc>
          <w:tcPr>
            <w:tcW w:w="714" w:type="pct"/>
            <w:vMerge/>
          </w:tcPr>
          <w:p w14:paraId="2EB1B0F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pct"/>
            <w:gridSpan w:val="2"/>
          </w:tcPr>
          <w:p w14:paraId="71DF114D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Рубежный контроль.</w:t>
            </w:r>
          </w:p>
        </w:tc>
        <w:tc>
          <w:tcPr>
            <w:tcW w:w="570" w:type="pct"/>
            <w:vAlign w:val="center"/>
          </w:tcPr>
          <w:p w14:paraId="15A7B6C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15.12</w:t>
            </w:r>
          </w:p>
        </w:tc>
      </w:tr>
      <w:tr w:rsidR="006A1ADE" w:rsidRPr="000D4093" w14:paraId="3DCE40AE" w14:textId="77777777" w:rsidTr="00E81E82">
        <w:tc>
          <w:tcPr>
            <w:tcW w:w="714" w:type="pct"/>
            <w:vMerge/>
          </w:tcPr>
          <w:p w14:paraId="0CF8467F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2BB53A4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 четверть.</w:t>
            </w:r>
          </w:p>
        </w:tc>
        <w:tc>
          <w:tcPr>
            <w:tcW w:w="2972" w:type="pct"/>
          </w:tcPr>
          <w:p w14:paraId="628860FF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pct"/>
            <w:vAlign w:val="center"/>
          </w:tcPr>
          <w:p w14:paraId="24FDF5DF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19.10</w:t>
            </w:r>
          </w:p>
        </w:tc>
      </w:tr>
      <w:tr w:rsidR="006A1ADE" w:rsidRPr="000D4093" w14:paraId="613AAF47" w14:textId="77777777" w:rsidTr="00E81E82">
        <w:tc>
          <w:tcPr>
            <w:tcW w:w="714" w:type="pct"/>
            <w:vMerge/>
          </w:tcPr>
          <w:p w14:paraId="2C9436CB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4D06CC95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18E34ADF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70" w:type="pct"/>
            <w:vAlign w:val="center"/>
          </w:tcPr>
          <w:p w14:paraId="62BBFF3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20.10</w:t>
            </w:r>
          </w:p>
        </w:tc>
      </w:tr>
      <w:tr w:rsidR="006A1ADE" w:rsidRPr="000D4093" w14:paraId="4124E1E7" w14:textId="77777777" w:rsidTr="00E81E82">
        <w:tc>
          <w:tcPr>
            <w:tcW w:w="714" w:type="pct"/>
            <w:vMerge/>
          </w:tcPr>
          <w:p w14:paraId="23632FE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2F30929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7574B279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70" w:type="pct"/>
            <w:vAlign w:val="center"/>
          </w:tcPr>
          <w:p w14:paraId="18EFC35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24.10</w:t>
            </w:r>
          </w:p>
        </w:tc>
      </w:tr>
      <w:tr w:rsidR="006A1ADE" w:rsidRPr="000D4093" w14:paraId="3B41F8EE" w14:textId="77777777" w:rsidTr="00E81E82">
        <w:tc>
          <w:tcPr>
            <w:tcW w:w="714" w:type="pct"/>
            <w:vMerge/>
          </w:tcPr>
          <w:p w14:paraId="3EFB2ED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4540B25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5E0785D5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70" w:type="pct"/>
            <w:vAlign w:val="center"/>
          </w:tcPr>
          <w:p w14:paraId="61A6135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26.10</w:t>
            </w:r>
          </w:p>
        </w:tc>
      </w:tr>
      <w:tr w:rsidR="006A1ADE" w:rsidRPr="000D4093" w14:paraId="69ABE17F" w14:textId="77777777" w:rsidTr="00E81E82">
        <w:tc>
          <w:tcPr>
            <w:tcW w:w="714" w:type="pct"/>
            <w:vMerge/>
          </w:tcPr>
          <w:p w14:paraId="6CF79EFF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729B82FC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II четверть.</w:t>
            </w:r>
          </w:p>
        </w:tc>
        <w:tc>
          <w:tcPr>
            <w:tcW w:w="2972" w:type="pct"/>
          </w:tcPr>
          <w:p w14:paraId="52FD028B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pct"/>
            <w:vAlign w:val="center"/>
          </w:tcPr>
          <w:p w14:paraId="4F577838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7.12</w:t>
            </w:r>
          </w:p>
        </w:tc>
      </w:tr>
      <w:tr w:rsidR="006A1ADE" w:rsidRPr="000D4093" w14:paraId="1D71B1B0" w14:textId="77777777" w:rsidTr="00E81E82">
        <w:tc>
          <w:tcPr>
            <w:tcW w:w="714" w:type="pct"/>
            <w:vMerge/>
          </w:tcPr>
          <w:p w14:paraId="01F6A73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6E79E044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549D7123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70" w:type="pct"/>
            <w:vAlign w:val="center"/>
          </w:tcPr>
          <w:p w14:paraId="370A33CB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8.12</w:t>
            </w:r>
          </w:p>
        </w:tc>
      </w:tr>
      <w:tr w:rsidR="006A1ADE" w:rsidRPr="000D4093" w14:paraId="4E80B076" w14:textId="77777777" w:rsidTr="00E81E82">
        <w:tc>
          <w:tcPr>
            <w:tcW w:w="714" w:type="pct"/>
            <w:vMerge/>
          </w:tcPr>
          <w:p w14:paraId="2DBA7698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65646DE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58D8F1BC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70" w:type="pct"/>
            <w:vAlign w:val="center"/>
          </w:tcPr>
          <w:p w14:paraId="15BEA9B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12.12</w:t>
            </w:r>
          </w:p>
        </w:tc>
      </w:tr>
      <w:tr w:rsidR="006A1ADE" w:rsidRPr="000D4093" w14:paraId="2F90C528" w14:textId="77777777" w:rsidTr="00E81E82">
        <w:tc>
          <w:tcPr>
            <w:tcW w:w="714" w:type="pct"/>
            <w:vMerge/>
          </w:tcPr>
          <w:p w14:paraId="39FE6B7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706CC05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171ABD58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70" w:type="pct"/>
            <w:vAlign w:val="center"/>
          </w:tcPr>
          <w:p w14:paraId="77DE8B3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14.12</w:t>
            </w:r>
          </w:p>
        </w:tc>
      </w:tr>
      <w:tr w:rsidR="006A1ADE" w:rsidRPr="000D4093" w14:paraId="7075C652" w14:textId="77777777" w:rsidTr="00E81E82">
        <w:tc>
          <w:tcPr>
            <w:tcW w:w="5000" w:type="pct"/>
            <w:gridSpan w:val="4"/>
            <w:shd w:val="clear" w:color="auto" w:fill="EEECE1" w:themeFill="background2"/>
          </w:tcPr>
          <w:p w14:paraId="5FE85E4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DE" w:rsidRPr="000D4093" w14:paraId="25A3E190" w14:textId="77777777" w:rsidTr="00E81E82">
        <w:tc>
          <w:tcPr>
            <w:tcW w:w="714" w:type="pct"/>
            <w:vMerge w:val="restart"/>
            <w:vAlign w:val="center"/>
          </w:tcPr>
          <w:p w14:paraId="714633A5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3716" w:type="pct"/>
            <w:gridSpan w:val="2"/>
          </w:tcPr>
          <w:p w14:paraId="2D382486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570" w:type="pct"/>
            <w:vAlign w:val="center"/>
          </w:tcPr>
          <w:p w14:paraId="5DDDEB9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21.09</w:t>
            </w:r>
          </w:p>
        </w:tc>
      </w:tr>
      <w:tr w:rsidR="006A1ADE" w:rsidRPr="000D4093" w14:paraId="3EE7FCD7" w14:textId="77777777" w:rsidTr="00E81E82">
        <w:tc>
          <w:tcPr>
            <w:tcW w:w="714" w:type="pct"/>
            <w:vMerge/>
          </w:tcPr>
          <w:p w14:paraId="1B1125C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pct"/>
            <w:gridSpan w:val="2"/>
          </w:tcPr>
          <w:p w14:paraId="7BE25226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Рубежный контроль.</w:t>
            </w:r>
          </w:p>
        </w:tc>
        <w:tc>
          <w:tcPr>
            <w:tcW w:w="570" w:type="pct"/>
            <w:vAlign w:val="center"/>
          </w:tcPr>
          <w:p w14:paraId="3476715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14.12</w:t>
            </w:r>
          </w:p>
        </w:tc>
      </w:tr>
      <w:tr w:rsidR="006A1ADE" w:rsidRPr="000D4093" w14:paraId="1814716B" w14:textId="77777777" w:rsidTr="00E81E82">
        <w:tc>
          <w:tcPr>
            <w:tcW w:w="714" w:type="pct"/>
            <w:vMerge/>
          </w:tcPr>
          <w:p w14:paraId="64DB87D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54F724BC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 четверть.</w:t>
            </w:r>
          </w:p>
        </w:tc>
        <w:tc>
          <w:tcPr>
            <w:tcW w:w="2972" w:type="pct"/>
          </w:tcPr>
          <w:p w14:paraId="28493423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pct"/>
            <w:vAlign w:val="center"/>
          </w:tcPr>
          <w:p w14:paraId="1B61F58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6.10</w:t>
            </w:r>
          </w:p>
        </w:tc>
      </w:tr>
      <w:tr w:rsidR="006A1ADE" w:rsidRPr="000D4093" w14:paraId="21BF8399" w14:textId="77777777" w:rsidTr="00E81E82">
        <w:tc>
          <w:tcPr>
            <w:tcW w:w="714" w:type="pct"/>
            <w:vMerge/>
          </w:tcPr>
          <w:p w14:paraId="634FCCA4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076AA75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21A18BF2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70" w:type="pct"/>
            <w:vAlign w:val="center"/>
          </w:tcPr>
          <w:p w14:paraId="4D827B4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10.10</w:t>
            </w:r>
          </w:p>
        </w:tc>
      </w:tr>
      <w:tr w:rsidR="006A1ADE" w:rsidRPr="000D4093" w14:paraId="2FFAA221" w14:textId="77777777" w:rsidTr="00E81E82">
        <w:tc>
          <w:tcPr>
            <w:tcW w:w="714" w:type="pct"/>
            <w:vMerge/>
          </w:tcPr>
          <w:p w14:paraId="4B283848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610408BB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72CFE152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70" w:type="pct"/>
            <w:vAlign w:val="center"/>
          </w:tcPr>
          <w:p w14:paraId="2C03FC8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12.10</w:t>
            </w:r>
          </w:p>
        </w:tc>
      </w:tr>
      <w:tr w:rsidR="006A1ADE" w:rsidRPr="000D4093" w14:paraId="40E94455" w14:textId="77777777" w:rsidTr="00E81E82">
        <w:tc>
          <w:tcPr>
            <w:tcW w:w="714" w:type="pct"/>
            <w:vMerge/>
          </w:tcPr>
          <w:p w14:paraId="3D2A877B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239C5C1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4084BE9C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70" w:type="pct"/>
            <w:vAlign w:val="center"/>
          </w:tcPr>
          <w:p w14:paraId="3F91369F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13.10</w:t>
            </w:r>
          </w:p>
        </w:tc>
      </w:tr>
      <w:tr w:rsidR="006A1ADE" w:rsidRPr="000D4093" w14:paraId="56C8B0A6" w14:textId="77777777" w:rsidTr="00E81E82">
        <w:tc>
          <w:tcPr>
            <w:tcW w:w="714" w:type="pct"/>
            <w:vMerge/>
          </w:tcPr>
          <w:p w14:paraId="4FEF512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2B097B65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II четверть.</w:t>
            </w:r>
          </w:p>
        </w:tc>
        <w:tc>
          <w:tcPr>
            <w:tcW w:w="2972" w:type="pct"/>
          </w:tcPr>
          <w:p w14:paraId="25CFA1F1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pct"/>
            <w:vAlign w:val="center"/>
          </w:tcPr>
          <w:p w14:paraId="298462A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28.11</w:t>
            </w:r>
          </w:p>
        </w:tc>
      </w:tr>
      <w:tr w:rsidR="006A1ADE" w:rsidRPr="000D4093" w14:paraId="7C582B4B" w14:textId="77777777" w:rsidTr="00E81E82">
        <w:tc>
          <w:tcPr>
            <w:tcW w:w="714" w:type="pct"/>
            <w:vMerge/>
          </w:tcPr>
          <w:p w14:paraId="6C2DBB4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3177618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4BE42DF6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70" w:type="pct"/>
            <w:vAlign w:val="center"/>
          </w:tcPr>
          <w:p w14:paraId="0BC414A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29.11</w:t>
            </w:r>
          </w:p>
        </w:tc>
      </w:tr>
      <w:tr w:rsidR="006A1ADE" w:rsidRPr="000D4093" w14:paraId="2474F689" w14:textId="77777777" w:rsidTr="00E81E82">
        <w:tc>
          <w:tcPr>
            <w:tcW w:w="714" w:type="pct"/>
            <w:vMerge/>
          </w:tcPr>
          <w:p w14:paraId="5D81CF0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57F0709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3E1C7FBD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70" w:type="pct"/>
            <w:vAlign w:val="center"/>
          </w:tcPr>
          <w:p w14:paraId="665D4D8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30.11</w:t>
            </w:r>
          </w:p>
        </w:tc>
      </w:tr>
      <w:tr w:rsidR="006A1ADE" w:rsidRPr="000D4093" w14:paraId="48EF279A" w14:textId="77777777" w:rsidTr="00E81E82">
        <w:tc>
          <w:tcPr>
            <w:tcW w:w="714" w:type="pct"/>
            <w:vMerge/>
          </w:tcPr>
          <w:p w14:paraId="3622B738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6CDBA3D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4128D69B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70" w:type="pct"/>
            <w:vAlign w:val="center"/>
          </w:tcPr>
          <w:p w14:paraId="56BDC30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19.12</w:t>
            </w:r>
          </w:p>
        </w:tc>
      </w:tr>
      <w:tr w:rsidR="006A1ADE" w:rsidRPr="000D4093" w14:paraId="372ABD62" w14:textId="77777777" w:rsidTr="00E81E82">
        <w:tc>
          <w:tcPr>
            <w:tcW w:w="5000" w:type="pct"/>
            <w:gridSpan w:val="4"/>
            <w:shd w:val="clear" w:color="auto" w:fill="EEECE1" w:themeFill="background2"/>
          </w:tcPr>
          <w:p w14:paraId="19CF0CCC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DE" w:rsidRPr="000D4093" w14:paraId="79FDB221" w14:textId="77777777" w:rsidTr="00E81E82">
        <w:tc>
          <w:tcPr>
            <w:tcW w:w="714" w:type="pct"/>
            <w:vMerge w:val="restart"/>
            <w:vAlign w:val="center"/>
          </w:tcPr>
          <w:p w14:paraId="7DB0392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716" w:type="pct"/>
            <w:gridSpan w:val="2"/>
          </w:tcPr>
          <w:p w14:paraId="6C8E9F15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570" w:type="pct"/>
            <w:vAlign w:val="center"/>
          </w:tcPr>
          <w:p w14:paraId="3679CEC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15.09</w:t>
            </w:r>
          </w:p>
        </w:tc>
      </w:tr>
      <w:tr w:rsidR="006A1ADE" w:rsidRPr="000D4093" w14:paraId="2125A60F" w14:textId="77777777" w:rsidTr="00E81E82">
        <w:tc>
          <w:tcPr>
            <w:tcW w:w="714" w:type="pct"/>
            <w:vMerge/>
          </w:tcPr>
          <w:p w14:paraId="14A78B0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pct"/>
            <w:gridSpan w:val="2"/>
          </w:tcPr>
          <w:p w14:paraId="7A8D933C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Рубежный контроль.</w:t>
            </w:r>
          </w:p>
        </w:tc>
        <w:tc>
          <w:tcPr>
            <w:tcW w:w="570" w:type="pct"/>
            <w:vAlign w:val="center"/>
          </w:tcPr>
          <w:p w14:paraId="2456632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6.12</w:t>
            </w:r>
          </w:p>
        </w:tc>
      </w:tr>
      <w:tr w:rsidR="006A1ADE" w:rsidRPr="000D4093" w14:paraId="6F18A732" w14:textId="77777777" w:rsidTr="00E81E82">
        <w:tc>
          <w:tcPr>
            <w:tcW w:w="714" w:type="pct"/>
            <w:vMerge/>
          </w:tcPr>
          <w:p w14:paraId="3C60425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53DE335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 четверть.</w:t>
            </w:r>
          </w:p>
        </w:tc>
        <w:tc>
          <w:tcPr>
            <w:tcW w:w="2972" w:type="pct"/>
          </w:tcPr>
          <w:p w14:paraId="0E635BE2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pct"/>
            <w:vAlign w:val="center"/>
          </w:tcPr>
          <w:p w14:paraId="14C89C1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20.10</w:t>
            </w:r>
          </w:p>
        </w:tc>
      </w:tr>
      <w:tr w:rsidR="006A1ADE" w:rsidRPr="000D4093" w14:paraId="3D363DB6" w14:textId="77777777" w:rsidTr="00E81E82">
        <w:tc>
          <w:tcPr>
            <w:tcW w:w="714" w:type="pct"/>
            <w:vMerge/>
          </w:tcPr>
          <w:p w14:paraId="1FD313A4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7FA53265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7F8B5941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70" w:type="pct"/>
            <w:vAlign w:val="center"/>
          </w:tcPr>
          <w:p w14:paraId="1FEC098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23.10</w:t>
            </w:r>
          </w:p>
        </w:tc>
      </w:tr>
      <w:tr w:rsidR="006A1ADE" w:rsidRPr="000D4093" w14:paraId="1618DE6A" w14:textId="77777777" w:rsidTr="00E81E82">
        <w:tc>
          <w:tcPr>
            <w:tcW w:w="714" w:type="pct"/>
            <w:vMerge/>
          </w:tcPr>
          <w:p w14:paraId="64EA356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080F726F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53A5C0C6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70" w:type="pct"/>
            <w:vAlign w:val="center"/>
          </w:tcPr>
          <w:p w14:paraId="18E14B7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25.10</w:t>
            </w:r>
          </w:p>
        </w:tc>
      </w:tr>
      <w:tr w:rsidR="006A1ADE" w:rsidRPr="000D4093" w14:paraId="6804F438" w14:textId="77777777" w:rsidTr="00E81E82">
        <w:tc>
          <w:tcPr>
            <w:tcW w:w="714" w:type="pct"/>
            <w:vMerge/>
          </w:tcPr>
          <w:p w14:paraId="5319353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091C4FD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1E307793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70" w:type="pct"/>
            <w:vAlign w:val="center"/>
          </w:tcPr>
          <w:p w14:paraId="4468154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9.10</w:t>
            </w:r>
          </w:p>
        </w:tc>
      </w:tr>
      <w:tr w:rsidR="006A1ADE" w:rsidRPr="000D4093" w14:paraId="4EA21BC0" w14:textId="77777777" w:rsidTr="00E81E82">
        <w:tc>
          <w:tcPr>
            <w:tcW w:w="714" w:type="pct"/>
            <w:vMerge/>
          </w:tcPr>
          <w:p w14:paraId="211A07B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7EA715F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II четверть.</w:t>
            </w:r>
          </w:p>
        </w:tc>
        <w:tc>
          <w:tcPr>
            <w:tcW w:w="2972" w:type="pct"/>
          </w:tcPr>
          <w:p w14:paraId="6B0211FF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pct"/>
            <w:vAlign w:val="center"/>
          </w:tcPr>
          <w:p w14:paraId="4979544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15.12</w:t>
            </w:r>
          </w:p>
        </w:tc>
      </w:tr>
      <w:tr w:rsidR="006A1ADE" w:rsidRPr="000D4093" w14:paraId="74099B05" w14:textId="77777777" w:rsidTr="00E81E82">
        <w:tc>
          <w:tcPr>
            <w:tcW w:w="714" w:type="pct"/>
            <w:vMerge/>
          </w:tcPr>
          <w:p w14:paraId="3C0F824C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3A066684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2297A5AE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70" w:type="pct"/>
            <w:vAlign w:val="center"/>
          </w:tcPr>
          <w:p w14:paraId="2EBBC1E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18.12</w:t>
            </w:r>
          </w:p>
        </w:tc>
      </w:tr>
      <w:tr w:rsidR="006A1ADE" w:rsidRPr="000D4093" w14:paraId="56295DA4" w14:textId="77777777" w:rsidTr="00E81E82">
        <w:tc>
          <w:tcPr>
            <w:tcW w:w="714" w:type="pct"/>
            <w:vMerge/>
          </w:tcPr>
          <w:p w14:paraId="2F8CF73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4DF3EDB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21F25F71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70" w:type="pct"/>
            <w:vAlign w:val="center"/>
          </w:tcPr>
          <w:p w14:paraId="6A44381B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20.12</w:t>
            </w:r>
          </w:p>
        </w:tc>
      </w:tr>
      <w:tr w:rsidR="006A1ADE" w:rsidRPr="000D4093" w14:paraId="3A3588BC" w14:textId="77777777" w:rsidTr="00E81E82">
        <w:tc>
          <w:tcPr>
            <w:tcW w:w="714" w:type="pct"/>
            <w:vMerge/>
          </w:tcPr>
          <w:p w14:paraId="0BFA43C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1B06218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5540E66C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70" w:type="pct"/>
            <w:vAlign w:val="center"/>
          </w:tcPr>
          <w:p w14:paraId="35D4A7C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22.12</w:t>
            </w:r>
          </w:p>
        </w:tc>
      </w:tr>
      <w:tr w:rsidR="006A1ADE" w:rsidRPr="000D4093" w14:paraId="417DE430" w14:textId="77777777" w:rsidTr="00E81E82">
        <w:tc>
          <w:tcPr>
            <w:tcW w:w="5000" w:type="pct"/>
            <w:gridSpan w:val="4"/>
            <w:shd w:val="clear" w:color="auto" w:fill="EEECE1" w:themeFill="background2"/>
          </w:tcPr>
          <w:p w14:paraId="32CB6F69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DE" w:rsidRPr="000D4093" w14:paraId="562710D1" w14:textId="77777777" w:rsidTr="00E81E82">
        <w:tc>
          <w:tcPr>
            <w:tcW w:w="714" w:type="pct"/>
            <w:vMerge w:val="restart"/>
            <w:vAlign w:val="center"/>
          </w:tcPr>
          <w:p w14:paraId="15A7E58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716" w:type="pct"/>
            <w:gridSpan w:val="2"/>
          </w:tcPr>
          <w:p w14:paraId="651C0DBB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Стартовая  диагностика.</w:t>
            </w:r>
          </w:p>
        </w:tc>
        <w:tc>
          <w:tcPr>
            <w:tcW w:w="570" w:type="pct"/>
            <w:vAlign w:val="center"/>
          </w:tcPr>
          <w:p w14:paraId="00479B8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13.09</w:t>
            </w:r>
          </w:p>
        </w:tc>
      </w:tr>
      <w:tr w:rsidR="006A1ADE" w:rsidRPr="000D4093" w14:paraId="7C00E2DA" w14:textId="77777777" w:rsidTr="00E81E82">
        <w:tc>
          <w:tcPr>
            <w:tcW w:w="714" w:type="pct"/>
            <w:vMerge/>
          </w:tcPr>
          <w:p w14:paraId="33BCFC4B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6" w:type="pct"/>
            <w:gridSpan w:val="2"/>
          </w:tcPr>
          <w:p w14:paraId="74278D5A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Рубежный контроль.</w:t>
            </w:r>
          </w:p>
        </w:tc>
        <w:tc>
          <w:tcPr>
            <w:tcW w:w="570" w:type="pct"/>
            <w:vAlign w:val="center"/>
          </w:tcPr>
          <w:p w14:paraId="2C66BA2C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20.12</w:t>
            </w:r>
          </w:p>
        </w:tc>
      </w:tr>
      <w:tr w:rsidR="006A1ADE" w:rsidRPr="000D4093" w14:paraId="2C5B14FE" w14:textId="77777777" w:rsidTr="00E81E82">
        <w:tc>
          <w:tcPr>
            <w:tcW w:w="714" w:type="pct"/>
            <w:vMerge/>
          </w:tcPr>
          <w:p w14:paraId="490BC03A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62DA54CC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 четверть.</w:t>
            </w:r>
          </w:p>
        </w:tc>
        <w:tc>
          <w:tcPr>
            <w:tcW w:w="2972" w:type="pct"/>
            <w:vAlign w:val="center"/>
          </w:tcPr>
          <w:p w14:paraId="6CF40D3E" w14:textId="77777777" w:rsidR="006A1ADE" w:rsidRPr="000D4093" w:rsidRDefault="006A1ADE" w:rsidP="00E81E82">
            <w:pPr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570" w:type="pct"/>
            <w:vAlign w:val="center"/>
          </w:tcPr>
          <w:p w14:paraId="69ACFC6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20.10</w:t>
            </w:r>
          </w:p>
        </w:tc>
      </w:tr>
      <w:tr w:rsidR="006A1ADE" w:rsidRPr="000D4093" w14:paraId="62D6392D" w14:textId="77777777" w:rsidTr="00E81E82">
        <w:tc>
          <w:tcPr>
            <w:tcW w:w="714" w:type="pct"/>
            <w:vMerge/>
          </w:tcPr>
          <w:p w14:paraId="3D41228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06D55442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II четверть.</w:t>
            </w:r>
          </w:p>
        </w:tc>
        <w:tc>
          <w:tcPr>
            <w:tcW w:w="2972" w:type="pct"/>
            <w:vAlign w:val="center"/>
          </w:tcPr>
          <w:p w14:paraId="410E0D97" w14:textId="77777777" w:rsidR="006A1ADE" w:rsidRPr="000D4093" w:rsidRDefault="006A1ADE" w:rsidP="00E81E82">
            <w:pPr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570" w:type="pct"/>
            <w:vAlign w:val="center"/>
          </w:tcPr>
          <w:p w14:paraId="532C3AB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6.12</w:t>
            </w:r>
          </w:p>
        </w:tc>
      </w:tr>
      <w:tr w:rsidR="006A1ADE" w:rsidRPr="000D4093" w14:paraId="1A3D4326" w14:textId="77777777" w:rsidTr="00E81E82">
        <w:tc>
          <w:tcPr>
            <w:tcW w:w="714" w:type="pct"/>
            <w:vMerge/>
          </w:tcPr>
          <w:p w14:paraId="4F5C6F5A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2828C12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  <w:vAlign w:val="center"/>
          </w:tcPr>
          <w:p w14:paraId="3E8635B4" w14:textId="77777777" w:rsidR="006A1ADE" w:rsidRPr="000D4093" w:rsidRDefault="006A1ADE" w:rsidP="00E81E82">
            <w:pPr>
              <w:rPr>
                <w:sz w:val="24"/>
                <w:szCs w:val="24"/>
              </w:rPr>
            </w:pPr>
            <w:r w:rsidRPr="000D409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570" w:type="pct"/>
            <w:vAlign w:val="center"/>
          </w:tcPr>
          <w:p w14:paraId="3DC71A00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29.12</w:t>
            </w:r>
          </w:p>
        </w:tc>
      </w:tr>
      <w:tr w:rsidR="006A1ADE" w:rsidRPr="000D4093" w14:paraId="0173D85F" w14:textId="77777777" w:rsidTr="00E81E82">
        <w:tc>
          <w:tcPr>
            <w:tcW w:w="5000" w:type="pct"/>
            <w:gridSpan w:val="4"/>
            <w:shd w:val="clear" w:color="auto" w:fill="EEECE1" w:themeFill="background2"/>
          </w:tcPr>
          <w:p w14:paraId="3B45D7C8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1ADE" w:rsidRPr="000D4093" w14:paraId="0071DA8B" w14:textId="77777777" w:rsidTr="00E81E82">
        <w:tc>
          <w:tcPr>
            <w:tcW w:w="714" w:type="pct"/>
            <w:vMerge w:val="restart"/>
            <w:vAlign w:val="center"/>
          </w:tcPr>
          <w:p w14:paraId="5440574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3716" w:type="pct"/>
            <w:gridSpan w:val="2"/>
          </w:tcPr>
          <w:p w14:paraId="4361236C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570" w:type="pct"/>
            <w:vAlign w:val="center"/>
          </w:tcPr>
          <w:p w14:paraId="0098C95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15.09</w:t>
            </w:r>
          </w:p>
        </w:tc>
      </w:tr>
      <w:tr w:rsidR="006A1ADE" w:rsidRPr="000D4093" w14:paraId="250C28F4" w14:textId="77777777" w:rsidTr="00E81E82">
        <w:tc>
          <w:tcPr>
            <w:tcW w:w="714" w:type="pct"/>
            <w:vMerge/>
          </w:tcPr>
          <w:p w14:paraId="2AD9AD3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pct"/>
            <w:gridSpan w:val="2"/>
          </w:tcPr>
          <w:p w14:paraId="7BD7B89C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Рубежный контроль.</w:t>
            </w:r>
          </w:p>
        </w:tc>
        <w:tc>
          <w:tcPr>
            <w:tcW w:w="570" w:type="pct"/>
            <w:vAlign w:val="center"/>
          </w:tcPr>
          <w:p w14:paraId="1DD23A1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15.12</w:t>
            </w:r>
          </w:p>
        </w:tc>
      </w:tr>
      <w:tr w:rsidR="006A1ADE" w:rsidRPr="000D4093" w14:paraId="02FA1A20" w14:textId="77777777" w:rsidTr="00E81E82">
        <w:tc>
          <w:tcPr>
            <w:tcW w:w="714" w:type="pct"/>
            <w:vMerge/>
          </w:tcPr>
          <w:p w14:paraId="5E8BD7E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35E5B844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 четверть.</w:t>
            </w:r>
          </w:p>
        </w:tc>
        <w:tc>
          <w:tcPr>
            <w:tcW w:w="2972" w:type="pct"/>
          </w:tcPr>
          <w:p w14:paraId="48DAE743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pct"/>
            <w:vAlign w:val="center"/>
          </w:tcPr>
          <w:p w14:paraId="10E6D806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18.10</w:t>
            </w:r>
          </w:p>
        </w:tc>
      </w:tr>
      <w:tr w:rsidR="006A1ADE" w:rsidRPr="000D4093" w14:paraId="1F9A3266" w14:textId="77777777" w:rsidTr="00E81E82">
        <w:tc>
          <w:tcPr>
            <w:tcW w:w="714" w:type="pct"/>
            <w:vMerge/>
          </w:tcPr>
          <w:p w14:paraId="4FC8FD1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6CA22F6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250251CD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70" w:type="pct"/>
            <w:vAlign w:val="center"/>
          </w:tcPr>
          <w:p w14:paraId="6508D9D8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20.10</w:t>
            </w:r>
          </w:p>
        </w:tc>
      </w:tr>
      <w:tr w:rsidR="006A1ADE" w:rsidRPr="000D4093" w14:paraId="592DA9D4" w14:textId="77777777" w:rsidTr="00E81E82">
        <w:tc>
          <w:tcPr>
            <w:tcW w:w="714" w:type="pct"/>
            <w:vMerge/>
          </w:tcPr>
          <w:p w14:paraId="798C415A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14B412C8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5B414A83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70" w:type="pct"/>
            <w:vAlign w:val="center"/>
          </w:tcPr>
          <w:p w14:paraId="72D464D8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24.10</w:t>
            </w:r>
          </w:p>
        </w:tc>
      </w:tr>
      <w:tr w:rsidR="006A1ADE" w:rsidRPr="000D4093" w14:paraId="40498E85" w14:textId="77777777" w:rsidTr="00E81E82">
        <w:tc>
          <w:tcPr>
            <w:tcW w:w="714" w:type="pct"/>
            <w:vMerge/>
          </w:tcPr>
          <w:p w14:paraId="47D9117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6D80E2B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04858AED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70" w:type="pct"/>
            <w:vAlign w:val="center"/>
          </w:tcPr>
          <w:p w14:paraId="122F6BDC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25.10</w:t>
            </w:r>
          </w:p>
        </w:tc>
      </w:tr>
      <w:tr w:rsidR="006A1ADE" w:rsidRPr="000D4093" w14:paraId="68605D49" w14:textId="77777777" w:rsidTr="00E81E82">
        <w:tc>
          <w:tcPr>
            <w:tcW w:w="714" w:type="pct"/>
            <w:vMerge/>
          </w:tcPr>
          <w:p w14:paraId="60ED559D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vMerge w:val="restart"/>
            <w:vAlign w:val="center"/>
          </w:tcPr>
          <w:p w14:paraId="0BFA44F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II четверть.</w:t>
            </w:r>
          </w:p>
        </w:tc>
        <w:tc>
          <w:tcPr>
            <w:tcW w:w="2972" w:type="pct"/>
          </w:tcPr>
          <w:p w14:paraId="1B33DABF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0D4093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D40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" w:type="pct"/>
            <w:vAlign w:val="center"/>
          </w:tcPr>
          <w:p w14:paraId="2F5B9B44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15.12</w:t>
            </w:r>
          </w:p>
        </w:tc>
      </w:tr>
      <w:tr w:rsidR="006A1ADE" w:rsidRPr="000D4093" w14:paraId="0BC9BFC1" w14:textId="77777777" w:rsidTr="00E81E82">
        <w:tc>
          <w:tcPr>
            <w:tcW w:w="714" w:type="pct"/>
            <w:vMerge/>
          </w:tcPr>
          <w:p w14:paraId="53E7B4B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7B0C288A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1C7C3D75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570" w:type="pct"/>
            <w:vAlign w:val="center"/>
          </w:tcPr>
          <w:p w14:paraId="654E66C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19.12</w:t>
            </w:r>
          </w:p>
        </w:tc>
      </w:tr>
      <w:tr w:rsidR="006A1ADE" w:rsidRPr="000D4093" w14:paraId="46DFD877" w14:textId="77777777" w:rsidTr="00E81E82">
        <w:tc>
          <w:tcPr>
            <w:tcW w:w="714" w:type="pct"/>
            <w:vMerge/>
          </w:tcPr>
          <w:p w14:paraId="55CE1253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5DA1D15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23E9ED79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570" w:type="pct"/>
            <w:vAlign w:val="center"/>
          </w:tcPr>
          <w:p w14:paraId="60480B21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20.12</w:t>
            </w:r>
          </w:p>
        </w:tc>
      </w:tr>
      <w:tr w:rsidR="006A1ADE" w:rsidRPr="000D4093" w14:paraId="7C49FC3D" w14:textId="77777777" w:rsidTr="00E81E82">
        <w:tc>
          <w:tcPr>
            <w:tcW w:w="714" w:type="pct"/>
            <w:vMerge/>
          </w:tcPr>
          <w:p w14:paraId="14802127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vMerge/>
            <w:vAlign w:val="center"/>
          </w:tcPr>
          <w:p w14:paraId="1284996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pct"/>
          </w:tcPr>
          <w:p w14:paraId="03FED6A6" w14:textId="77777777" w:rsidR="006A1ADE" w:rsidRPr="000D4093" w:rsidRDefault="006A1ADE" w:rsidP="00E81E82">
            <w:pPr>
              <w:rPr>
                <w:rFonts w:ascii="Times New Roman" w:hAnsi="Times New Roman"/>
                <w:sz w:val="24"/>
                <w:szCs w:val="24"/>
              </w:rPr>
            </w:pPr>
            <w:r w:rsidRPr="000D4093">
              <w:rPr>
                <w:rFonts w:ascii="Times New Roman" w:hAnsi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570" w:type="pct"/>
            <w:vAlign w:val="center"/>
          </w:tcPr>
          <w:p w14:paraId="627D4EEE" w14:textId="77777777" w:rsidR="006A1ADE" w:rsidRPr="000D4093" w:rsidRDefault="006A1ADE" w:rsidP="00E81E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D4093">
              <w:rPr>
                <w:rFonts w:ascii="Times New Roman" w:hAnsi="Times New Roman"/>
                <w:b/>
                <w:i/>
                <w:sz w:val="24"/>
                <w:szCs w:val="24"/>
              </w:rPr>
              <w:t>22.12</w:t>
            </w:r>
          </w:p>
        </w:tc>
      </w:tr>
    </w:tbl>
    <w:p w14:paraId="3D5EB30F" w14:textId="77777777" w:rsidR="006A1ADE" w:rsidRPr="000D4093" w:rsidRDefault="006A1ADE" w:rsidP="006A1AD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A10FB9" w14:textId="77777777" w:rsidR="00883F06" w:rsidRPr="000D4093" w:rsidRDefault="00883F06" w:rsidP="00883F06">
      <w:pPr>
        <w:spacing w:after="0"/>
        <w:rPr>
          <w:rFonts w:ascii="Times New Roman" w:hAnsi="Times New Roman"/>
          <w:sz w:val="24"/>
          <w:szCs w:val="24"/>
        </w:rPr>
      </w:pPr>
    </w:p>
    <w:p w14:paraId="14E4F39E" w14:textId="77777777" w:rsidR="00883F06" w:rsidRPr="000D4093" w:rsidRDefault="00883F06" w:rsidP="00883F06">
      <w:pPr>
        <w:spacing w:after="0"/>
        <w:rPr>
          <w:rFonts w:ascii="Times New Roman" w:hAnsi="Times New Roman"/>
          <w:sz w:val="24"/>
          <w:szCs w:val="24"/>
        </w:rPr>
      </w:pPr>
    </w:p>
    <w:p w14:paraId="0904227A" w14:textId="77777777" w:rsidR="00883F06" w:rsidRPr="000D4093" w:rsidRDefault="00883F06" w:rsidP="00883F06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7EAB660D" w14:textId="77777777" w:rsidR="00883F06" w:rsidRPr="000D4093" w:rsidRDefault="00883F06" w:rsidP="00883F06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107708B9" w14:textId="77777777" w:rsidR="00883F06" w:rsidRPr="000D4093" w:rsidRDefault="00883F06" w:rsidP="00883F06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1964865" w14:textId="77777777" w:rsidR="00883F06" w:rsidRPr="000D4093" w:rsidRDefault="00883F06" w:rsidP="00883F06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3D642475" w14:textId="77777777" w:rsidR="00883F06" w:rsidRPr="000D4093" w:rsidRDefault="00883F06" w:rsidP="00883F06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5D76735" w14:textId="77777777" w:rsidR="00883F06" w:rsidRPr="000D4093" w:rsidRDefault="00883F06" w:rsidP="00883F06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739F39C3" w14:textId="77777777" w:rsidR="00883F06" w:rsidRPr="000D4093" w:rsidRDefault="00883F06" w:rsidP="00883F06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3E77E20E" w14:textId="77777777" w:rsidR="00883F06" w:rsidRPr="000D4093" w:rsidRDefault="00883F06" w:rsidP="00883F06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1C16FA3D" w14:textId="77777777" w:rsidR="00883F06" w:rsidRPr="000D4093" w:rsidRDefault="00883F06" w:rsidP="00883F06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FCC042A" w14:textId="77777777" w:rsidR="00883F06" w:rsidRPr="000D4093" w:rsidRDefault="00883F06" w:rsidP="00883F06">
      <w:pPr>
        <w:tabs>
          <w:tab w:val="left" w:pos="4718"/>
        </w:tabs>
        <w:jc w:val="center"/>
        <w:rPr>
          <w:rFonts w:ascii="Times New Roman" w:hAnsi="Times New Roman"/>
          <w:sz w:val="24"/>
          <w:szCs w:val="24"/>
        </w:rPr>
      </w:pPr>
    </w:p>
    <w:p w14:paraId="30C8A529" w14:textId="77777777" w:rsidR="00883F06" w:rsidRPr="000D4093" w:rsidRDefault="00883F06" w:rsidP="00883F06">
      <w:pPr>
        <w:tabs>
          <w:tab w:val="left" w:pos="4718"/>
        </w:tabs>
        <w:jc w:val="center"/>
        <w:rPr>
          <w:rFonts w:ascii="Times New Roman" w:hAnsi="Times New Roman"/>
          <w:sz w:val="24"/>
          <w:szCs w:val="24"/>
        </w:rPr>
      </w:pPr>
    </w:p>
    <w:p w14:paraId="1C74F0EF" w14:textId="77777777" w:rsidR="00883F06" w:rsidRPr="000D4093" w:rsidRDefault="00883F06" w:rsidP="00883F06">
      <w:pPr>
        <w:tabs>
          <w:tab w:val="left" w:pos="4718"/>
        </w:tabs>
        <w:jc w:val="center"/>
        <w:rPr>
          <w:rFonts w:ascii="Times New Roman" w:hAnsi="Times New Roman"/>
          <w:sz w:val="24"/>
          <w:szCs w:val="24"/>
        </w:rPr>
      </w:pPr>
    </w:p>
    <w:p w14:paraId="4D4BCEE6" w14:textId="77777777" w:rsidR="00883F06" w:rsidRPr="000D4093" w:rsidRDefault="00883F06" w:rsidP="00883F06">
      <w:pPr>
        <w:tabs>
          <w:tab w:val="left" w:pos="4718"/>
        </w:tabs>
        <w:jc w:val="center"/>
        <w:rPr>
          <w:rFonts w:ascii="Times New Roman" w:hAnsi="Times New Roman"/>
          <w:sz w:val="24"/>
          <w:szCs w:val="24"/>
        </w:rPr>
      </w:pPr>
    </w:p>
    <w:p w14:paraId="704D31BB" w14:textId="77777777" w:rsidR="00883F06" w:rsidRPr="000D4093" w:rsidRDefault="00883F06" w:rsidP="00883F06">
      <w:pPr>
        <w:tabs>
          <w:tab w:val="left" w:pos="4718"/>
        </w:tabs>
        <w:jc w:val="center"/>
        <w:rPr>
          <w:rFonts w:ascii="Times New Roman" w:hAnsi="Times New Roman"/>
          <w:sz w:val="24"/>
          <w:szCs w:val="24"/>
        </w:rPr>
      </w:pPr>
    </w:p>
    <w:p w14:paraId="5C79CD84" w14:textId="77777777" w:rsidR="00883F06" w:rsidRPr="000D4093" w:rsidRDefault="00883F06" w:rsidP="00883F06">
      <w:pPr>
        <w:tabs>
          <w:tab w:val="left" w:pos="4718"/>
        </w:tabs>
        <w:jc w:val="center"/>
        <w:rPr>
          <w:rFonts w:ascii="Times New Roman" w:hAnsi="Times New Roman"/>
          <w:sz w:val="24"/>
          <w:szCs w:val="24"/>
        </w:rPr>
      </w:pPr>
    </w:p>
    <w:p w14:paraId="6EE96C24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E69153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61D487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22FB6F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14BA9A" w14:textId="77777777" w:rsidR="00CE255E" w:rsidRPr="000D4093" w:rsidRDefault="00CE255E" w:rsidP="00CE25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D0241B" w14:textId="77777777" w:rsidR="00CE255E" w:rsidRPr="000D4093" w:rsidRDefault="00CE255E" w:rsidP="00B5677F">
      <w:pPr>
        <w:jc w:val="center"/>
        <w:rPr>
          <w:bCs/>
          <w:sz w:val="24"/>
          <w:szCs w:val="24"/>
        </w:rPr>
      </w:pPr>
    </w:p>
    <w:sectPr w:rsidR="00CE255E" w:rsidRPr="000D4093" w:rsidSect="00CE255E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3BB"/>
    <w:multiLevelType w:val="hybridMultilevel"/>
    <w:tmpl w:val="002C1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57A7E"/>
    <w:multiLevelType w:val="hybridMultilevel"/>
    <w:tmpl w:val="002C1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C5A"/>
    <w:rsid w:val="000318EF"/>
    <w:rsid w:val="00041CCB"/>
    <w:rsid w:val="000D4093"/>
    <w:rsid w:val="0014177D"/>
    <w:rsid w:val="001623AC"/>
    <w:rsid w:val="0019217A"/>
    <w:rsid w:val="001F1D8F"/>
    <w:rsid w:val="001F71F2"/>
    <w:rsid w:val="002065AE"/>
    <w:rsid w:val="002A478B"/>
    <w:rsid w:val="002F29B3"/>
    <w:rsid w:val="00323ED4"/>
    <w:rsid w:val="003666FE"/>
    <w:rsid w:val="003A3660"/>
    <w:rsid w:val="003A607F"/>
    <w:rsid w:val="003E64D7"/>
    <w:rsid w:val="0043286A"/>
    <w:rsid w:val="004762A0"/>
    <w:rsid w:val="004D2ED1"/>
    <w:rsid w:val="0050424F"/>
    <w:rsid w:val="00523235"/>
    <w:rsid w:val="005F412B"/>
    <w:rsid w:val="00601E20"/>
    <w:rsid w:val="006A1ADE"/>
    <w:rsid w:val="006A2DFD"/>
    <w:rsid w:val="006C577D"/>
    <w:rsid w:val="0077460A"/>
    <w:rsid w:val="007E3BA1"/>
    <w:rsid w:val="00817229"/>
    <w:rsid w:val="008336FE"/>
    <w:rsid w:val="00880712"/>
    <w:rsid w:val="00883F06"/>
    <w:rsid w:val="008A7CAA"/>
    <w:rsid w:val="008B5166"/>
    <w:rsid w:val="008F6C5A"/>
    <w:rsid w:val="00904937"/>
    <w:rsid w:val="00907B27"/>
    <w:rsid w:val="009123A3"/>
    <w:rsid w:val="00942EE2"/>
    <w:rsid w:val="0097205F"/>
    <w:rsid w:val="0099580C"/>
    <w:rsid w:val="00A16144"/>
    <w:rsid w:val="00A859DF"/>
    <w:rsid w:val="00AE68AC"/>
    <w:rsid w:val="00B21F23"/>
    <w:rsid w:val="00B42C0F"/>
    <w:rsid w:val="00B5677F"/>
    <w:rsid w:val="00BB6C48"/>
    <w:rsid w:val="00BE16B7"/>
    <w:rsid w:val="00C17524"/>
    <w:rsid w:val="00C20DB0"/>
    <w:rsid w:val="00CD054B"/>
    <w:rsid w:val="00CE255E"/>
    <w:rsid w:val="00D55298"/>
    <w:rsid w:val="00DA74AE"/>
    <w:rsid w:val="00DB323D"/>
    <w:rsid w:val="00DE1832"/>
    <w:rsid w:val="00E265A8"/>
    <w:rsid w:val="00E41D62"/>
    <w:rsid w:val="00F33B7D"/>
    <w:rsid w:val="00FE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AC0B"/>
  <w15:docId w15:val="{D492CAB6-C3A0-4C9E-837D-C65F1C5D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C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2C0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DA74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A74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A74AE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74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A74A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8">
    <w:name w:val="Table Grid"/>
    <w:basedOn w:val="a1"/>
    <w:uiPriority w:val="59"/>
    <w:rsid w:val="00CE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83F0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528DD-61BB-47AD-82FA-43FC9296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25</Pages>
  <Words>5416</Words>
  <Characters>30874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Lenovo</cp:lastModifiedBy>
  <cp:revision>15</cp:revision>
  <cp:lastPrinted>2024-09-16T19:56:00Z</cp:lastPrinted>
  <dcterms:created xsi:type="dcterms:W3CDTF">2021-09-28T18:38:00Z</dcterms:created>
  <dcterms:modified xsi:type="dcterms:W3CDTF">2025-04-08T10:01:00Z</dcterms:modified>
</cp:coreProperties>
</file>